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3" w:rsidRPr="00633C21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Pr="00633C21">
        <w:rPr>
          <w:rFonts w:ascii="Times New Roman" w:hAnsi="Times New Roman" w:cs="Times New Roman"/>
          <w:b/>
          <w:sz w:val="28"/>
          <w:szCs w:val="28"/>
        </w:rPr>
        <w:t>15.02.</w:t>
      </w:r>
      <w:r w:rsidR="00C872A2">
        <w:rPr>
          <w:rFonts w:ascii="Times New Roman" w:hAnsi="Times New Roman" w:cs="Times New Roman"/>
          <w:b/>
          <w:sz w:val="28"/>
          <w:szCs w:val="28"/>
        </w:rPr>
        <w:t>16</w:t>
      </w:r>
      <w:r w:rsidRPr="00633C21">
        <w:rPr>
          <w:rFonts w:ascii="Times New Roman" w:hAnsi="Times New Roman" w:cs="Times New Roman"/>
          <w:b/>
          <w:sz w:val="28"/>
          <w:szCs w:val="28"/>
        </w:rPr>
        <w:t xml:space="preserve">  Технология машиностроения</w:t>
      </w:r>
    </w:p>
    <w:p w:rsidR="00146393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93" w:rsidRDefault="00146393" w:rsidP="0014639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10314" w:type="dxa"/>
        <w:tblLook w:val="04A0"/>
      </w:tblPr>
      <w:tblGrid>
        <w:gridCol w:w="1384"/>
        <w:gridCol w:w="30"/>
        <w:gridCol w:w="4364"/>
        <w:gridCol w:w="4536"/>
      </w:tblGrid>
      <w:tr w:rsidR="00146393" w:rsidTr="00AC3854">
        <w:trPr>
          <w:trHeight w:val="362"/>
        </w:trPr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393" w:rsidRDefault="0014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6393" w:rsidRDefault="00146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AC3854" w:rsidRPr="00000D1C" w:rsidTr="00AC3854">
        <w:trPr>
          <w:trHeight w:val="5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</w:t>
            </w:r>
            <w:r w:rsidR="00AC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6E0F15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AC3854" w:rsidRPr="00000D1C" w:rsidTr="00AC3854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</w:t>
            </w:r>
            <w:r w:rsidR="00AC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6E0F15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6E0F15" w:rsidRPr="00000D1C" w:rsidTr="00AC3854">
        <w:trPr>
          <w:trHeight w:val="5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F15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СГ.03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6E0F15" w:rsidRDefault="006E0F15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Pr="00000D1C" w:rsidRDefault="006E0F15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AC3854" w:rsidRPr="00000D1C" w:rsidTr="00AC3854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СГ.04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6E0F15" w:rsidRPr="00000D1C" w:rsidTr="00AC3854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F15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СГ.05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545643" w:rsidRDefault="006E0F15" w:rsidP="0031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Pr="00000D1C" w:rsidRDefault="006E0F15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6E0F15" w:rsidRPr="00000D1C" w:rsidTr="00AC3854">
        <w:trPr>
          <w:trHeight w:val="5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F15" w:rsidRDefault="006E0F15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СГ.06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545643" w:rsidRDefault="006E0F15" w:rsidP="00314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Pr="00000D1C" w:rsidRDefault="006E0F15" w:rsidP="006E0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AC3854" w:rsidRPr="00000D1C" w:rsidTr="00AC3854">
        <w:trPr>
          <w:trHeight w:val="5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056DE" w:rsidRDefault="00AC3854" w:rsidP="00314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ОГСЭ.05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545643" w:rsidRDefault="00AC3854" w:rsidP="003146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Pr="00000D1C" w:rsidRDefault="00AC3854" w:rsidP="0031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1C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rPr>
          <w:trHeight w:val="894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AC3854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E0F15" w:rsidTr="0052458B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0F15" w:rsidRPr="003468B9" w:rsidRDefault="006E0F15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430887" w:rsidRDefault="006E0F15" w:rsidP="005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Default="006E0F15" w:rsidP="005245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6E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rPr>
          <w:trHeight w:val="722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6E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092AF6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6E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146393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формообразования и инструменты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</w:t>
            </w:r>
            <w:r w:rsidR="006E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E0F15" w:rsidTr="0052458B">
        <w:trPr>
          <w:trHeight w:val="848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F15" w:rsidRPr="003468B9" w:rsidRDefault="006E0F15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430887" w:rsidRDefault="006E0F15" w:rsidP="0052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Default="006E0F15" w:rsidP="0052458B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6E0F15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F15" w:rsidRPr="003468B9" w:rsidRDefault="006E0F15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0F15" w:rsidRPr="00430887" w:rsidRDefault="006E0F15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F15" w:rsidRDefault="006E0F15" w:rsidP="006E0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092AF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оснастка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DF4E96" w:rsidP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 w:rsidR="006E0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393" w:rsidRPr="003468B9" w:rsidRDefault="006E0F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6E0F15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6E0F15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AC3854" w:rsidRDefault="00AC3854" w:rsidP="00A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6E0F15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технологических процессов </w:t>
            </w: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деталей машин с применением систем автоматизированного проектирования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по выполнению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30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МДК.01.02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6E0F15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технологической документации по процессам изготовления деталей машин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40678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8807D1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машиностроительных участков и цехов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управляющих программ изготовления деталей машин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AC3854" w:rsidRDefault="00AC3854">
            <w:pPr>
              <w:spacing w:after="0"/>
              <w:rPr>
                <w:sz w:val="24"/>
                <w:szCs w:val="24"/>
              </w:rPr>
            </w:pPr>
          </w:p>
        </w:tc>
      </w:tr>
      <w:tr w:rsidR="00AC3854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МДК.03.01.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технологических процессов в механосборочном производстве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A2" w:rsidRDefault="00C872A2" w:rsidP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146393" w:rsidRDefault="00C872A2" w:rsidP="00C872A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AC422A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AC3854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854" w:rsidRPr="003468B9" w:rsidRDefault="00AC38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ПМ.04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854" w:rsidRPr="00430887" w:rsidRDefault="00C872A2" w:rsidP="00AC3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наладки и технического обслуживания оборудования машиностроительного производства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854" w:rsidRDefault="00AC3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93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393" w:rsidRPr="003468B9" w:rsidRDefault="003468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393" w:rsidRPr="00430887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Контроль, наладка, </w:t>
            </w:r>
            <w:proofErr w:type="spellStart"/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подналадка</w:t>
            </w:r>
            <w:proofErr w:type="spellEnd"/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техническое обслуживание сборочного оборудования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393" w:rsidRDefault="0014639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C872A2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A2" w:rsidRPr="003468B9" w:rsidRDefault="00C872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05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A2" w:rsidRPr="00C872A2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реализации технологических процессов в машиностроительном производстве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A2" w:rsidRDefault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A2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A2" w:rsidRPr="003468B9" w:rsidRDefault="00C872A2" w:rsidP="00C872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A2" w:rsidRPr="00C872A2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деятельности подчиненного персонала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A2" w:rsidRDefault="00C872A2" w:rsidP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C872A2" w:rsidRDefault="00C872A2" w:rsidP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курсового проекта (работы)</w:t>
            </w:r>
          </w:p>
        </w:tc>
      </w:tr>
      <w:tr w:rsidR="00C872A2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A2" w:rsidRPr="003468B9" w:rsidRDefault="00C872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 06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A2" w:rsidRPr="00C872A2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A2" w:rsidRDefault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A2" w:rsidTr="00AC3854"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72A2" w:rsidRPr="003468B9" w:rsidRDefault="00C872A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46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2A2" w:rsidRPr="00C872A2" w:rsidRDefault="00C872A2" w:rsidP="0043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18809 Станочник широкого профиля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A2" w:rsidRDefault="00C87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46393" w:rsidRDefault="00146393" w:rsidP="00146393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9F6" w:rsidRPr="00146393" w:rsidRDefault="00D609F6" w:rsidP="00146393">
      <w:pPr>
        <w:rPr>
          <w:szCs w:val="24"/>
        </w:rPr>
      </w:pPr>
    </w:p>
    <w:sectPr w:rsidR="00D609F6" w:rsidRPr="00146393" w:rsidSect="00C00704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06E74"/>
    <w:multiLevelType w:val="hybridMultilevel"/>
    <w:tmpl w:val="40C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1F2"/>
    <w:multiLevelType w:val="hybridMultilevel"/>
    <w:tmpl w:val="B06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74E59"/>
    <w:multiLevelType w:val="hybridMultilevel"/>
    <w:tmpl w:val="3834A1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BE5AA8"/>
    <w:multiLevelType w:val="hybridMultilevel"/>
    <w:tmpl w:val="55C007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1C1F"/>
    <w:multiLevelType w:val="hybridMultilevel"/>
    <w:tmpl w:val="2EB2C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054391"/>
    <w:rsid w:val="00092AF6"/>
    <w:rsid w:val="00146393"/>
    <w:rsid w:val="001B48C6"/>
    <w:rsid w:val="00215D81"/>
    <w:rsid w:val="00233235"/>
    <w:rsid w:val="00234557"/>
    <w:rsid w:val="0024065E"/>
    <w:rsid w:val="00296EDF"/>
    <w:rsid w:val="003468B9"/>
    <w:rsid w:val="003A6FB9"/>
    <w:rsid w:val="003C094F"/>
    <w:rsid w:val="003F54E7"/>
    <w:rsid w:val="00403040"/>
    <w:rsid w:val="00406789"/>
    <w:rsid w:val="00430887"/>
    <w:rsid w:val="0044586A"/>
    <w:rsid w:val="00524EC3"/>
    <w:rsid w:val="0055545C"/>
    <w:rsid w:val="005C5CEF"/>
    <w:rsid w:val="005D0186"/>
    <w:rsid w:val="00612363"/>
    <w:rsid w:val="00633C21"/>
    <w:rsid w:val="006577B7"/>
    <w:rsid w:val="006B44D0"/>
    <w:rsid w:val="006D4303"/>
    <w:rsid w:val="006E0F15"/>
    <w:rsid w:val="007163CB"/>
    <w:rsid w:val="00722724"/>
    <w:rsid w:val="0073194C"/>
    <w:rsid w:val="00825ED5"/>
    <w:rsid w:val="00835DB9"/>
    <w:rsid w:val="0087591E"/>
    <w:rsid w:val="008807D1"/>
    <w:rsid w:val="00897B76"/>
    <w:rsid w:val="00952A47"/>
    <w:rsid w:val="009933FB"/>
    <w:rsid w:val="009A61A7"/>
    <w:rsid w:val="009C00A7"/>
    <w:rsid w:val="009D6C74"/>
    <w:rsid w:val="00AC3854"/>
    <w:rsid w:val="00AC422A"/>
    <w:rsid w:val="00AF376F"/>
    <w:rsid w:val="00BB5EDE"/>
    <w:rsid w:val="00BD0053"/>
    <w:rsid w:val="00C00704"/>
    <w:rsid w:val="00C502C2"/>
    <w:rsid w:val="00C872A2"/>
    <w:rsid w:val="00D23C7F"/>
    <w:rsid w:val="00D33154"/>
    <w:rsid w:val="00D3566C"/>
    <w:rsid w:val="00D609F6"/>
    <w:rsid w:val="00DA3CE8"/>
    <w:rsid w:val="00DE48D7"/>
    <w:rsid w:val="00DF4E96"/>
    <w:rsid w:val="00E07403"/>
    <w:rsid w:val="00E52FB1"/>
    <w:rsid w:val="00E87F66"/>
    <w:rsid w:val="00F13935"/>
    <w:rsid w:val="00F231C8"/>
    <w:rsid w:val="00F441C8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Lushina-LV</cp:lastModifiedBy>
  <cp:revision>9</cp:revision>
  <cp:lastPrinted>2016-11-02T06:34:00Z</cp:lastPrinted>
  <dcterms:created xsi:type="dcterms:W3CDTF">2021-02-17T08:22:00Z</dcterms:created>
  <dcterms:modified xsi:type="dcterms:W3CDTF">2023-09-15T12:01:00Z</dcterms:modified>
</cp:coreProperties>
</file>