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5D" w:rsidRPr="00E7405D" w:rsidRDefault="00B6076B" w:rsidP="00E74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5D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="00E7405D" w:rsidRPr="00E7405D">
        <w:rPr>
          <w:rFonts w:ascii="Times New Roman" w:hAnsi="Times New Roman" w:cs="Times New Roman"/>
          <w:b/>
          <w:sz w:val="28"/>
          <w:szCs w:val="28"/>
        </w:rPr>
        <w:t>08.01.2</w:t>
      </w:r>
      <w:r w:rsidR="006C76C9">
        <w:rPr>
          <w:rFonts w:ascii="Times New Roman" w:hAnsi="Times New Roman" w:cs="Times New Roman"/>
          <w:b/>
          <w:sz w:val="28"/>
          <w:szCs w:val="28"/>
        </w:rPr>
        <w:t>8</w:t>
      </w:r>
      <w:r w:rsidR="00E7405D" w:rsidRPr="00E7405D">
        <w:rPr>
          <w:rFonts w:ascii="Times New Roman" w:hAnsi="Times New Roman" w:cs="Times New Roman"/>
          <w:b/>
          <w:sz w:val="28"/>
          <w:szCs w:val="28"/>
        </w:rPr>
        <w:t xml:space="preserve">  Мастер отделочных строительных и декоративных работ</w:t>
      </w:r>
    </w:p>
    <w:p w:rsidR="00E7405D" w:rsidRPr="00E7405D" w:rsidRDefault="00E7405D" w:rsidP="00E740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05D" w:rsidRPr="0076576D" w:rsidRDefault="00E7405D" w:rsidP="00B6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4"/>
        <w:gridCol w:w="4620"/>
        <w:gridCol w:w="4165"/>
      </w:tblGrid>
      <w:tr w:rsidR="00B6076B" w:rsidTr="00902CA2">
        <w:trPr>
          <w:trHeight w:val="401"/>
        </w:trPr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:rsidR="00B6076B" w:rsidRPr="005E525E" w:rsidRDefault="00B6076B" w:rsidP="0044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165" w:type="dxa"/>
            <w:vAlign w:val="center"/>
          </w:tcPr>
          <w:p w:rsidR="00B6076B" w:rsidRPr="005E525E" w:rsidRDefault="00B6076B" w:rsidP="0044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902CA2" w:rsidTr="00902CA2">
        <w:trPr>
          <w:trHeight w:val="401"/>
        </w:trPr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:rsidR="00902CA2" w:rsidRPr="005E525E" w:rsidRDefault="006C76C9" w:rsidP="0044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гуманитарный цикл</w:t>
            </w:r>
          </w:p>
        </w:tc>
        <w:tc>
          <w:tcPr>
            <w:tcW w:w="4165" w:type="dxa"/>
            <w:vAlign w:val="center"/>
          </w:tcPr>
          <w:p w:rsidR="00902CA2" w:rsidRPr="005E525E" w:rsidRDefault="00902CA2" w:rsidP="0044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6B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6C76C9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  <w:r w:rsid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6B" w:rsidRPr="00902CA2" w:rsidRDefault="006C76C9" w:rsidP="00902C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283106" w:rsidRDefault="00902CA2" w:rsidP="006C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6C76C9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  <w:r w:rsid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902CA2" w:rsidRDefault="006C76C9" w:rsidP="00902C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6C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6C76C9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  <w:r w:rsid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902CA2" w:rsidRDefault="006C76C9" w:rsidP="00902C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6C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6C76C9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  <w:r w:rsid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902CA2" w:rsidRDefault="006C76C9" w:rsidP="00902C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6C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6C76C9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6C9" w:rsidRDefault="006C76C9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 05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6C9" w:rsidRPr="006C76C9" w:rsidRDefault="006C76C9" w:rsidP="00902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6C9"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C76C9" w:rsidRPr="00283106" w:rsidRDefault="006C76C9" w:rsidP="006C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173EC7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EC7" w:rsidRDefault="00173EC7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C7" w:rsidRPr="00173EC7" w:rsidRDefault="00EB41DB" w:rsidP="00902C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1D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EB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173EC7" w:rsidRPr="00283106" w:rsidRDefault="00173EC7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915FFE" w:rsidRDefault="00902CA2" w:rsidP="00E7405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6C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B6076B" w:rsidTr="00902CA2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2211C6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6B" w:rsidRPr="007F59D3" w:rsidRDefault="006C76C9" w:rsidP="00E7405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материаловедения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C129C2" w:rsidRDefault="00B6076B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B6076B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2211C6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FE" w:rsidRPr="00E7405D" w:rsidRDefault="00915FFE" w:rsidP="00E7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машины и средства малой </w:t>
            </w:r>
          </w:p>
          <w:p w:rsidR="00B6076B" w:rsidRPr="00E73014" w:rsidRDefault="002211C6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283106" w:rsidRDefault="00B6076B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C76C9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6C9" w:rsidRPr="002211C6" w:rsidRDefault="006C76C9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04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6C9" w:rsidRPr="00E7405D" w:rsidRDefault="006C76C9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бизнеса, коммуникаций и финансовой грамотности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6C76C9" w:rsidRPr="00283106" w:rsidRDefault="006C76C9" w:rsidP="006C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173EC7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EC7" w:rsidRPr="002211C6" w:rsidRDefault="00173EC7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C7" w:rsidRPr="00173EC7" w:rsidRDefault="00EB41DB" w:rsidP="00E740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173EC7" w:rsidRPr="00283106" w:rsidRDefault="00173EC7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E7405D" w:rsidRDefault="00902CA2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монтажа каркасно-обшивных конструкций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E7405D" w:rsidRDefault="006C76C9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работ по возведении и отделки </w:t>
            </w:r>
            <w:proofErr w:type="spellStart"/>
            <w:r w:rsidRP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каркасно</w:t>
            </w:r>
            <w:proofErr w:type="spellEnd"/>
            <w:r w:rsidRP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обшивных конструкций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6C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</w:t>
            </w:r>
            <w:r w:rsid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E7405D" w:rsidRDefault="006C76C9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облицовочных, мозаичных и декоративных работ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6C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</w:t>
            </w:r>
            <w:r w:rsid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E7405D" w:rsidRDefault="006C76C9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облицовочных, мозаичных и декоративных работ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B6076B" w:rsidRDefault="00B6076B" w:rsidP="00B607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0164" w:rsidRPr="00B6076B" w:rsidRDefault="00EC0164" w:rsidP="00B607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C0164" w:rsidRPr="00B6076B" w:rsidSect="00BF7CBD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B6931"/>
    <w:multiLevelType w:val="hybridMultilevel"/>
    <w:tmpl w:val="98F6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453BBA"/>
    <w:multiLevelType w:val="hybridMultilevel"/>
    <w:tmpl w:val="03C03C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0C6E"/>
    <w:multiLevelType w:val="hybridMultilevel"/>
    <w:tmpl w:val="FA86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6A5D"/>
    <w:rsid w:val="000441B0"/>
    <w:rsid w:val="00065C59"/>
    <w:rsid w:val="001141E2"/>
    <w:rsid w:val="00132937"/>
    <w:rsid w:val="00173EC7"/>
    <w:rsid w:val="001A422D"/>
    <w:rsid w:val="002211C6"/>
    <w:rsid w:val="00233235"/>
    <w:rsid w:val="00234557"/>
    <w:rsid w:val="002C4065"/>
    <w:rsid w:val="00390CB3"/>
    <w:rsid w:val="003A13F3"/>
    <w:rsid w:val="003A6FB9"/>
    <w:rsid w:val="003C094F"/>
    <w:rsid w:val="003D01C5"/>
    <w:rsid w:val="003F54E7"/>
    <w:rsid w:val="00585C5D"/>
    <w:rsid w:val="005C5CEF"/>
    <w:rsid w:val="00612B73"/>
    <w:rsid w:val="00620717"/>
    <w:rsid w:val="006C76C9"/>
    <w:rsid w:val="006D4303"/>
    <w:rsid w:val="007500DC"/>
    <w:rsid w:val="0078531C"/>
    <w:rsid w:val="00835DB9"/>
    <w:rsid w:val="00871381"/>
    <w:rsid w:val="0087591E"/>
    <w:rsid w:val="008B1B2E"/>
    <w:rsid w:val="008B4713"/>
    <w:rsid w:val="00902CA2"/>
    <w:rsid w:val="00915FFE"/>
    <w:rsid w:val="00916DCA"/>
    <w:rsid w:val="00952A47"/>
    <w:rsid w:val="00970C66"/>
    <w:rsid w:val="009A61A7"/>
    <w:rsid w:val="009B2DCC"/>
    <w:rsid w:val="009D3F45"/>
    <w:rsid w:val="00A14DBC"/>
    <w:rsid w:val="00A16091"/>
    <w:rsid w:val="00AD663B"/>
    <w:rsid w:val="00AF376F"/>
    <w:rsid w:val="00B45EF0"/>
    <w:rsid w:val="00B5710A"/>
    <w:rsid w:val="00B6076B"/>
    <w:rsid w:val="00B6711D"/>
    <w:rsid w:val="00B85482"/>
    <w:rsid w:val="00BF7CBD"/>
    <w:rsid w:val="00C00704"/>
    <w:rsid w:val="00C35EB4"/>
    <w:rsid w:val="00C374BC"/>
    <w:rsid w:val="00C502C2"/>
    <w:rsid w:val="00C97C1B"/>
    <w:rsid w:val="00D33154"/>
    <w:rsid w:val="00D33C41"/>
    <w:rsid w:val="00D90711"/>
    <w:rsid w:val="00DE48D7"/>
    <w:rsid w:val="00DF4F34"/>
    <w:rsid w:val="00DF6111"/>
    <w:rsid w:val="00E7405D"/>
    <w:rsid w:val="00EB41DB"/>
    <w:rsid w:val="00EC0164"/>
    <w:rsid w:val="00ED6033"/>
    <w:rsid w:val="00F20EB7"/>
    <w:rsid w:val="00F21290"/>
    <w:rsid w:val="00F231C8"/>
    <w:rsid w:val="00F6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11</cp:revision>
  <cp:lastPrinted>2016-11-02T06:34:00Z</cp:lastPrinted>
  <dcterms:created xsi:type="dcterms:W3CDTF">2021-02-16T11:35:00Z</dcterms:created>
  <dcterms:modified xsi:type="dcterms:W3CDTF">2023-09-15T12:07:00Z</dcterms:modified>
</cp:coreProperties>
</file>