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09D" w:rsidRDefault="008D109D" w:rsidP="008D109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РАСПИСАНИЕ СЕССИЙ ЗАОЧНОГО ОТДЕЛЕНИЯ</w:t>
      </w:r>
    </w:p>
    <w:tbl>
      <w:tblPr>
        <w:tblpPr w:leftFromText="180" w:rightFromText="180" w:vertAnchor="text" w:horzAnchor="margin" w:tblpXSpec="center" w:tblpY="1786"/>
        <w:tblW w:w="11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277"/>
        <w:gridCol w:w="2884"/>
        <w:gridCol w:w="2884"/>
        <w:gridCol w:w="2885"/>
      </w:tblGrid>
      <w:tr w:rsidR="008D109D" w:rsidTr="00D110C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D" w:rsidRDefault="008D109D" w:rsidP="00D110C0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8D109D" w:rsidRDefault="008D109D" w:rsidP="00D110C0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ГРУППА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D" w:rsidRDefault="008D109D" w:rsidP="00D110C0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8D109D" w:rsidRDefault="008D109D" w:rsidP="00D110C0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КУРС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D" w:rsidRDefault="008D109D" w:rsidP="00D110C0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Сроки установочной сессии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D" w:rsidRDefault="008D109D" w:rsidP="00D110C0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Сроки лабораторно-экзаменационной зимней сессии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D" w:rsidRDefault="008D109D" w:rsidP="00D110C0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Сроки лабораторно-экзаменационной летней сессии</w:t>
            </w:r>
          </w:p>
        </w:tc>
      </w:tr>
      <w:tr w:rsidR="003E3577" w:rsidTr="00B90390">
        <w:trPr>
          <w:trHeight w:val="16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77" w:rsidRDefault="003E3577" w:rsidP="003E3577">
            <w:pPr>
              <w:jc w:val="center"/>
              <w:rPr>
                <w:b/>
                <w:i/>
                <w:sz w:val="40"/>
                <w:szCs w:val="40"/>
              </w:rPr>
            </w:pPr>
          </w:p>
          <w:p w:rsidR="003E3577" w:rsidRDefault="003E3577" w:rsidP="003E3577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23-ЭЗ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77" w:rsidRDefault="003E3577" w:rsidP="003E3577">
            <w:pPr>
              <w:jc w:val="center"/>
              <w:rPr>
                <w:sz w:val="40"/>
                <w:szCs w:val="40"/>
              </w:rPr>
            </w:pPr>
          </w:p>
          <w:p w:rsidR="003E3577" w:rsidRDefault="003E3577" w:rsidP="003E357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 КУРС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77" w:rsidRDefault="003E3577" w:rsidP="003E3577">
            <w:pPr>
              <w:jc w:val="center"/>
              <w:rPr>
                <w:sz w:val="40"/>
                <w:szCs w:val="40"/>
              </w:rPr>
            </w:pPr>
          </w:p>
          <w:p w:rsidR="003E3577" w:rsidRDefault="003E3577" w:rsidP="003E357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13.10-</w:t>
            </w:r>
          </w:p>
          <w:p w:rsidR="003E3577" w:rsidRDefault="003E3577" w:rsidP="003E357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19.10.2023 г.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77" w:rsidRDefault="003E3577" w:rsidP="003E3577">
            <w:pPr>
              <w:jc w:val="center"/>
              <w:rPr>
                <w:sz w:val="40"/>
                <w:szCs w:val="40"/>
              </w:rPr>
            </w:pPr>
          </w:p>
          <w:p w:rsidR="003E3577" w:rsidRDefault="003E3577" w:rsidP="003E357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26.01-</w:t>
            </w:r>
          </w:p>
          <w:p w:rsidR="003E3577" w:rsidRDefault="003E3577" w:rsidP="003E357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08.02.2024г.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77" w:rsidRDefault="003E3577" w:rsidP="003E3577">
            <w:pPr>
              <w:jc w:val="center"/>
              <w:rPr>
                <w:sz w:val="40"/>
                <w:szCs w:val="40"/>
              </w:rPr>
            </w:pPr>
          </w:p>
          <w:p w:rsidR="003E3577" w:rsidRDefault="003E3577" w:rsidP="003E357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24.05-</w:t>
            </w:r>
          </w:p>
          <w:p w:rsidR="003E3577" w:rsidRDefault="003E3577" w:rsidP="003E357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01.06.2024 г.</w:t>
            </w:r>
          </w:p>
          <w:p w:rsidR="003E3577" w:rsidRDefault="003E3577" w:rsidP="003E3577">
            <w:pPr>
              <w:jc w:val="center"/>
              <w:rPr>
                <w:sz w:val="40"/>
                <w:szCs w:val="40"/>
              </w:rPr>
            </w:pPr>
          </w:p>
        </w:tc>
      </w:tr>
      <w:tr w:rsidR="003E3577" w:rsidTr="00D110C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77" w:rsidRDefault="003E3577" w:rsidP="003E3577">
            <w:pPr>
              <w:jc w:val="center"/>
              <w:rPr>
                <w:b/>
                <w:i/>
                <w:sz w:val="40"/>
                <w:szCs w:val="40"/>
              </w:rPr>
            </w:pPr>
          </w:p>
          <w:p w:rsidR="003E3577" w:rsidRDefault="003E3577" w:rsidP="003E3577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22-ЭЗ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77" w:rsidRDefault="003E3577" w:rsidP="003E3577">
            <w:pPr>
              <w:jc w:val="center"/>
              <w:rPr>
                <w:sz w:val="40"/>
                <w:szCs w:val="40"/>
              </w:rPr>
            </w:pPr>
          </w:p>
          <w:p w:rsidR="003E3577" w:rsidRDefault="003E3577" w:rsidP="003E357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 КУРС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77" w:rsidRDefault="003E3577" w:rsidP="003E3577">
            <w:pPr>
              <w:jc w:val="center"/>
              <w:rPr>
                <w:sz w:val="40"/>
                <w:szCs w:val="40"/>
              </w:rPr>
            </w:pPr>
          </w:p>
          <w:p w:rsidR="003E3577" w:rsidRDefault="003E3577" w:rsidP="003E357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27.10-</w:t>
            </w:r>
          </w:p>
          <w:p w:rsidR="003E3577" w:rsidRDefault="003E3577" w:rsidP="003E357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02.11.2023г.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77" w:rsidRDefault="003E3577" w:rsidP="003E3577">
            <w:pPr>
              <w:jc w:val="center"/>
              <w:rPr>
                <w:sz w:val="40"/>
                <w:szCs w:val="40"/>
              </w:rPr>
            </w:pPr>
          </w:p>
          <w:p w:rsidR="003E3577" w:rsidRDefault="003E3577" w:rsidP="003E357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02.02-</w:t>
            </w:r>
          </w:p>
          <w:p w:rsidR="003E3577" w:rsidRDefault="003E3577" w:rsidP="003E357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15.02.2024г.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77" w:rsidRDefault="003E3577" w:rsidP="003E3577">
            <w:pPr>
              <w:jc w:val="center"/>
              <w:rPr>
                <w:sz w:val="40"/>
                <w:szCs w:val="40"/>
              </w:rPr>
            </w:pPr>
          </w:p>
          <w:p w:rsidR="003E3577" w:rsidRDefault="003E3577" w:rsidP="003E357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  <w:r w:rsidR="000355B3"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</w:rPr>
              <w:t>.05-</w:t>
            </w:r>
          </w:p>
          <w:p w:rsidR="003E3577" w:rsidRDefault="003E3577" w:rsidP="003E357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08.06.2024 г.</w:t>
            </w:r>
          </w:p>
          <w:p w:rsidR="003E3577" w:rsidRDefault="003E3577" w:rsidP="003E3577">
            <w:pPr>
              <w:jc w:val="center"/>
              <w:rPr>
                <w:sz w:val="40"/>
                <w:szCs w:val="40"/>
              </w:rPr>
            </w:pPr>
          </w:p>
        </w:tc>
      </w:tr>
      <w:tr w:rsidR="003E3577" w:rsidTr="00D110C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77" w:rsidRDefault="003E3577" w:rsidP="003E3577">
            <w:pPr>
              <w:jc w:val="center"/>
              <w:rPr>
                <w:b/>
                <w:i/>
                <w:sz w:val="40"/>
                <w:szCs w:val="40"/>
              </w:rPr>
            </w:pPr>
          </w:p>
          <w:p w:rsidR="003E3577" w:rsidRDefault="003E3577" w:rsidP="003E3577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21-ТМЗ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77" w:rsidRDefault="003E3577" w:rsidP="003E3577">
            <w:pPr>
              <w:jc w:val="center"/>
              <w:rPr>
                <w:sz w:val="40"/>
                <w:szCs w:val="40"/>
              </w:rPr>
            </w:pPr>
          </w:p>
          <w:p w:rsidR="003E3577" w:rsidRDefault="003E3577" w:rsidP="003E357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 КУРС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77" w:rsidRDefault="003E3577" w:rsidP="003E3577">
            <w:pPr>
              <w:jc w:val="center"/>
              <w:rPr>
                <w:sz w:val="40"/>
                <w:szCs w:val="40"/>
              </w:rPr>
            </w:pPr>
          </w:p>
          <w:p w:rsidR="003E3577" w:rsidRDefault="003E3577" w:rsidP="003E357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20.10-</w:t>
            </w:r>
          </w:p>
          <w:p w:rsidR="003E3577" w:rsidRDefault="003E3577" w:rsidP="003E357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26.10.2023г.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77" w:rsidRDefault="003E3577" w:rsidP="003E3577">
            <w:pPr>
              <w:jc w:val="center"/>
              <w:rPr>
                <w:sz w:val="40"/>
                <w:szCs w:val="40"/>
              </w:rPr>
            </w:pPr>
          </w:p>
          <w:p w:rsidR="003E3577" w:rsidRDefault="003E3577" w:rsidP="003E357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19.01-</w:t>
            </w:r>
          </w:p>
          <w:p w:rsidR="003E3577" w:rsidRDefault="003E3577" w:rsidP="003E357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01.02.2024г</w:t>
            </w:r>
            <w:r w:rsidR="00B90390">
              <w:rPr>
                <w:sz w:val="40"/>
                <w:szCs w:val="40"/>
              </w:rPr>
              <w:t>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77" w:rsidRDefault="003E3577" w:rsidP="003E3577">
            <w:pPr>
              <w:jc w:val="center"/>
              <w:rPr>
                <w:sz w:val="40"/>
                <w:szCs w:val="40"/>
              </w:rPr>
            </w:pPr>
          </w:p>
          <w:p w:rsidR="003E3577" w:rsidRDefault="003E3577" w:rsidP="003E357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05.04-</w:t>
            </w:r>
          </w:p>
          <w:p w:rsidR="003E3577" w:rsidRDefault="003E3577" w:rsidP="003E357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23.04.2024 г.</w:t>
            </w:r>
          </w:p>
          <w:p w:rsidR="003E3577" w:rsidRDefault="003E3577" w:rsidP="003E3577">
            <w:pPr>
              <w:jc w:val="center"/>
              <w:rPr>
                <w:sz w:val="40"/>
                <w:szCs w:val="40"/>
              </w:rPr>
            </w:pPr>
          </w:p>
        </w:tc>
      </w:tr>
      <w:tr w:rsidR="003E3577" w:rsidTr="00D110C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77" w:rsidRDefault="003E3577" w:rsidP="003E3577">
            <w:pPr>
              <w:jc w:val="center"/>
              <w:rPr>
                <w:b/>
                <w:i/>
                <w:sz w:val="40"/>
                <w:szCs w:val="40"/>
              </w:rPr>
            </w:pPr>
          </w:p>
          <w:p w:rsidR="003E3577" w:rsidRDefault="003E3577" w:rsidP="003E3577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20-ДЗ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77" w:rsidRDefault="003E3577" w:rsidP="003E3577">
            <w:pPr>
              <w:jc w:val="center"/>
              <w:rPr>
                <w:sz w:val="40"/>
                <w:szCs w:val="40"/>
              </w:rPr>
            </w:pPr>
          </w:p>
          <w:p w:rsidR="003E3577" w:rsidRDefault="00B90390" w:rsidP="003E357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  <w:r w:rsidR="003E3577">
              <w:rPr>
                <w:sz w:val="40"/>
                <w:szCs w:val="40"/>
              </w:rPr>
              <w:t xml:space="preserve"> КУРС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77" w:rsidRDefault="003E3577" w:rsidP="003E3577">
            <w:pPr>
              <w:jc w:val="center"/>
              <w:rPr>
                <w:sz w:val="40"/>
                <w:szCs w:val="40"/>
              </w:rPr>
            </w:pPr>
          </w:p>
          <w:p w:rsidR="003E3577" w:rsidRDefault="003E3577" w:rsidP="003E357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06.10-</w:t>
            </w:r>
          </w:p>
          <w:p w:rsidR="003E3577" w:rsidRDefault="003E3577" w:rsidP="003E357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12.10.2023 г.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77" w:rsidRDefault="003E3577" w:rsidP="003E3577">
            <w:pPr>
              <w:jc w:val="center"/>
              <w:rPr>
                <w:sz w:val="40"/>
                <w:szCs w:val="40"/>
              </w:rPr>
            </w:pPr>
          </w:p>
          <w:p w:rsidR="003E3577" w:rsidRDefault="003E3577" w:rsidP="003E357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12.01-</w:t>
            </w:r>
          </w:p>
          <w:p w:rsidR="003E3577" w:rsidRDefault="00B90390" w:rsidP="003E357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30.01</w:t>
            </w:r>
            <w:r w:rsidR="003E3577">
              <w:rPr>
                <w:sz w:val="40"/>
                <w:szCs w:val="40"/>
              </w:rPr>
              <w:t>.</w:t>
            </w:r>
            <w:r w:rsidR="00E4584E">
              <w:rPr>
                <w:sz w:val="40"/>
                <w:szCs w:val="40"/>
              </w:rPr>
              <w:t>20</w:t>
            </w:r>
            <w:r>
              <w:rPr>
                <w:sz w:val="40"/>
                <w:szCs w:val="40"/>
              </w:rPr>
              <w:t>2</w:t>
            </w:r>
            <w:r w:rsidR="003E3577">
              <w:rPr>
                <w:sz w:val="40"/>
                <w:szCs w:val="40"/>
              </w:rPr>
              <w:t>4 г.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77" w:rsidRDefault="003E3577" w:rsidP="003E3577">
            <w:pPr>
              <w:jc w:val="center"/>
              <w:rPr>
                <w:sz w:val="40"/>
                <w:szCs w:val="40"/>
              </w:rPr>
            </w:pPr>
          </w:p>
          <w:p w:rsidR="003E3577" w:rsidRDefault="003E3577" w:rsidP="003E357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22.03-</w:t>
            </w:r>
          </w:p>
          <w:p w:rsidR="003E3577" w:rsidRDefault="003E3577" w:rsidP="003E357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04.0</w:t>
            </w:r>
            <w:r w:rsidR="00E4584E">
              <w:rPr>
                <w:sz w:val="40"/>
                <w:szCs w:val="40"/>
              </w:rPr>
              <w:t>4</w:t>
            </w:r>
            <w:r>
              <w:rPr>
                <w:sz w:val="40"/>
                <w:szCs w:val="40"/>
              </w:rPr>
              <w:t>.2024 г.</w:t>
            </w:r>
          </w:p>
          <w:p w:rsidR="003E3577" w:rsidRDefault="003E3577" w:rsidP="003E3577">
            <w:pPr>
              <w:jc w:val="center"/>
              <w:rPr>
                <w:sz w:val="40"/>
                <w:szCs w:val="40"/>
              </w:rPr>
            </w:pPr>
          </w:p>
        </w:tc>
      </w:tr>
    </w:tbl>
    <w:p w:rsidR="008D109D" w:rsidRDefault="008D109D" w:rsidP="008D109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НА 20</w:t>
      </w:r>
      <w:r w:rsidR="00C6070A">
        <w:rPr>
          <w:b/>
          <w:sz w:val="44"/>
          <w:szCs w:val="44"/>
        </w:rPr>
        <w:t>2</w:t>
      </w:r>
      <w:r w:rsidR="003E3577">
        <w:rPr>
          <w:b/>
          <w:sz w:val="44"/>
          <w:szCs w:val="44"/>
        </w:rPr>
        <w:t>3</w:t>
      </w:r>
      <w:r>
        <w:rPr>
          <w:b/>
          <w:sz w:val="44"/>
          <w:szCs w:val="44"/>
        </w:rPr>
        <w:t>-202</w:t>
      </w:r>
      <w:r w:rsidR="003E3577">
        <w:rPr>
          <w:b/>
          <w:sz w:val="44"/>
          <w:szCs w:val="44"/>
        </w:rPr>
        <w:t>4</w:t>
      </w:r>
      <w:r>
        <w:rPr>
          <w:b/>
          <w:sz w:val="44"/>
          <w:szCs w:val="44"/>
        </w:rPr>
        <w:t xml:space="preserve"> УЧЕБНЫЙ ГОД</w:t>
      </w:r>
    </w:p>
    <w:p w:rsidR="00D110C0" w:rsidRDefault="00D110C0" w:rsidP="008D109D">
      <w:pPr>
        <w:jc w:val="center"/>
        <w:rPr>
          <w:b/>
          <w:sz w:val="44"/>
          <w:szCs w:val="44"/>
        </w:rPr>
      </w:pPr>
    </w:p>
    <w:p w:rsidR="00D110C0" w:rsidRDefault="00D110C0" w:rsidP="008D109D">
      <w:pPr>
        <w:jc w:val="center"/>
        <w:rPr>
          <w:b/>
          <w:sz w:val="44"/>
          <w:szCs w:val="44"/>
        </w:rPr>
      </w:pPr>
    </w:p>
    <w:p w:rsidR="00D110C0" w:rsidRDefault="00D110C0" w:rsidP="008D109D">
      <w:pPr>
        <w:jc w:val="center"/>
        <w:rPr>
          <w:b/>
          <w:sz w:val="44"/>
          <w:szCs w:val="44"/>
        </w:rPr>
      </w:pPr>
    </w:p>
    <w:p w:rsidR="00D110C0" w:rsidRDefault="00D110C0" w:rsidP="008D109D">
      <w:pPr>
        <w:jc w:val="center"/>
        <w:rPr>
          <w:b/>
          <w:sz w:val="44"/>
          <w:szCs w:val="44"/>
        </w:rPr>
      </w:pPr>
    </w:p>
    <w:p w:rsidR="00D110C0" w:rsidRDefault="00D110C0" w:rsidP="008D109D">
      <w:pPr>
        <w:jc w:val="center"/>
        <w:rPr>
          <w:b/>
          <w:sz w:val="44"/>
          <w:szCs w:val="44"/>
        </w:rPr>
      </w:pPr>
    </w:p>
    <w:p w:rsidR="008D109D" w:rsidRDefault="008D109D" w:rsidP="008D109D">
      <w:pPr>
        <w:jc w:val="center"/>
        <w:rPr>
          <w:sz w:val="28"/>
          <w:szCs w:val="28"/>
        </w:rPr>
      </w:pPr>
    </w:p>
    <w:p w:rsidR="008D109D" w:rsidRDefault="008D109D" w:rsidP="008D109D">
      <w:pPr>
        <w:jc w:val="center"/>
        <w:rPr>
          <w:sz w:val="28"/>
          <w:szCs w:val="28"/>
        </w:rPr>
      </w:pPr>
    </w:p>
    <w:p w:rsidR="008D109D" w:rsidRDefault="008D109D" w:rsidP="008D109D">
      <w:pPr>
        <w:rPr>
          <w:sz w:val="28"/>
          <w:szCs w:val="28"/>
        </w:rPr>
      </w:pPr>
    </w:p>
    <w:p w:rsidR="008D109D" w:rsidRDefault="008D109D" w:rsidP="008D109D">
      <w:pPr>
        <w:jc w:val="center"/>
        <w:rPr>
          <w:b/>
          <w:sz w:val="44"/>
          <w:szCs w:val="44"/>
        </w:rPr>
      </w:pPr>
    </w:p>
    <w:p w:rsidR="008D109D" w:rsidRDefault="008D109D" w:rsidP="008D109D">
      <w:pPr>
        <w:jc w:val="center"/>
        <w:rPr>
          <w:b/>
          <w:sz w:val="44"/>
          <w:szCs w:val="44"/>
        </w:rPr>
      </w:pPr>
      <w:bookmarkStart w:id="0" w:name="_GoBack"/>
      <w:bookmarkEnd w:id="0"/>
    </w:p>
    <w:sectPr w:rsidR="008D109D" w:rsidSect="00D110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109D"/>
    <w:rsid w:val="000058BA"/>
    <w:rsid w:val="000355B3"/>
    <w:rsid w:val="002634C1"/>
    <w:rsid w:val="003E3577"/>
    <w:rsid w:val="00596B29"/>
    <w:rsid w:val="00612531"/>
    <w:rsid w:val="00715E42"/>
    <w:rsid w:val="007C36B7"/>
    <w:rsid w:val="008D109D"/>
    <w:rsid w:val="00B90390"/>
    <w:rsid w:val="00C6070A"/>
    <w:rsid w:val="00CB1555"/>
    <w:rsid w:val="00D110C0"/>
    <w:rsid w:val="00E4584E"/>
    <w:rsid w:val="00F01E33"/>
    <w:rsid w:val="00F16517"/>
    <w:rsid w:val="00FD4EC5"/>
    <w:rsid w:val="00FF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B70CD"/>
  <w15:docId w15:val="{28006E72-B7D7-44A7-B840-71359A4A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39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03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1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Игошина Татьяна Васильевна </cp:lastModifiedBy>
  <cp:revision>14</cp:revision>
  <cp:lastPrinted>2023-08-31T07:46:00Z</cp:lastPrinted>
  <dcterms:created xsi:type="dcterms:W3CDTF">2019-10-31T10:01:00Z</dcterms:created>
  <dcterms:modified xsi:type="dcterms:W3CDTF">2023-09-22T10:26:00Z</dcterms:modified>
</cp:coreProperties>
</file>