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253"/>
        <w:gridCol w:w="5747"/>
      </w:tblGrid>
      <w:tr w:rsidR="006E54F1" w:rsidRPr="00A563EC" w:rsidTr="006E54F1">
        <w:tc>
          <w:tcPr>
            <w:tcW w:w="1101" w:type="dxa"/>
          </w:tcPr>
          <w:p w:rsidR="006E54F1" w:rsidRPr="00A563EC" w:rsidRDefault="00C37C4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253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5747" w:type="dxa"/>
          </w:tcPr>
          <w:p w:rsidR="006E54F1" w:rsidRPr="00A563EC" w:rsidRDefault="006E54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Перечень оборудования</w:t>
            </w:r>
          </w:p>
        </w:tc>
      </w:tr>
      <w:tr w:rsidR="00B26DCA" w:rsidRPr="00A563EC" w:rsidTr="006E54F1">
        <w:tc>
          <w:tcPr>
            <w:tcW w:w="1101" w:type="dxa"/>
          </w:tcPr>
          <w:p w:rsidR="00B26DCA" w:rsidRPr="00A563EC" w:rsidRDefault="00A727B1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5" w:type="dxa"/>
          </w:tcPr>
          <w:p w:rsidR="00B26DCA" w:rsidRPr="00A563EC" w:rsidRDefault="00A727B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Основ  технологии отделочных строительных работ и декоративно- художественных работ</w:t>
            </w:r>
          </w:p>
        </w:tc>
        <w:tc>
          <w:tcPr>
            <w:tcW w:w="4253" w:type="dxa"/>
          </w:tcPr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Материаловедение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каркасно-обшивных конструкций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технологии отделочных строительных работ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производства строительных материалов и изделий</w:t>
            </w:r>
          </w:p>
          <w:p w:rsidR="00A727B1" w:rsidRPr="00A563EC" w:rsidRDefault="00A727B1" w:rsidP="00A727B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облицовочных работ плитами и плитками</w:t>
            </w:r>
          </w:p>
          <w:p w:rsidR="00B26DCA" w:rsidRPr="00A563EC" w:rsidRDefault="00B26DCA" w:rsidP="006E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Компьютер-1шт</w:t>
            </w:r>
          </w:p>
          <w:p w:rsidR="00AB41BA" w:rsidRPr="00A563EC" w:rsidRDefault="00AB41BA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B26DCA" w:rsidRPr="00A563EC" w:rsidRDefault="00B26DCA" w:rsidP="00AB41BA">
            <w:pPr>
              <w:rPr>
                <w:rFonts w:ascii="Times New Roman" w:hAnsi="Times New Roman" w:cs="Times New Roman"/>
              </w:rPr>
            </w:pPr>
          </w:p>
        </w:tc>
      </w:tr>
      <w:tr w:rsidR="00AB41BA" w:rsidRPr="00A563EC" w:rsidTr="006E54F1">
        <w:tc>
          <w:tcPr>
            <w:tcW w:w="1101" w:type="dxa"/>
          </w:tcPr>
          <w:p w:rsidR="00AB41BA" w:rsidRPr="00A563EC" w:rsidRDefault="00AB41BA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5" w:type="dxa"/>
          </w:tcPr>
          <w:p w:rsidR="00AB41BA" w:rsidRDefault="00AB41BA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Электроизмерительная и электромонтажная мастерская</w:t>
            </w:r>
          </w:p>
          <w:p w:rsidR="00D874D8" w:rsidRDefault="00D874D8" w:rsidP="00D87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</w:t>
            </w:r>
            <w:r w:rsidRPr="00D874D8">
              <w:rPr>
                <w:rFonts w:ascii="Times New Roman" w:hAnsi="Times New Roman" w:cs="Times New Roman"/>
              </w:rPr>
              <w:t>онтаж, эксплуатация и ремонт электрооборудования промышленных и гражданских зданий</w:t>
            </w:r>
          </w:p>
          <w:p w:rsidR="00A63696" w:rsidRDefault="00A63696" w:rsidP="00D874D8">
            <w:pPr>
              <w:jc w:val="center"/>
              <w:rPr>
                <w:rFonts w:ascii="Times New Roman" w:hAnsi="Times New Roman" w:cs="Times New Roman"/>
              </w:rPr>
            </w:pPr>
            <w:r w:rsidRPr="00A63696">
              <w:rPr>
                <w:rFonts w:ascii="Times New Roman" w:hAnsi="Times New Roman" w:cs="Times New Roman"/>
              </w:rPr>
              <w:t>Электрооборудование промышленных и гражданских зданий</w:t>
            </w:r>
          </w:p>
          <w:p w:rsidR="000A3F28" w:rsidRPr="00A563EC" w:rsidRDefault="000A3F28" w:rsidP="00D87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B41BA" w:rsidRDefault="00071139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электрических сетей</w:t>
            </w:r>
          </w:p>
          <w:p w:rsidR="00327A88" w:rsidRDefault="00327A88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наладка электрических сетей</w:t>
            </w:r>
          </w:p>
          <w:p w:rsidR="000941F4" w:rsidRDefault="000941F4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Внешнее электроснабжение </w:t>
            </w:r>
            <w:r w:rsidR="00DF14A0">
              <w:rPr>
                <w:rFonts w:ascii="Times New Roman" w:hAnsi="Times New Roman" w:cs="Times New Roman"/>
              </w:rPr>
              <w:t>промышленных и гражданских зданий</w:t>
            </w:r>
          </w:p>
          <w:p w:rsidR="003643ED" w:rsidRPr="00A563EC" w:rsidRDefault="00E45AB9" w:rsidP="00A72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Наладка электрооборудования</w:t>
            </w:r>
          </w:p>
        </w:tc>
        <w:tc>
          <w:tcPr>
            <w:tcW w:w="5747" w:type="dxa"/>
          </w:tcPr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электрика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Рабочее место электрика по стандартам </w:t>
            </w:r>
            <w:r w:rsidRPr="00A563EC">
              <w:rPr>
                <w:rFonts w:ascii="Times New Roman" w:hAnsi="Times New Roman" w:cs="Times New Roman"/>
                <w:lang w:val="en-US"/>
              </w:rPr>
              <w:t>WSR</w:t>
            </w:r>
            <w:r w:rsidRPr="00A563EC">
              <w:rPr>
                <w:rFonts w:ascii="Times New Roman" w:hAnsi="Times New Roman" w:cs="Times New Roman"/>
              </w:rPr>
              <w:t xml:space="preserve"> «Электромонтаж»</w:t>
            </w:r>
            <w:r w:rsidRPr="00A563EC">
              <w:rPr>
                <w:rFonts w:ascii="Times New Roman" w:hAnsi="Times New Roman" w:cs="Times New Roman"/>
              </w:rPr>
              <w:br/>
              <w:t>Измерительный пост (Универсальный  измерительный  пост, осциллограф, универсальные измерительные приборы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 w:rsidRPr="00A563EC">
              <w:rPr>
                <w:rFonts w:ascii="Times New Roman" w:hAnsi="Times New Roman" w:cs="Times New Roman"/>
              </w:rPr>
              <w:t>инструментов(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отвертки, </w:t>
            </w:r>
            <w:proofErr w:type="spellStart"/>
            <w:r w:rsidRPr="00A563EC">
              <w:rPr>
                <w:rFonts w:ascii="Times New Roman" w:hAnsi="Times New Roman" w:cs="Times New Roman"/>
              </w:rPr>
              <w:t>зачистные</w:t>
            </w:r>
            <w:proofErr w:type="spellEnd"/>
            <w:r w:rsidRPr="00A563EC">
              <w:rPr>
                <w:rFonts w:ascii="Times New Roman" w:hAnsi="Times New Roman" w:cs="Times New Roman"/>
              </w:rPr>
              <w:t>,  инструмент для обжима).</w:t>
            </w:r>
          </w:p>
          <w:p w:rsidR="00AB41BA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Соединительные провода.</w:t>
            </w:r>
          </w:p>
          <w:p w:rsidR="00D874D8" w:rsidRDefault="00D874D8" w:rsidP="004A1804">
            <w:pPr>
              <w:rPr>
                <w:rFonts w:ascii="Times New Roman" w:hAnsi="Times New Roman" w:cs="Times New Roman"/>
              </w:rPr>
            </w:pPr>
            <w:r w:rsidRPr="00D874D8">
              <w:rPr>
                <w:rFonts w:ascii="Times New Roman" w:hAnsi="Times New Roman" w:cs="Times New Roman"/>
              </w:rPr>
              <w:t>Комплект учебно-лабораторного оборудования «Монтаж и наладка электрооборудования промышленных зданий и гражданских сооружений». МНЭ ПЗГС-ПО</w:t>
            </w:r>
          </w:p>
          <w:p w:rsidR="000A3F28" w:rsidRPr="00A563EC" w:rsidRDefault="000A3F28" w:rsidP="004A1804">
            <w:pPr>
              <w:rPr>
                <w:rFonts w:ascii="Times New Roman" w:hAnsi="Times New Roman" w:cs="Times New Roman"/>
              </w:rPr>
            </w:pPr>
          </w:p>
        </w:tc>
      </w:tr>
      <w:tr w:rsidR="004A1804" w:rsidRPr="00A563EC" w:rsidTr="006E54F1">
        <w:tc>
          <w:tcPr>
            <w:tcW w:w="1101" w:type="dxa"/>
          </w:tcPr>
          <w:p w:rsidR="004A1804" w:rsidRPr="00A563EC" w:rsidRDefault="004A1804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5" w:type="dxa"/>
          </w:tcPr>
          <w:p w:rsidR="004A1804" w:rsidRDefault="004A1804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электротехники и электроники</w:t>
            </w:r>
          </w:p>
          <w:p w:rsidR="00D874D8" w:rsidRPr="00A563EC" w:rsidRDefault="00D874D8" w:rsidP="006E54F1">
            <w:pPr>
              <w:jc w:val="center"/>
              <w:rPr>
                <w:rFonts w:ascii="Times New Roman" w:hAnsi="Times New Roman" w:cs="Times New Roman"/>
              </w:rPr>
            </w:pPr>
            <w:r w:rsidRPr="00D874D8">
              <w:rPr>
                <w:rFonts w:ascii="Times New Roman" w:hAnsi="Times New Roman" w:cs="Times New Roman"/>
              </w:rPr>
              <w:t>Электрические машины</w:t>
            </w:r>
          </w:p>
        </w:tc>
        <w:tc>
          <w:tcPr>
            <w:tcW w:w="4253" w:type="dxa"/>
          </w:tcPr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Электрические машины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Эксплуатация и ремонт электрооборудования промышленных и гражданских зданий</w:t>
            </w:r>
          </w:p>
          <w:p w:rsidR="004A1804" w:rsidRPr="00A563EC" w:rsidRDefault="004A1804" w:rsidP="004A1804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5747" w:type="dxa"/>
          </w:tcPr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Лабораторный стенд-стол «Электротехника и электроника» 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ЭциОЭ</w:t>
            </w:r>
            <w:proofErr w:type="spellEnd"/>
            <w:r w:rsidRPr="00A563EC">
              <w:rPr>
                <w:rFonts w:ascii="Times New Roman" w:hAnsi="Times New Roman" w:cs="Times New Roman"/>
              </w:rPr>
              <w:t>-Н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учебного оборудования «Электрические машины» 2ЭМ5-Н-Р</w:t>
            </w:r>
          </w:p>
          <w:p w:rsidR="004A1804" w:rsidRPr="00A563EC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учебно-лабораторного оборудования «Монтаж и наладка электрооборудования промышленных зданий и гражданских сооружений» (МНЭ-ПЗГС-СР2)</w:t>
            </w:r>
          </w:p>
          <w:p w:rsidR="004A1804" w:rsidRDefault="004A1804" w:rsidP="004A1804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Ячейка КСО-272</w:t>
            </w:r>
          </w:p>
          <w:p w:rsidR="00D874D8" w:rsidRPr="00A563EC" w:rsidRDefault="00D874D8" w:rsidP="004A1804">
            <w:pPr>
              <w:rPr>
                <w:rFonts w:ascii="Times New Roman" w:hAnsi="Times New Roman" w:cs="Times New Roman"/>
              </w:rPr>
            </w:pPr>
            <w:r w:rsidRPr="00D874D8">
              <w:rPr>
                <w:rFonts w:ascii="Times New Roman" w:hAnsi="Times New Roman" w:cs="Times New Roman"/>
              </w:rPr>
              <w:t>Типовой комплект учебного оборудования «Электрические машины»</w:t>
            </w:r>
          </w:p>
        </w:tc>
      </w:tr>
      <w:tr w:rsidR="0062684F" w:rsidRPr="00A563EC" w:rsidTr="006E54F1">
        <w:tc>
          <w:tcPr>
            <w:tcW w:w="1101" w:type="dxa"/>
          </w:tcPr>
          <w:p w:rsidR="0062684F" w:rsidRPr="00A563EC" w:rsidRDefault="0062684F" w:rsidP="00B26DC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5" w:type="dxa"/>
          </w:tcPr>
          <w:p w:rsidR="0062684F" w:rsidRPr="00A563EC" w:rsidRDefault="00D43935" w:rsidP="0062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684F" w:rsidRPr="00A563EC">
              <w:rPr>
                <w:rFonts w:ascii="Times New Roman" w:hAnsi="Times New Roman" w:cs="Times New Roman"/>
              </w:rPr>
              <w:t>Материаловедение Термическая обработка металлов и сплавов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Металловедение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Термическая обработка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Автоматизация технологических процессов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Методы испытания и контроля качества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Испытания материалов и контроля качества сварных соединений</w:t>
            </w:r>
          </w:p>
          <w:p w:rsidR="0062684F" w:rsidRPr="00A563EC" w:rsidRDefault="0062684F" w:rsidP="006E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Формы и методы контроля качества металлов и сварных конструкций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Материаловедение Термическая обработка металлов и сплавов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Металловедение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Термическая обработка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Автоматизация технологических </w:t>
            </w:r>
            <w:r w:rsidRPr="00A563EC">
              <w:rPr>
                <w:rFonts w:ascii="Times New Roman" w:hAnsi="Times New Roman" w:cs="Times New Roman"/>
              </w:rPr>
              <w:lastRenderedPageBreak/>
              <w:t>процессов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Методы испытания и контроля качества металлов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Испытания материалов и контроля качества сварных соединений</w:t>
            </w:r>
          </w:p>
        </w:tc>
        <w:tc>
          <w:tcPr>
            <w:tcW w:w="5747" w:type="dxa"/>
          </w:tcPr>
          <w:p w:rsidR="0062684F" w:rsidRDefault="00DE0332" w:rsidP="004A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FD1AAD">
              <w:rPr>
                <w:rFonts w:ascii="Times New Roman" w:hAnsi="Times New Roman" w:cs="Times New Roman"/>
              </w:rPr>
              <w:t>иологический микроскоп МБУ 5</w:t>
            </w:r>
          </w:p>
          <w:p w:rsidR="00FD1AAD" w:rsidRDefault="00FD1AAD" w:rsidP="004A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металлографический микроскоп МИМ 6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металлографический микроскоп МИМ 7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полировальный станок</w:t>
            </w:r>
          </w:p>
          <w:p w:rsidR="00FD1AAD" w:rsidRDefault="00FD1AA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испытательная машина Р5</w:t>
            </w:r>
          </w:p>
          <w:p w:rsidR="00FD1AAD" w:rsidRDefault="00CC52FB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Бринелля ТШ-ММ</w:t>
            </w:r>
          </w:p>
          <w:p w:rsidR="00CC52FB" w:rsidRDefault="00CC52FB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</w:rPr>
              <w:t>Роквелла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ТК 2</w:t>
            </w:r>
          </w:p>
          <w:p w:rsidR="00CC52FB" w:rsidRDefault="00D33A72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</w:rPr>
              <w:t>Викерса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ТПП2</w:t>
            </w:r>
          </w:p>
          <w:p w:rsidR="00D33A72" w:rsidRDefault="00D33A72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для испытания технологических свойств листового металла на выдавливание</w:t>
            </w:r>
            <w:r w:rsidR="00E4659C">
              <w:rPr>
                <w:rFonts w:ascii="Times New Roman" w:hAnsi="Times New Roman" w:cs="Times New Roman"/>
              </w:rPr>
              <w:t xml:space="preserve"> МТЛ-10Г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тигельная печь СВП 10/8,5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ультразвуковой дефектоскоп УД-11А</w:t>
            </w:r>
          </w:p>
          <w:p w:rsidR="00E4659C" w:rsidRDefault="00E4659C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муфельная печь МП-2У</w:t>
            </w:r>
          </w:p>
          <w:p w:rsidR="0070676D" w:rsidRDefault="0070676D" w:rsidP="00FD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сушильные шкафы </w:t>
            </w:r>
          </w:p>
          <w:p w:rsidR="00FD1AAD" w:rsidRDefault="0070676D" w:rsidP="00DE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электроплита 31ЭПТ2</w:t>
            </w:r>
          </w:p>
          <w:p w:rsidR="00D2528F" w:rsidRPr="00B15760" w:rsidRDefault="00D2528F" w:rsidP="00D252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микрошлифов</w:t>
            </w:r>
          </w:p>
          <w:p w:rsidR="00D2528F" w:rsidRPr="00B15760" w:rsidRDefault="00D2528F" w:rsidP="00D252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металлографический МЕТ</w:t>
            </w:r>
          </w:p>
          <w:p w:rsidR="00D2528F" w:rsidRPr="00B15760" w:rsidRDefault="00D2528F" w:rsidP="00D252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Видеоокуляр</w:t>
            </w:r>
            <w:proofErr w:type="spellEnd"/>
            <w:r w:rsidRPr="00B1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ДСМ-310</w:t>
            </w:r>
          </w:p>
          <w:p w:rsidR="00D2528F" w:rsidRPr="00A563EC" w:rsidRDefault="00D2528F" w:rsidP="00D2528F">
            <w:pPr>
              <w:rPr>
                <w:rFonts w:ascii="Times New Roman" w:hAnsi="Times New Roman" w:cs="Times New Roman"/>
              </w:rPr>
            </w:pPr>
            <w:r w:rsidRPr="00B1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комплекс</w:t>
            </w:r>
          </w:p>
        </w:tc>
      </w:tr>
      <w:tr w:rsidR="006E54F1" w:rsidRPr="00A563EC" w:rsidTr="006E54F1">
        <w:tc>
          <w:tcPr>
            <w:tcW w:w="1101" w:type="dxa"/>
          </w:tcPr>
          <w:p w:rsidR="006E54F1" w:rsidRPr="00A563EC" w:rsidRDefault="00071FF1" w:rsidP="00071F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3685" w:type="dxa"/>
          </w:tcPr>
          <w:p w:rsidR="006E54F1" w:rsidRPr="00A563EC" w:rsidRDefault="00071F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безопасности жизнедеятельности</w:t>
            </w:r>
          </w:p>
        </w:tc>
        <w:tc>
          <w:tcPr>
            <w:tcW w:w="4253" w:type="dxa"/>
          </w:tcPr>
          <w:p w:rsidR="006D04B7" w:rsidRPr="00A563EC" w:rsidRDefault="00071FF1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747" w:type="dxa"/>
          </w:tcPr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Экран настенный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массо</w:t>
            </w:r>
            <w:proofErr w:type="spellEnd"/>
            <w:r w:rsidRPr="00A563EC">
              <w:rPr>
                <w:rFonts w:ascii="Times New Roman" w:hAnsi="Times New Roman" w:cs="Times New Roman"/>
              </w:rPr>
              <w:t>-габаритный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ММГ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Винтовка пневматическая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 учебный АК-74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 методические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Стенды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Витрина с наглядными пособиями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Макет гранаты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ОЗК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Противогаз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Сумка санитарная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Термометр медицинский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Груша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Жгут кровоостанавливающий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Шина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Лангет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Кушетка медицинская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Подушка кислородная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Термометр электрический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Набор бинтов и повязок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Грелка резиновая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Огнетушитель порошковый</w:t>
            </w:r>
          </w:p>
          <w:p w:rsidR="00071FF1" w:rsidRPr="00A563EC" w:rsidRDefault="00071FF1" w:rsidP="00071FF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Костюм Л-1(</w:t>
            </w:r>
            <w:proofErr w:type="gramStart"/>
            <w:r w:rsidRPr="00A563EC">
              <w:rPr>
                <w:rFonts w:ascii="Times New Roman" w:hAnsi="Times New Roman" w:cs="Times New Roman"/>
              </w:rPr>
              <w:t>хим.защита</w:t>
            </w:r>
            <w:proofErr w:type="gramEnd"/>
            <w:r w:rsidRPr="00A563EC">
              <w:rPr>
                <w:rFonts w:ascii="Times New Roman" w:hAnsi="Times New Roman" w:cs="Times New Roman"/>
              </w:rPr>
              <w:t>)</w:t>
            </w:r>
          </w:p>
          <w:p w:rsidR="00DD271B" w:rsidRPr="00A563EC" w:rsidRDefault="00071FF1" w:rsidP="00071FF1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ТСЛиМР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манекен Т11 «Максим 11-01»</w:t>
            </w: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071F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685" w:type="dxa"/>
          </w:tcPr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метрологии, стандартизации и сертификации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Теплотехника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Топливо и печи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Оборудование цехов обработки металлов давлением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обработки металлов давлением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Метрология, стандартизация и подтверждение соответствия</w:t>
            </w:r>
          </w:p>
          <w:p w:rsidR="00AB61CB" w:rsidRPr="00A563EC" w:rsidRDefault="00AB61CB" w:rsidP="00821152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 xml:space="preserve">Метрология, стандартизация и </w:t>
            </w:r>
            <w:proofErr w:type="spellStart"/>
            <w:proofErr w:type="gramStart"/>
            <w:r w:rsidRPr="00A563EC">
              <w:rPr>
                <w:rFonts w:ascii="Times New Roman" w:hAnsi="Times New Roman" w:cs="Times New Roman"/>
              </w:rPr>
              <w:t>сертификация.Теплотехника</w:t>
            </w:r>
            <w:proofErr w:type="spellEnd"/>
            <w:proofErr w:type="gramEnd"/>
            <w:r w:rsidRPr="00A563EC">
              <w:rPr>
                <w:rFonts w:ascii="Times New Roman" w:hAnsi="Times New Roman" w:cs="Times New Roman"/>
              </w:rPr>
              <w:t xml:space="preserve">, Топливо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lastRenderedPageBreak/>
              <w:t>печи,Оборудование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цехов обработки металлов давлением. Технологические процессы обработки  металлов давлением.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Программное обеспечение ОМД-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LabView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версии8.5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  <w:lang w:val="en-US"/>
              </w:rPr>
            </w:pPr>
            <w:r w:rsidRPr="00A563EC">
              <w:rPr>
                <w:rFonts w:ascii="Times New Roman" w:hAnsi="Times New Roman" w:cs="Times New Roman"/>
                <w:lang w:val="en-US"/>
              </w:rPr>
              <w:t xml:space="preserve">Scope 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Tek</w:t>
            </w:r>
            <w:proofErr w:type="spellEnd"/>
            <w:r w:rsidRPr="00A563EC">
              <w:rPr>
                <w:rFonts w:ascii="Times New Roman" w:hAnsi="Times New Roman" w:cs="Times New Roman"/>
                <w:lang w:val="en-US"/>
              </w:rPr>
              <w:t xml:space="preserve"> Scope </w:t>
            </w:r>
            <w:proofErr w:type="spellStart"/>
            <w:r w:rsidRPr="00A563EC">
              <w:rPr>
                <w:rFonts w:ascii="Times New Roman" w:hAnsi="Times New Roman" w:cs="Times New Roman"/>
                <w:lang w:val="en-US"/>
              </w:rPr>
              <w:t>PhotoVersion</w:t>
            </w:r>
            <w:proofErr w:type="spellEnd"/>
            <w:r w:rsidRPr="00A563EC">
              <w:rPr>
                <w:rFonts w:ascii="Times New Roman" w:hAnsi="Times New Roman" w:cs="Times New Roman"/>
                <w:lang w:val="en-US"/>
              </w:rPr>
              <w:t>:</w:t>
            </w:r>
            <w:r w:rsidRPr="00A563EC">
              <w:rPr>
                <w:rFonts w:ascii="Times New Roman" w:hAnsi="Times New Roman" w:cs="Times New Roman"/>
              </w:rPr>
              <w:t>х</w:t>
            </w:r>
            <w:r w:rsidRPr="00A563EC">
              <w:rPr>
                <w:rFonts w:ascii="Times New Roman" w:hAnsi="Times New Roman" w:cs="Times New Roman"/>
                <w:lang w:val="en-US"/>
              </w:rPr>
              <w:t>86,3.1.312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Диаграмма состояния  системы железо-цементит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Макеты металлургических печей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 печь индукционная тигельная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-печь электрошлакового переплава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-дуговая сталеплавильная печь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огнеупорных материалов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Коллекция  ферросплавов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раскислителей</w:t>
            </w:r>
            <w:proofErr w:type="spell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сифонных изделий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Набор измерительных средств  для  лабораторного практикума</w:t>
            </w: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3685" w:type="dxa"/>
          </w:tcPr>
          <w:p w:rsidR="00AB61CB" w:rsidRPr="00A563EC" w:rsidRDefault="00D43935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 w:rsidR="00AB61CB" w:rsidRPr="00A563EC">
              <w:rPr>
                <w:rFonts w:ascii="Times New Roman" w:hAnsi="Times New Roman" w:cs="Times New Roman"/>
              </w:rPr>
              <w:t>Программирования и базы данных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Компьютерные сети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Инструментальные средств разработки</w:t>
            </w:r>
          </w:p>
          <w:p w:rsidR="00AB61CB" w:rsidRPr="00A563EC" w:rsidRDefault="00E24BBB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а</w:t>
            </w:r>
            <w:r w:rsidR="00AB61CB" w:rsidRPr="00A563EC">
              <w:rPr>
                <w:rFonts w:ascii="Times New Roman" w:hAnsi="Times New Roman" w:cs="Times New Roman"/>
              </w:rPr>
              <w:t>втоматизации производства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Программирования и базы данных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Компьютерные сети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Инструментальные средств разработки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Автоматизации производства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Интерактивный комплекс 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1526F7">
              <w:rPr>
                <w:rFonts w:ascii="Times New Roman" w:hAnsi="Times New Roman" w:cs="Times New Roman"/>
              </w:rPr>
              <w:t>PowerCool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6F7">
              <w:rPr>
                <w:rFonts w:ascii="Times New Roman" w:hAnsi="Times New Roman" w:cs="Times New Roman"/>
              </w:rPr>
              <w:t>Ryzen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3-2200G/8Gb/HDD500GB/450W/Win10Pro/21.5 – 11 </w:t>
            </w:r>
            <w:proofErr w:type="spellStart"/>
            <w:r w:rsidRPr="001526F7">
              <w:rPr>
                <w:rFonts w:ascii="Times New Roman" w:hAnsi="Times New Roman" w:cs="Times New Roman"/>
              </w:rPr>
              <w:t>шт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</w:t>
            </w:r>
          </w:p>
          <w:p w:rsidR="00AB61CB" w:rsidRPr="00A563EC" w:rsidRDefault="001526F7" w:rsidP="001526F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1526F7">
              <w:rPr>
                <w:rFonts w:ascii="Times New Roman" w:hAnsi="Times New Roman" w:cs="Times New Roman"/>
              </w:rPr>
              <w:t>Infocus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In3146 DLP</w:t>
            </w:r>
          </w:p>
          <w:p w:rsidR="00AB61CB" w:rsidRPr="00A563EC" w:rsidRDefault="00AB61CB" w:rsidP="00AB61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685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Кабинет 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  <w:p w:rsidR="00AB61CB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63EC">
              <w:rPr>
                <w:rFonts w:ascii="Times New Roman" w:hAnsi="Times New Roman" w:cs="Times New Roman"/>
              </w:rPr>
              <w:t>Системы  автоматизированного</w:t>
            </w:r>
            <w:proofErr w:type="gramEnd"/>
            <w:r w:rsidRPr="00A563EC">
              <w:rPr>
                <w:rFonts w:ascii="Times New Roman" w:hAnsi="Times New Roman" w:cs="Times New Roman"/>
              </w:rPr>
              <w:t xml:space="preserve"> проектирования</w:t>
            </w:r>
          </w:p>
          <w:p w:rsidR="00DF280A" w:rsidRPr="00A563EC" w:rsidRDefault="00DF280A" w:rsidP="00E24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B61CB" w:rsidRDefault="00A90325" w:rsidP="00A9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аппаратных средств</w:t>
            </w:r>
          </w:p>
          <w:p w:rsidR="00A90325" w:rsidRDefault="00A90325" w:rsidP="00A9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  <w:p w:rsidR="00A90325" w:rsidRDefault="00F878D1" w:rsidP="0091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  <w:r>
              <w:rPr>
                <w:rFonts w:ascii="Times New Roman" w:hAnsi="Times New Roman" w:cs="Times New Roman"/>
              </w:rPr>
              <w:br/>
              <w:t>Основы пр</w:t>
            </w:r>
            <w:r w:rsidR="009115E5">
              <w:rPr>
                <w:rFonts w:ascii="Times New Roman" w:hAnsi="Times New Roman" w:cs="Times New Roman"/>
              </w:rPr>
              <w:t>оектирования баз данных</w:t>
            </w:r>
          </w:p>
          <w:p w:rsidR="009115E5" w:rsidRPr="00A563EC" w:rsidRDefault="009115E5" w:rsidP="0091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Компьютер-16шт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AB61CB" w:rsidRPr="00A563EC" w:rsidRDefault="00AB61CB" w:rsidP="00AB61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988" w:rsidRPr="00A563EC" w:rsidTr="006E54F1">
        <w:tc>
          <w:tcPr>
            <w:tcW w:w="1101" w:type="dxa"/>
          </w:tcPr>
          <w:p w:rsidR="004D3988" w:rsidRPr="00A563EC" w:rsidRDefault="004D3988" w:rsidP="004D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85" w:type="dxa"/>
          </w:tcPr>
          <w:p w:rsidR="004D3988" w:rsidRDefault="004D3988" w:rsidP="004D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A563EC">
              <w:rPr>
                <w:rFonts w:ascii="Times New Roman" w:hAnsi="Times New Roman" w:cs="Times New Roman"/>
              </w:rPr>
              <w:t>Иностранного языка</w:t>
            </w:r>
          </w:p>
          <w:p w:rsidR="004D3988" w:rsidRPr="00A563EC" w:rsidRDefault="004D3988" w:rsidP="004D3988">
            <w:pPr>
              <w:jc w:val="center"/>
              <w:rPr>
                <w:rFonts w:ascii="Times New Roman" w:hAnsi="Times New Roman" w:cs="Times New Roman"/>
              </w:rPr>
            </w:pPr>
            <w:r w:rsidRPr="004D3988">
              <w:rPr>
                <w:rFonts w:ascii="Times New Roman" w:hAnsi="Times New Roman" w:cs="Times New Roman"/>
              </w:rPr>
              <w:t>Лингафонный</w:t>
            </w:r>
          </w:p>
        </w:tc>
        <w:tc>
          <w:tcPr>
            <w:tcW w:w="4253" w:type="dxa"/>
          </w:tcPr>
          <w:p w:rsidR="004D3988" w:rsidRPr="00A563EC" w:rsidRDefault="004D3988" w:rsidP="004D398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47" w:type="dxa"/>
          </w:tcPr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4D3988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D3988">
              <w:rPr>
                <w:rFonts w:ascii="Times New Roman" w:hAnsi="Times New Roman" w:cs="Times New Roman"/>
              </w:rPr>
              <w:t>Лингафонная гарнитура</w:t>
            </w:r>
          </w:p>
        </w:tc>
      </w:tr>
      <w:tr w:rsidR="00AB61CB" w:rsidRPr="00A563EC" w:rsidTr="006E54F1">
        <w:tc>
          <w:tcPr>
            <w:tcW w:w="1101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85" w:type="dxa"/>
          </w:tcPr>
          <w:p w:rsidR="00AB61CB" w:rsidRPr="00A563EC" w:rsidRDefault="00D43935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AB61CB" w:rsidRPr="00A563EC">
              <w:rPr>
                <w:rFonts w:ascii="Times New Roman" w:hAnsi="Times New Roman" w:cs="Times New Roman"/>
              </w:rPr>
              <w:t>Теоретические основы сварки и резки металлов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Полигон</w:t>
            </w:r>
          </w:p>
          <w:p w:rsidR="00AB61CB" w:rsidRDefault="00AB61CB" w:rsidP="00AB6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63EC">
              <w:rPr>
                <w:rFonts w:ascii="Times New Roman" w:hAnsi="Times New Roman" w:cs="Times New Roman"/>
              </w:rPr>
              <w:t xml:space="preserve">Тренажер и тренажерные </w:t>
            </w:r>
            <w:r w:rsidRPr="00A563EC">
              <w:rPr>
                <w:rFonts w:ascii="Times New Roman" w:hAnsi="Times New Roman" w:cs="Times New Roman"/>
              </w:rPr>
              <w:lastRenderedPageBreak/>
              <w:t>комплексы</w:t>
            </w:r>
            <w:r w:rsidR="003657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6571B" w:rsidRDefault="0036571B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сварочного производства</w:t>
            </w:r>
          </w:p>
          <w:p w:rsidR="0036571B" w:rsidRPr="0036571B" w:rsidRDefault="0036571B" w:rsidP="00AB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Тренажеры, тренажерные комплексы</w:t>
            </w:r>
          </w:p>
          <w:p w:rsidR="0036571B" w:rsidRPr="0036571B" w:rsidRDefault="0036571B" w:rsidP="00AB6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Основное оборудование для производства сварных конструкций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Выполнение работ по профессии рабочего </w:t>
            </w:r>
            <w:r w:rsidRPr="00A563EC">
              <w:rPr>
                <w:rFonts w:ascii="Times New Roman" w:hAnsi="Times New Roman" w:cs="Times New Roman"/>
              </w:rPr>
              <w:lastRenderedPageBreak/>
              <w:t>19905 « электросварщик на автоматических и полуавтоматических машинах»</w:t>
            </w:r>
          </w:p>
          <w:p w:rsidR="00AB61CB" w:rsidRPr="00A563EC" w:rsidRDefault="00AB61CB" w:rsidP="00AB6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Проектор мультимедийный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Ноутбук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«Технология сварочного производства»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Учебная лаборатория «Волжанка-1»</w:t>
            </w:r>
          </w:p>
          <w:p w:rsidR="00AB61CB" w:rsidRPr="00A563EC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Дуговой тренажер сварщика ДТС-02</w:t>
            </w:r>
          </w:p>
          <w:p w:rsidR="00AB61CB" w:rsidRDefault="00AB61CB" w:rsidP="00AB61CB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  <w:p w:rsidR="0036571B" w:rsidRPr="0036571B" w:rsidRDefault="0036571B" w:rsidP="0036571B">
            <w:pPr>
              <w:rPr>
                <w:rFonts w:ascii="Times New Roman" w:hAnsi="Times New Roman" w:cs="Times New Roman"/>
              </w:rPr>
            </w:pPr>
            <w:r w:rsidRPr="0036571B">
              <w:rPr>
                <w:rFonts w:ascii="Times New Roman" w:hAnsi="Times New Roman" w:cs="Times New Roman"/>
              </w:rPr>
              <w:t>Дуговой тренажер сварщика ДТС-02</w:t>
            </w:r>
          </w:p>
          <w:p w:rsidR="0036571B" w:rsidRPr="0036571B" w:rsidRDefault="0036571B" w:rsidP="0036571B">
            <w:pPr>
              <w:rPr>
                <w:rFonts w:ascii="Times New Roman" w:hAnsi="Times New Roman" w:cs="Times New Roman"/>
              </w:rPr>
            </w:pPr>
            <w:r w:rsidRPr="0036571B">
              <w:rPr>
                <w:rFonts w:ascii="Times New Roman" w:hAnsi="Times New Roman" w:cs="Times New Roman"/>
              </w:rPr>
              <w:t>Тренажер «Волжанка»</w:t>
            </w:r>
          </w:p>
          <w:p w:rsidR="0036571B" w:rsidRPr="00A563EC" w:rsidRDefault="0036571B" w:rsidP="0036571B">
            <w:pPr>
              <w:rPr>
                <w:rFonts w:ascii="Times New Roman" w:hAnsi="Times New Roman" w:cs="Times New Roman"/>
              </w:rPr>
            </w:pPr>
            <w:r w:rsidRPr="0036571B">
              <w:rPr>
                <w:rFonts w:ascii="Times New Roman" w:hAnsi="Times New Roman" w:cs="Times New Roman"/>
              </w:rPr>
              <w:t>Лаборатория «Технология сварочного производства»</w:t>
            </w:r>
          </w:p>
          <w:p w:rsidR="00AB61CB" w:rsidRPr="00A563EC" w:rsidRDefault="00AB61CB" w:rsidP="00AB61C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70693" w:rsidRPr="00A563EC" w:rsidTr="006E54F1">
        <w:tc>
          <w:tcPr>
            <w:tcW w:w="1101" w:type="dxa"/>
          </w:tcPr>
          <w:p w:rsidR="00F70693" w:rsidRPr="00A563EC" w:rsidRDefault="00E91CA7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3685" w:type="dxa"/>
          </w:tcPr>
          <w:p w:rsidR="00F70693" w:rsidRPr="00A563EC" w:rsidRDefault="00F70693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станков с ЧПУ</w:t>
            </w:r>
          </w:p>
        </w:tc>
        <w:tc>
          <w:tcPr>
            <w:tcW w:w="4253" w:type="dxa"/>
          </w:tcPr>
          <w:p w:rsidR="00F70693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изготовления деталей машин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машиностроительных участков и цехов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Реализация технологических процессов изготовления деталей</w:t>
            </w:r>
          </w:p>
          <w:p w:rsidR="0070554C" w:rsidRPr="00A563EC" w:rsidRDefault="0070554C" w:rsidP="006E54F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16045 Оператор станков с программным</w:t>
            </w:r>
          </w:p>
        </w:tc>
        <w:tc>
          <w:tcPr>
            <w:tcW w:w="5747" w:type="dxa"/>
          </w:tcPr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Учебный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симмулятор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фрезерного станка с ЧПУ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Учебный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симмулятор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токарного станка с ЧПУ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Магнитно-маркерная доска</w:t>
            </w:r>
          </w:p>
          <w:p w:rsidR="00F70693" w:rsidRPr="00A563EC" w:rsidRDefault="00F70693" w:rsidP="0062478A">
            <w:pPr>
              <w:rPr>
                <w:rFonts w:ascii="Times New Roman" w:hAnsi="Times New Roman" w:cs="Times New Roman"/>
              </w:rPr>
            </w:pP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85" w:type="dxa"/>
          </w:tcPr>
          <w:p w:rsidR="0062478A" w:rsidRPr="00A563EC" w:rsidRDefault="00D43935" w:rsidP="0062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478A" w:rsidRPr="00A563EC">
              <w:rPr>
                <w:rFonts w:ascii="Times New Roman" w:hAnsi="Times New Roman" w:cs="Times New Roman"/>
              </w:rPr>
              <w:t>Расчет и проектирование сварных соединений</w:t>
            </w: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проектирования сварочных цехов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Основы проектирования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сборо</w:t>
            </w:r>
            <w:proofErr w:type="spellEnd"/>
            <w:r w:rsidRPr="00A563EC">
              <w:rPr>
                <w:rFonts w:ascii="Times New Roman" w:hAnsi="Times New Roman" w:cs="Times New Roman"/>
              </w:rPr>
              <w:t>-сварочных приспособлений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технологических процессов сварочного производства</w:t>
            </w:r>
          </w:p>
        </w:tc>
        <w:tc>
          <w:tcPr>
            <w:tcW w:w="5747" w:type="dxa"/>
          </w:tcPr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62478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685" w:type="dxa"/>
          </w:tcPr>
          <w:p w:rsidR="0062478A" w:rsidRPr="00A563EC" w:rsidRDefault="00D43935" w:rsidP="0062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62478A" w:rsidRPr="00A563EC">
              <w:rPr>
                <w:rFonts w:ascii="Times New Roman" w:hAnsi="Times New Roman" w:cs="Times New Roman"/>
              </w:rPr>
              <w:t>Основы философии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Гуманитарные и социально-экономические дисциплины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География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философии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478A" w:rsidRPr="00A563EC" w:rsidTr="006E54F1">
        <w:tc>
          <w:tcPr>
            <w:tcW w:w="1101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85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технической механики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 Технической механики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металлургического производства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Металлургическое производство</w:t>
            </w:r>
          </w:p>
          <w:p w:rsidR="0062478A" w:rsidRPr="00A563EC" w:rsidRDefault="001526F7" w:rsidP="0062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методов испытания и контроля качества металлов</w:t>
            </w:r>
          </w:p>
        </w:tc>
        <w:tc>
          <w:tcPr>
            <w:tcW w:w="4253" w:type="dxa"/>
          </w:tcPr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механика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металлургического производства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Управление технологическими процессами производства стали сплавов и лигатур в электропечах и контроль за ними</w:t>
            </w:r>
          </w:p>
          <w:p w:rsidR="0062478A" w:rsidRPr="00A563EC" w:rsidRDefault="0062478A" w:rsidP="00624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Демонстрационные модели: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 Цепная передача, Ременная передача, Червячная передача, Реечная передача, Двух ступенчатые зубчатые передачи, Прямозубые зубчатые передачи, Косозубые внутренние передачи, Конические зубчатые передачи, Храповик, Криво-шатунная передача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поршневого двигателя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редукторов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карданного вала,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двигателя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Демонстрационная модель шпоночных соединений, соединений с натягом. Демонстрационная модель кривошипно-шатунного механизма с одно-коленчатым валом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>Твердомер динамический ТКМ-359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Комплект измерительного и визуального контроля, универсальный с </w:t>
            </w:r>
            <w:proofErr w:type="spellStart"/>
            <w:r w:rsidRPr="001526F7">
              <w:rPr>
                <w:rFonts w:ascii="Times New Roman" w:hAnsi="Times New Roman" w:cs="Times New Roman"/>
              </w:rPr>
              <w:t>люксометром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– 11874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Набор образов мер твердости по </w:t>
            </w:r>
            <w:proofErr w:type="spellStart"/>
            <w:r w:rsidRPr="001526F7">
              <w:rPr>
                <w:rFonts w:ascii="Times New Roman" w:hAnsi="Times New Roman" w:cs="Times New Roman"/>
              </w:rPr>
              <w:t>Виккерсу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МТВ-1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Набор образцов мер твердости по </w:t>
            </w:r>
            <w:proofErr w:type="spellStart"/>
            <w:r w:rsidRPr="001526F7">
              <w:rPr>
                <w:rFonts w:ascii="Times New Roman" w:hAnsi="Times New Roman" w:cs="Times New Roman"/>
              </w:rPr>
              <w:t>Бринелю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МТВ-2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Набор образцов мер твердости по </w:t>
            </w:r>
            <w:proofErr w:type="spellStart"/>
            <w:r w:rsidRPr="001526F7">
              <w:rPr>
                <w:rFonts w:ascii="Times New Roman" w:hAnsi="Times New Roman" w:cs="Times New Roman"/>
              </w:rPr>
              <w:t>Роквелсу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МТР-3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 xml:space="preserve">Комплект универсального </w:t>
            </w:r>
            <w:proofErr w:type="spellStart"/>
            <w:r w:rsidRPr="001526F7">
              <w:rPr>
                <w:rFonts w:ascii="Times New Roman" w:hAnsi="Times New Roman" w:cs="Times New Roman"/>
              </w:rPr>
              <w:t>измирительного</w:t>
            </w:r>
            <w:proofErr w:type="spellEnd"/>
            <w:r w:rsidRPr="001526F7">
              <w:rPr>
                <w:rFonts w:ascii="Times New Roman" w:hAnsi="Times New Roman" w:cs="Times New Roman"/>
              </w:rPr>
              <w:t xml:space="preserve"> инструмента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>Комплект наборов штампов для выполнения лабораторных работ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>Набор измерительных средств для лабораторного практикума</w:t>
            </w:r>
          </w:p>
          <w:p w:rsidR="001526F7" w:rsidRPr="001526F7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>Индикаторная головка часового типа с магнитным штативом</w:t>
            </w:r>
          </w:p>
          <w:p w:rsidR="0062478A" w:rsidRPr="00A563EC" w:rsidRDefault="001526F7" w:rsidP="001526F7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1526F7">
              <w:rPr>
                <w:rFonts w:ascii="Times New Roman" w:hAnsi="Times New Roman" w:cs="Times New Roman"/>
              </w:rPr>
              <w:t>Шлифовальная машинка угловая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Компьютер-11шт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2478A" w:rsidRPr="00A563EC" w:rsidRDefault="0062478A" w:rsidP="00706FBA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Доска интерактивная</w:t>
            </w: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  <w:p w:rsidR="0062478A" w:rsidRPr="00A563EC" w:rsidRDefault="0062478A" w:rsidP="0062478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03C04" w:rsidRPr="00A563EC" w:rsidTr="006E54F1">
        <w:tc>
          <w:tcPr>
            <w:tcW w:w="1101" w:type="dxa"/>
          </w:tcPr>
          <w:p w:rsidR="00E03C04" w:rsidRPr="00A563EC" w:rsidRDefault="00B35A5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685" w:type="dxa"/>
          </w:tcPr>
          <w:p w:rsidR="00E03C0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 w:rsidR="00E82541" w:rsidRPr="00A563EC">
              <w:rPr>
                <w:rFonts w:ascii="Times New Roman" w:hAnsi="Times New Roman" w:cs="Times New Roman"/>
              </w:rPr>
              <w:t>Расчет и проектирования сварных соединений и технологии электрической сварки плавлением</w:t>
            </w:r>
          </w:p>
        </w:tc>
        <w:tc>
          <w:tcPr>
            <w:tcW w:w="4253" w:type="dxa"/>
          </w:tcPr>
          <w:p w:rsidR="00E03C04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 Основы </w:t>
            </w:r>
            <w:r w:rsidR="00A8246E" w:rsidRPr="00A563EC">
              <w:rPr>
                <w:rFonts w:ascii="Times New Roman" w:hAnsi="Times New Roman" w:cs="Times New Roman"/>
              </w:rPr>
              <w:t>р</w:t>
            </w:r>
            <w:r w:rsidR="00B35A50" w:rsidRPr="00A563EC">
              <w:rPr>
                <w:rFonts w:ascii="Times New Roman" w:hAnsi="Times New Roman" w:cs="Times New Roman"/>
              </w:rPr>
              <w:t>асчет</w:t>
            </w:r>
            <w:r w:rsidRPr="00A563EC">
              <w:rPr>
                <w:rFonts w:ascii="Times New Roman" w:hAnsi="Times New Roman" w:cs="Times New Roman"/>
              </w:rPr>
              <w:t xml:space="preserve">а </w:t>
            </w:r>
            <w:r w:rsidR="00B35A50" w:rsidRPr="00A563EC">
              <w:rPr>
                <w:rFonts w:ascii="Times New Roman" w:hAnsi="Times New Roman" w:cs="Times New Roman"/>
              </w:rPr>
              <w:t xml:space="preserve"> и проектирования сварных </w:t>
            </w:r>
            <w:r w:rsidRPr="00A563EC">
              <w:rPr>
                <w:rFonts w:ascii="Times New Roman" w:hAnsi="Times New Roman" w:cs="Times New Roman"/>
              </w:rPr>
              <w:t>конструкций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проектирования технологических процессов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Решение прикладных профессиональных задач на основе компьютерных технологий</w:t>
            </w:r>
          </w:p>
          <w:p w:rsidR="00B10E16" w:rsidRPr="00A563EC" w:rsidRDefault="00B10E16" w:rsidP="00C61840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рабочего 19905</w:t>
            </w:r>
            <w:r w:rsidR="00DE181A" w:rsidRPr="00A563EC">
              <w:rPr>
                <w:rFonts w:ascii="Times New Roman" w:hAnsi="Times New Roman" w:cs="Times New Roman"/>
              </w:rPr>
              <w:t xml:space="preserve"> «</w:t>
            </w:r>
            <w:r w:rsidRPr="00A563EC">
              <w:rPr>
                <w:rFonts w:ascii="Times New Roman" w:hAnsi="Times New Roman" w:cs="Times New Roman"/>
              </w:rPr>
              <w:t xml:space="preserve"> электросварщик на автоматических и полуавтоматических машинах</w:t>
            </w:r>
            <w:r w:rsidR="00DE181A" w:rsidRPr="00A563EC">
              <w:rPr>
                <w:rFonts w:ascii="Times New Roman" w:hAnsi="Times New Roman" w:cs="Times New Roman"/>
              </w:rPr>
              <w:t>»</w:t>
            </w:r>
          </w:p>
          <w:p w:rsidR="00C61840" w:rsidRPr="00A563EC" w:rsidRDefault="00C61840" w:rsidP="00C61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E03C04" w:rsidRPr="00A563EC" w:rsidRDefault="00E03C04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  <w:r w:rsidR="0070554C" w:rsidRPr="00A563EC">
              <w:rPr>
                <w:rFonts w:ascii="Times New Roman" w:hAnsi="Times New Roman" w:cs="Times New Roman"/>
              </w:rPr>
              <w:t>- 10-шт</w:t>
            </w:r>
          </w:p>
          <w:p w:rsidR="0070554C" w:rsidRPr="00A563E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Стол-16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0554C" w:rsidRPr="00A563E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Стулья-32 шт.</w:t>
            </w:r>
          </w:p>
          <w:p w:rsidR="0070554C" w:rsidRDefault="0070554C" w:rsidP="00225793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САПР «Вертикаль»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Программное обеспечение SYM </w:t>
            </w:r>
            <w:proofErr w:type="spellStart"/>
            <w:r w:rsidRPr="00F96E7C">
              <w:rPr>
                <w:rFonts w:ascii="Times New Roman" w:hAnsi="Times New Roman" w:cs="Times New Roman"/>
              </w:rPr>
              <w:t>plus</w:t>
            </w:r>
            <w:proofErr w:type="spellEnd"/>
          </w:p>
          <w:p w:rsidR="00F96E7C" w:rsidRPr="00A563E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6 компьютеров</w:t>
            </w:r>
          </w:p>
        </w:tc>
      </w:tr>
      <w:tr w:rsidR="00250FF9" w:rsidRPr="00A563EC" w:rsidTr="006E54F1">
        <w:tc>
          <w:tcPr>
            <w:tcW w:w="1101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685" w:type="dxa"/>
          </w:tcPr>
          <w:p w:rsidR="00250FF9" w:rsidRPr="00A563EC" w:rsidRDefault="001B10FD" w:rsidP="00250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250FF9" w:rsidRPr="00A563EC">
              <w:rPr>
                <w:rFonts w:ascii="Times New Roman" w:hAnsi="Times New Roman" w:cs="Times New Roman"/>
              </w:rPr>
              <w:t>Строительные материалы и изделия.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инженерной геологии при производстве работ на строительной площадке.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геодезии.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Инженерные сети и оборудование территорий, зданий и стройплощадок.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Проектно-сметное дело.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зданий и сооружений. Эксплуатация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Реконструкция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производства работ.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Технологии и организация строительных процессов.</w:t>
            </w:r>
          </w:p>
          <w:p w:rsidR="00250FF9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испытания строительных материалов и конструкций.</w:t>
            </w:r>
          </w:p>
          <w:p w:rsidR="00F96E7C" w:rsidRPr="00A563EC" w:rsidRDefault="00F96E7C" w:rsidP="00250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геодезическая</w:t>
            </w:r>
          </w:p>
        </w:tc>
        <w:tc>
          <w:tcPr>
            <w:tcW w:w="4253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Строительные материалы и изделия.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инженерной геологии при производстве работ на строительной площадке.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геодезии.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Инженерные сети и оборудование территорий, зданий и стройплощадок.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Проектно-сметное дело.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зданий и сооружений. Эксплуатация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Реконструкция зданий.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Проектирование производства работ.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Технологии и организация строительных процессов.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250FF9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Компьютеры- 7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Нивелир оптический  </w:t>
            </w:r>
          </w:p>
          <w:p w:rsidR="00F96E7C" w:rsidRPr="00A563E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комплект ADA </w:t>
            </w:r>
            <w:proofErr w:type="spellStart"/>
            <w:r w:rsidRPr="00F96E7C">
              <w:rPr>
                <w:rFonts w:ascii="Times New Roman" w:hAnsi="Times New Roman" w:cs="Times New Roman"/>
              </w:rPr>
              <w:t>Rubtu</w:t>
            </w:r>
            <w:proofErr w:type="spellEnd"/>
          </w:p>
          <w:p w:rsidR="00250FF9" w:rsidRPr="00A563EC" w:rsidRDefault="00250FF9" w:rsidP="0025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CF7B7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Экономика организации.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Экономика отрасли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Менеджмент.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Правовое обеспечение профессиональной деятельности.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Бюджетный учет.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управления.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Финансы, денежное обращение и кредит.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Исполнение бюджетов бюджетной системы.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Теория бухгалтерского учета.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учет, налогообложение и аудит.</w:t>
            </w:r>
          </w:p>
          <w:p w:rsidR="00E16C64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Междисциплинарные курсы.</w:t>
            </w:r>
          </w:p>
          <w:p w:rsidR="00F96E7C" w:rsidRPr="00A563EC" w:rsidRDefault="00F96E7C" w:rsidP="00F70693">
            <w:pPr>
              <w:jc w:val="center"/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Учебная бухгалтерия</w:t>
            </w:r>
          </w:p>
        </w:tc>
        <w:tc>
          <w:tcPr>
            <w:tcW w:w="4253" w:type="dxa"/>
          </w:tcPr>
          <w:p w:rsidR="00E16C64" w:rsidRPr="00A563EC" w:rsidRDefault="0013150D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э</w:t>
            </w:r>
            <w:r w:rsidR="00E16C64" w:rsidRPr="00A563EC">
              <w:rPr>
                <w:rFonts w:ascii="Times New Roman" w:hAnsi="Times New Roman" w:cs="Times New Roman"/>
              </w:rPr>
              <w:t>кономик</w:t>
            </w:r>
            <w:r w:rsidRPr="00A563EC">
              <w:rPr>
                <w:rFonts w:ascii="Times New Roman" w:hAnsi="Times New Roman" w:cs="Times New Roman"/>
              </w:rPr>
              <w:t>и</w:t>
            </w:r>
            <w:r w:rsidR="00E16C64" w:rsidRPr="00A563EC">
              <w:rPr>
                <w:rFonts w:ascii="Times New Roman" w:hAnsi="Times New Roman" w:cs="Times New Roman"/>
              </w:rPr>
              <w:t xml:space="preserve"> организации.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Экономика отрасли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Менеджмент.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Правовое обеспечение профессиональной деятельности.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Бюджетный учет.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Документационное обеспечение управления.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Финансы, денежное обращение и кредит.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Исполнение бюджетов бюджетной системы.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Теория бухгалтерского учета.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Бухгалтерский учет, налогообложение и аудит.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Междисциплинарные курсы.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E16C64" w:rsidRDefault="00B60FF0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  <w:lang w:val="en-US"/>
              </w:rPr>
            </w:pPr>
            <w:r w:rsidRPr="00F96E7C">
              <w:rPr>
                <w:rFonts w:ascii="Times New Roman" w:hAnsi="Times New Roman" w:cs="Times New Roman"/>
              </w:rPr>
              <w:t>Компьютеры</w:t>
            </w:r>
            <w:r w:rsidRPr="00F96E7C">
              <w:rPr>
                <w:rFonts w:ascii="Times New Roman" w:hAnsi="Times New Roman" w:cs="Times New Roman"/>
                <w:lang w:val="en-US"/>
              </w:rPr>
              <w:t xml:space="preserve"> Intel LGA 1155 Core i5-2400 (3.10/6</w:t>
            </w:r>
            <w:r w:rsidRPr="00F96E7C">
              <w:rPr>
                <w:rFonts w:ascii="Times New Roman" w:hAnsi="Times New Roman" w:cs="Times New Roman"/>
              </w:rPr>
              <w:t>Мб</w:t>
            </w:r>
            <w:r w:rsidRPr="00F96E7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96E7C">
              <w:rPr>
                <w:rFonts w:ascii="Times New Roman" w:hAnsi="Times New Roman" w:cs="Times New Roman"/>
              </w:rPr>
              <w:t>ОЕМ</w:t>
            </w:r>
            <w:r w:rsidRPr="00F96E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Цветное многофункциональное устройство WC 6015 B 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Документ-камера </w:t>
            </w:r>
            <w:proofErr w:type="spellStart"/>
            <w:r w:rsidRPr="00F96E7C">
              <w:rPr>
                <w:rFonts w:ascii="Times New Roman" w:hAnsi="Times New Roman" w:cs="Times New Roman"/>
              </w:rPr>
              <w:t>Minio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E7C">
              <w:rPr>
                <w:rFonts w:ascii="Times New Roman" w:hAnsi="Times New Roman" w:cs="Times New Roman"/>
              </w:rPr>
              <w:t>View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1.</w:t>
            </w:r>
            <w:r w:rsidRPr="00F96E7C">
              <w:rPr>
                <w:rFonts w:ascii="Times New Roman" w:hAnsi="Times New Roman" w:cs="Times New Roman"/>
              </w:rPr>
              <w:tab/>
              <w:t xml:space="preserve">Приставка интерактивная </w:t>
            </w:r>
            <w:proofErr w:type="spellStart"/>
            <w:r w:rsidRPr="00F96E7C">
              <w:rPr>
                <w:rFonts w:ascii="Times New Roman" w:hAnsi="Times New Roman" w:cs="Times New Roman"/>
              </w:rPr>
              <w:t>Minio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E7C">
              <w:rPr>
                <w:rFonts w:ascii="Times New Roman" w:hAnsi="Times New Roman" w:cs="Times New Roman"/>
              </w:rPr>
              <w:t>Teach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– 1 шт.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2.</w:t>
            </w:r>
            <w:r w:rsidRPr="00F96E7C">
              <w:rPr>
                <w:rFonts w:ascii="Times New Roman" w:hAnsi="Times New Roman" w:cs="Times New Roman"/>
              </w:rPr>
              <w:tab/>
              <w:t xml:space="preserve">Доска </w:t>
            </w:r>
            <w:proofErr w:type="spellStart"/>
            <w:r w:rsidRPr="00F96E7C">
              <w:rPr>
                <w:rFonts w:ascii="Times New Roman" w:hAnsi="Times New Roman" w:cs="Times New Roman"/>
              </w:rPr>
              <w:t>магнито</w:t>
            </w:r>
            <w:proofErr w:type="spellEnd"/>
            <w:r w:rsidRPr="00F96E7C">
              <w:rPr>
                <w:rFonts w:ascii="Times New Roman" w:hAnsi="Times New Roman" w:cs="Times New Roman"/>
              </w:rPr>
              <w:t>-маркерная (в комплекте с приставкой интерактивной) – 1 шт.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3.</w:t>
            </w:r>
            <w:r w:rsidRPr="00F96E7C">
              <w:rPr>
                <w:rFonts w:ascii="Times New Roman" w:hAnsi="Times New Roman" w:cs="Times New Roman"/>
              </w:rPr>
              <w:tab/>
              <w:t xml:space="preserve">Мультимедийный проектор </w:t>
            </w:r>
            <w:proofErr w:type="spellStart"/>
            <w:r w:rsidRPr="00F96E7C">
              <w:rPr>
                <w:rFonts w:ascii="Times New Roman" w:hAnsi="Times New Roman" w:cs="Times New Roman"/>
              </w:rPr>
              <w:t>Acer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Х1161Р (3D) DLP2700LUMENS – 1 шт.</w:t>
            </w:r>
          </w:p>
          <w:p w:rsidR="00F96E7C" w:rsidRPr="00A563E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12. 1С:Предприятие 1С:Бухгалтерия версия 8.2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CF7B7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Информатики и вычислительной техники</w:t>
            </w:r>
          </w:p>
          <w:p w:rsidR="00E037A2" w:rsidRPr="00A563EC" w:rsidRDefault="00E037A2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Информатики и </w:t>
            </w:r>
            <w:proofErr w:type="spellStart"/>
            <w:r w:rsidRPr="00A563EC">
              <w:rPr>
                <w:rFonts w:ascii="Times New Roman" w:hAnsi="Times New Roman" w:cs="Times New Roman"/>
              </w:rPr>
              <w:t>иформационных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2768D9" w:rsidRPr="00A563EC" w:rsidRDefault="004D3988" w:rsidP="00F70693">
            <w:pPr>
              <w:jc w:val="center"/>
              <w:rPr>
                <w:rFonts w:ascii="Times New Roman" w:hAnsi="Times New Roman" w:cs="Times New Roman"/>
              </w:rPr>
            </w:pPr>
            <w:r w:rsidRPr="004D3988">
              <w:rPr>
                <w:rFonts w:ascii="Times New Roman" w:hAnsi="Times New Roman" w:cs="Times New Roman"/>
              </w:rPr>
              <w:t>Студия информационных ресурсов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Информатика</w:t>
            </w:r>
          </w:p>
          <w:p w:rsidR="00E16C64" w:rsidRPr="00A563EC" w:rsidRDefault="002768D9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E16C64" w:rsidRPr="00A563EC" w:rsidRDefault="00E16C64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Компьютеры- 12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D3988" w:rsidRPr="004D3988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D3988">
              <w:rPr>
                <w:rFonts w:ascii="Times New Roman" w:hAnsi="Times New Roman" w:cs="Times New Roman"/>
              </w:rPr>
              <w:t>Персональный компьютер, принтер, сканер, интерактивный комплект.</w:t>
            </w:r>
          </w:p>
          <w:p w:rsidR="004D3988" w:rsidRPr="004D3988" w:rsidRDefault="004D3988" w:rsidP="004D3988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4D3988">
              <w:rPr>
                <w:rFonts w:ascii="Times New Roman" w:hAnsi="Times New Roman" w:cs="Times New Roman"/>
              </w:rPr>
              <w:t>Компьютер</w:t>
            </w:r>
            <w:r w:rsidRPr="004D39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3988">
              <w:rPr>
                <w:rFonts w:ascii="Times New Roman" w:hAnsi="Times New Roman" w:cs="Times New Roman"/>
                <w:lang w:val="en-US"/>
              </w:rPr>
              <w:t>PowerCool</w:t>
            </w:r>
            <w:proofErr w:type="spellEnd"/>
            <w:r w:rsidRPr="004D3988">
              <w:rPr>
                <w:rFonts w:ascii="Times New Roman" w:hAnsi="Times New Roman" w:cs="Times New Roman"/>
                <w:lang w:val="en-US"/>
              </w:rPr>
              <w:t xml:space="preserve"> Intel Core i5 9400F/16Gb/SSD256Gb/GT710/500W/Win10Pro – 11 </w:t>
            </w:r>
            <w:proofErr w:type="spellStart"/>
            <w:r w:rsidRPr="004D3988">
              <w:rPr>
                <w:rFonts w:ascii="Times New Roman" w:hAnsi="Times New Roman" w:cs="Times New Roman"/>
              </w:rPr>
              <w:t>шт</w:t>
            </w:r>
            <w:proofErr w:type="spellEnd"/>
            <w:r w:rsidRPr="004D398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16C64" w:rsidRPr="00A563EC" w:rsidRDefault="004D3988" w:rsidP="004D39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D398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E16C64" w:rsidRPr="00A563EC" w:rsidRDefault="00E16C64" w:rsidP="00E82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06B31" w:rsidP="00F706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563E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Литературы, русского языка и культуры речи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Литература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06B3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685" w:type="dxa"/>
          </w:tcPr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 истории и обществознания</w:t>
            </w:r>
          </w:p>
        </w:tc>
        <w:tc>
          <w:tcPr>
            <w:tcW w:w="4253" w:type="dxa"/>
          </w:tcPr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История</w:t>
            </w:r>
          </w:p>
          <w:p w:rsidR="00E16C64" w:rsidRPr="00A563EC" w:rsidRDefault="00E16C64" w:rsidP="00E82541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91111F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685" w:type="dxa"/>
          </w:tcPr>
          <w:p w:rsidR="00E16C64" w:rsidRPr="00A563EC" w:rsidRDefault="001B10FD" w:rsidP="00F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Инженерная графика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Строительное черчение</w:t>
            </w:r>
          </w:p>
          <w:p w:rsidR="00E16C64" w:rsidRPr="00A563EC" w:rsidRDefault="00E16C64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  <w:p w:rsidR="004C3921" w:rsidRPr="00A563EC" w:rsidRDefault="004C392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Лаборатория:</w:t>
            </w:r>
          </w:p>
          <w:p w:rsidR="004C3921" w:rsidRPr="00A563EC" w:rsidRDefault="004C3921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4253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Инженерная графика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Строительное черчение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графика</w:t>
            </w:r>
          </w:p>
          <w:p w:rsidR="008F6B57" w:rsidRPr="00A563EC" w:rsidRDefault="008F6B57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D57CC6" w:rsidRPr="00A563EC" w:rsidTr="006E54F1">
        <w:tc>
          <w:tcPr>
            <w:tcW w:w="1101" w:type="dxa"/>
          </w:tcPr>
          <w:p w:rsidR="00D57CC6" w:rsidRPr="00A563EC" w:rsidRDefault="00D57CC6" w:rsidP="00D57CC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685" w:type="dxa"/>
          </w:tcPr>
          <w:p w:rsidR="00D57CC6" w:rsidRPr="00A563EC" w:rsidRDefault="00784EEE" w:rsidP="00D57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D57CC6" w:rsidRPr="00A563EC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53" w:type="dxa"/>
          </w:tcPr>
          <w:p w:rsidR="00D57CC6" w:rsidRPr="00A563EC" w:rsidRDefault="00D57CC6" w:rsidP="00D57CC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47" w:type="dxa"/>
          </w:tcPr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Компьютер;</w:t>
            </w:r>
          </w:p>
          <w:p w:rsidR="00D57CC6" w:rsidRPr="00A563EC" w:rsidRDefault="00D57CC6" w:rsidP="00D57CC6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Проектор;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04628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685" w:type="dxa"/>
          </w:tcPr>
          <w:p w:rsidR="00E16C64" w:rsidRDefault="00CD3DA2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Кабинет</w:t>
            </w:r>
            <w:r w:rsidR="009F1020" w:rsidRPr="00A563EC">
              <w:rPr>
                <w:rFonts w:ascii="Times New Roman" w:hAnsi="Times New Roman" w:cs="Times New Roman"/>
              </w:rPr>
              <w:t xml:space="preserve"> металлургического производства и оборудование цехов ОМД</w:t>
            </w:r>
          </w:p>
          <w:p w:rsidR="00DF280A" w:rsidRPr="00A563EC" w:rsidRDefault="00DF280A" w:rsidP="00DF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о</w:t>
            </w:r>
            <w:r w:rsidRPr="00DF280A">
              <w:rPr>
                <w:rFonts w:ascii="Times New Roman" w:hAnsi="Times New Roman" w:cs="Times New Roman"/>
              </w:rPr>
              <w:t>бработки металлов давлением</w:t>
            </w:r>
          </w:p>
        </w:tc>
        <w:tc>
          <w:tcPr>
            <w:tcW w:w="4253" w:type="dxa"/>
          </w:tcPr>
          <w:p w:rsidR="007F2B2D" w:rsidRPr="00A563EC" w:rsidRDefault="00784EEE" w:rsidP="007F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F2B2D" w:rsidRPr="00A563EC">
              <w:rPr>
                <w:rFonts w:ascii="Times New Roman" w:hAnsi="Times New Roman" w:cs="Times New Roman"/>
              </w:rPr>
              <w:t>ехнология производства;</w:t>
            </w:r>
          </w:p>
          <w:p w:rsidR="007F2B2D" w:rsidRPr="00A563EC" w:rsidRDefault="007F2B2D" w:rsidP="007F2B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оборудования цехов обработки металлов давлением;</w:t>
            </w:r>
          </w:p>
          <w:p w:rsidR="00E16C64" w:rsidRPr="00A563EC" w:rsidRDefault="007F2B2D" w:rsidP="007F2B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технологические процессы обработки металлов давлением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  <w:p w:rsidR="00D2528F" w:rsidRDefault="00E16C64" w:rsidP="00D2528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Компьютеры- 12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Настольный гидравлический </w:t>
            </w:r>
            <w:proofErr w:type="spellStart"/>
            <w:r w:rsidRPr="00DF280A">
              <w:rPr>
                <w:rFonts w:ascii="Times New Roman" w:hAnsi="Times New Roman" w:cs="Times New Roman"/>
              </w:rPr>
              <w:t>персс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(до 10т) с системой управления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Комплект наборов штампов для выполнения лабораторных работ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Набор измерительных средств для лабораторного практикума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Комплект универсального измерительного инструмента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Индикаторная головка часового типа с магнитным штативом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Твердомер динамический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Набор образцов мер твердости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Микроскоп металлографический МЕТ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DF280A">
              <w:rPr>
                <w:rFonts w:ascii="Times New Roman" w:hAnsi="Times New Roman" w:cs="Times New Roman"/>
              </w:rPr>
              <w:t>Видеоокуляр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ДСМ-310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Интерактивный комплекс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Программное обеспечение ОМД-</w:t>
            </w:r>
            <w:proofErr w:type="spellStart"/>
            <w:r w:rsidRPr="00DF280A">
              <w:rPr>
                <w:rFonts w:ascii="Times New Roman" w:hAnsi="Times New Roman" w:cs="Times New Roman"/>
              </w:rPr>
              <w:t>LabView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в.8.5</w:t>
            </w:r>
          </w:p>
          <w:p w:rsidR="00DF280A" w:rsidRPr="00A563EC" w:rsidRDefault="00DF280A" w:rsidP="00DF280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Pr="00DF280A">
              <w:rPr>
                <w:rFonts w:ascii="Times New Roman" w:hAnsi="Times New Roman" w:cs="Times New Roman"/>
              </w:rPr>
              <w:t>ScopeTek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80A">
              <w:rPr>
                <w:rFonts w:ascii="Times New Roman" w:hAnsi="Times New Roman" w:cs="Times New Roman"/>
              </w:rPr>
              <w:t>ScopePhoto</w:t>
            </w:r>
            <w:proofErr w:type="spellEnd"/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A54790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Физика и электротехника</w:t>
            </w:r>
          </w:p>
        </w:tc>
        <w:tc>
          <w:tcPr>
            <w:tcW w:w="4253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Физика 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5747" w:type="dxa"/>
          </w:tcPr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Мультимедийный комплекс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B8436C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Химия и биология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физической химии, химические и физико-химические методы анализа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 металлургического производства</w:t>
            </w:r>
          </w:p>
        </w:tc>
        <w:tc>
          <w:tcPr>
            <w:tcW w:w="4253" w:type="dxa"/>
          </w:tcPr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Химия и биология</w:t>
            </w:r>
          </w:p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Экология</w:t>
            </w:r>
          </w:p>
          <w:p w:rsidR="00E16C64" w:rsidRPr="00A563EC" w:rsidRDefault="00E16C64" w:rsidP="00FC172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0289B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C844E1" w:rsidRPr="00A563EC" w:rsidRDefault="00C844E1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Компьютер</w:t>
            </w:r>
          </w:p>
          <w:p w:rsidR="00E16C64" w:rsidRPr="00A563EC" w:rsidRDefault="0000289B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Мультимедийный </w:t>
            </w:r>
            <w:r w:rsidR="00C844E1" w:rsidRPr="00A563EC">
              <w:rPr>
                <w:rFonts w:ascii="Times New Roman" w:hAnsi="Times New Roman" w:cs="Times New Roman"/>
              </w:rPr>
              <w:t>проектор</w:t>
            </w:r>
          </w:p>
          <w:p w:rsidR="00C844E1" w:rsidRPr="00A563EC" w:rsidRDefault="00C844E1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Экран проекционный</w:t>
            </w:r>
          </w:p>
          <w:p w:rsidR="002C2CD0" w:rsidRPr="00A563EC" w:rsidRDefault="002C2CD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Мул</w:t>
            </w:r>
            <w:r w:rsidR="002803D2" w:rsidRPr="00A563EC">
              <w:rPr>
                <w:rFonts w:ascii="Times New Roman" w:hAnsi="Times New Roman" w:cs="Times New Roman"/>
              </w:rPr>
              <w:t>ь</w:t>
            </w:r>
            <w:r w:rsidRPr="00A563EC">
              <w:rPr>
                <w:rFonts w:ascii="Times New Roman" w:hAnsi="Times New Roman" w:cs="Times New Roman"/>
              </w:rPr>
              <w:t>тимедийные программы</w:t>
            </w:r>
            <w:r w:rsidR="009A5AF3" w:rsidRPr="00A563EC">
              <w:rPr>
                <w:rFonts w:ascii="Times New Roman" w:hAnsi="Times New Roman" w:cs="Times New Roman"/>
              </w:rPr>
              <w:t xml:space="preserve"> по всем разделам химии</w:t>
            </w:r>
            <w:r w:rsidR="00926302" w:rsidRPr="00A563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26302" w:rsidRPr="00A563EC">
              <w:rPr>
                <w:rFonts w:ascii="Times New Roman" w:hAnsi="Times New Roman" w:cs="Times New Roman"/>
              </w:rPr>
              <w:t>вертуальная</w:t>
            </w:r>
            <w:proofErr w:type="spellEnd"/>
            <w:r w:rsidR="00926302" w:rsidRPr="00A563EC">
              <w:rPr>
                <w:rFonts w:ascii="Times New Roman" w:hAnsi="Times New Roman" w:cs="Times New Roman"/>
              </w:rPr>
              <w:t xml:space="preserve"> лаборатория)</w:t>
            </w:r>
          </w:p>
          <w:p w:rsidR="00D518FF" w:rsidRPr="00A563EC" w:rsidRDefault="002C2CD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Приборы, наборы посуды</w:t>
            </w:r>
            <w:r w:rsidR="00B754FC" w:rsidRPr="00A563EC">
              <w:rPr>
                <w:rFonts w:ascii="Times New Roman" w:hAnsi="Times New Roman" w:cs="Times New Roman"/>
              </w:rPr>
              <w:t xml:space="preserve"> и лабораторные принадлежности для проведения химических экспериментов</w:t>
            </w:r>
          </w:p>
          <w:p w:rsidR="002C2CD0" w:rsidRPr="00A563EC" w:rsidRDefault="00D518FF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Дистилятор</w:t>
            </w:r>
            <w:proofErr w:type="spellEnd"/>
          </w:p>
          <w:p w:rsidR="002C2CD0" w:rsidRPr="00A563EC" w:rsidRDefault="003915E0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Реактивы для проведения лабораторных опытов</w:t>
            </w:r>
          </w:p>
          <w:p w:rsidR="006E1EE9" w:rsidRPr="00A563EC" w:rsidRDefault="006E1EE9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Коллекция натуральных объектов</w:t>
            </w:r>
            <w:r w:rsidR="00926302" w:rsidRPr="00A563EC">
              <w:rPr>
                <w:rFonts w:ascii="Times New Roman" w:hAnsi="Times New Roman" w:cs="Times New Roman"/>
              </w:rPr>
              <w:t xml:space="preserve"> </w:t>
            </w:r>
          </w:p>
          <w:p w:rsidR="00926302" w:rsidRPr="00A563EC" w:rsidRDefault="0092630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Нагревательные приборы</w:t>
            </w:r>
          </w:p>
          <w:p w:rsidR="00926302" w:rsidRPr="00A563EC" w:rsidRDefault="00CE5BA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рН-метр</w:t>
            </w:r>
          </w:p>
          <w:p w:rsidR="006E1EE9" w:rsidRPr="00A563EC" w:rsidRDefault="006E1EE9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EA46C9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685" w:type="dxa"/>
          </w:tcPr>
          <w:p w:rsidR="00E16C64" w:rsidRPr="00A563EC" w:rsidRDefault="00784EEE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E16C64" w:rsidRPr="00A563EC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815951" w:rsidRDefault="0062658F" w:rsidP="007835E1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материаловедения</w:t>
            </w:r>
          </w:p>
          <w:p w:rsidR="00DF280A" w:rsidRPr="00A563EC" w:rsidRDefault="00DF280A" w:rsidP="00DF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</w:t>
            </w:r>
            <w:r w:rsidRPr="00DF280A">
              <w:rPr>
                <w:rFonts w:ascii="Times New Roman" w:hAnsi="Times New Roman" w:cs="Times New Roman"/>
              </w:rPr>
              <w:t>роцессов формообразования и инструментов</w:t>
            </w:r>
          </w:p>
        </w:tc>
        <w:tc>
          <w:tcPr>
            <w:tcW w:w="4253" w:type="dxa"/>
          </w:tcPr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Технология машиностроения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Материаловедени</w:t>
            </w:r>
            <w:r w:rsidR="007835E1" w:rsidRPr="00A563EC">
              <w:rPr>
                <w:rFonts w:ascii="Times New Roman" w:hAnsi="Times New Roman" w:cs="Times New Roman"/>
              </w:rPr>
              <w:t>е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5747" w:type="dxa"/>
          </w:tcPr>
          <w:p w:rsidR="00E16C64" w:rsidRPr="00A563EC" w:rsidRDefault="00570F6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металлорежущих инструментов</w:t>
            </w:r>
          </w:p>
          <w:p w:rsidR="00570F68" w:rsidRPr="00A563EC" w:rsidRDefault="00570F68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Комплект измерительных инструментов</w:t>
            </w:r>
          </w:p>
          <w:p w:rsidR="00570F68" w:rsidRPr="00A563EC" w:rsidRDefault="0042032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Набор твердосплавных </w:t>
            </w:r>
            <w:r w:rsidR="00745B3B" w:rsidRPr="00A563EC">
              <w:rPr>
                <w:rFonts w:ascii="Times New Roman" w:hAnsi="Times New Roman" w:cs="Times New Roman"/>
              </w:rPr>
              <w:t>пластин для режущего инструмента</w:t>
            </w:r>
            <w:r w:rsidR="00133D57" w:rsidRPr="00A563EC">
              <w:rPr>
                <w:rFonts w:ascii="Times New Roman" w:hAnsi="Times New Roman" w:cs="Times New Roman"/>
              </w:rPr>
              <w:t>.</w:t>
            </w:r>
          </w:p>
          <w:p w:rsidR="00133D57" w:rsidRDefault="00133D57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Образцы для исследования металлов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Комплект специальных деталей и средств измерения 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Комплект специальных деталей-клапан и средств измерения </w:t>
            </w:r>
          </w:p>
          <w:p w:rsidR="00DF280A" w:rsidRPr="00DF280A" w:rsidRDefault="00DF280A" w:rsidP="00DF280A">
            <w:pPr>
              <w:pStyle w:val="a4"/>
              <w:ind w:left="28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Комплект специальных сборочных узлов и средств измерения </w:t>
            </w:r>
          </w:p>
          <w:p w:rsidR="00DF280A" w:rsidRPr="00A563EC" w:rsidRDefault="00DF280A" w:rsidP="00DF280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Образцы режущего инструмента, измерительный инструмент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D85CD8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685" w:type="dxa"/>
          </w:tcPr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Лаборатория электроснабжения промышленных и гражданских зданий</w:t>
            </w:r>
          </w:p>
        </w:tc>
        <w:tc>
          <w:tcPr>
            <w:tcW w:w="4253" w:type="dxa"/>
          </w:tcPr>
          <w:p w:rsidR="00E16C64" w:rsidRPr="00A563EC" w:rsidRDefault="00AB3F86" w:rsidP="00AB3F86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электроснабжение промышленных и гражданских зданий</w:t>
            </w:r>
          </w:p>
        </w:tc>
        <w:tc>
          <w:tcPr>
            <w:tcW w:w="5747" w:type="dxa"/>
          </w:tcPr>
          <w:p w:rsidR="00E16C64" w:rsidRPr="00A563EC" w:rsidRDefault="00AB3F86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 пускорегулирующие аппараты</w:t>
            </w:r>
          </w:p>
          <w:p w:rsidR="00F65872" w:rsidRDefault="00F65872" w:rsidP="00D57C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 по темам учебной программы</w:t>
            </w:r>
          </w:p>
          <w:p w:rsidR="00FA43AD" w:rsidRPr="00FA43AD" w:rsidRDefault="00FA43AD" w:rsidP="00FA43A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AD">
              <w:rPr>
                <w:rFonts w:ascii="Times New Roman" w:eastAsia="Times New Roman" w:hAnsi="Times New Roman" w:cs="Times New Roman"/>
                <w:lang w:eastAsia="ru-RU"/>
              </w:rPr>
              <w:t>Стенд «Системы электроснабжения»</w:t>
            </w:r>
          </w:p>
          <w:p w:rsidR="00FA43AD" w:rsidRPr="00FA43AD" w:rsidRDefault="00FA43AD" w:rsidP="00FA43A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AD">
              <w:rPr>
                <w:rFonts w:ascii="Times New Roman" w:eastAsia="Times New Roman" w:hAnsi="Times New Roman" w:cs="Times New Roman"/>
                <w:lang w:eastAsia="ru-RU"/>
              </w:rPr>
              <w:t>Типовой комплект учебного оборудования «электрические измерения и учет электроэнергии в системах электроснабжения»</w:t>
            </w:r>
          </w:p>
          <w:p w:rsidR="00FA43AD" w:rsidRPr="00FA43AD" w:rsidRDefault="00FA43AD" w:rsidP="00FA43A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AD">
              <w:rPr>
                <w:rFonts w:ascii="Times New Roman" w:eastAsia="Times New Roman" w:hAnsi="Times New Roman" w:cs="Times New Roman"/>
                <w:lang w:eastAsia="ru-RU"/>
              </w:rPr>
              <w:t>ОВЕН ПР200-220 Программируемое реле с дисплеем</w:t>
            </w:r>
          </w:p>
          <w:p w:rsidR="00FA43AD" w:rsidRPr="00A563EC" w:rsidRDefault="00FA43AD" w:rsidP="00FA43A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A43AD">
              <w:rPr>
                <w:rFonts w:ascii="Times New Roman" w:eastAsia="Times New Roman" w:hAnsi="Times New Roman" w:cs="Times New Roman"/>
                <w:lang w:eastAsia="ru-RU"/>
              </w:rPr>
              <w:t>Реле задержки включения ОРТ</w:t>
            </w:r>
          </w:p>
        </w:tc>
      </w:tr>
      <w:tr w:rsidR="00E16C64" w:rsidRPr="00A563EC" w:rsidTr="006E54F1">
        <w:tc>
          <w:tcPr>
            <w:tcW w:w="1101" w:type="dxa"/>
          </w:tcPr>
          <w:p w:rsidR="00E16C64" w:rsidRPr="00A563EC" w:rsidRDefault="0059114E" w:rsidP="00F706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685" w:type="dxa"/>
          </w:tcPr>
          <w:p w:rsidR="00E16C64" w:rsidRPr="00A563EC" w:rsidRDefault="00C31804" w:rsidP="0042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7D14D1" w:rsidRPr="00A563EC">
              <w:rPr>
                <w:rFonts w:ascii="Times New Roman" w:hAnsi="Times New Roman" w:cs="Times New Roman"/>
              </w:rPr>
              <w:t>Экологических основ природопользования, безопасности жизнедеятельности и охраны труда</w:t>
            </w:r>
          </w:p>
          <w:p w:rsidR="007D14D1" w:rsidRPr="00A563EC" w:rsidRDefault="007D14D1" w:rsidP="00423968">
            <w:pPr>
              <w:jc w:val="center"/>
              <w:rPr>
                <w:rFonts w:ascii="Times New Roman" w:hAnsi="Times New Roman" w:cs="Times New Roman"/>
              </w:rPr>
            </w:pP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Промышленная безопасность и охрана труда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Микробиология</w:t>
            </w:r>
          </w:p>
          <w:p w:rsidR="00E16C64" w:rsidRPr="00A563EC" w:rsidRDefault="00E16C64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4253" w:type="dxa"/>
          </w:tcPr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Охрана труда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Лаборатория 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Промышленная безопасность и охрана труда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Микробиология</w:t>
            </w:r>
          </w:p>
          <w:p w:rsidR="00E16C64" w:rsidRPr="00A563EC" w:rsidRDefault="00E16C64" w:rsidP="003B4145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5747" w:type="dxa"/>
          </w:tcPr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Оборудованное место преподавателя</w:t>
            </w:r>
            <w:r w:rsidRPr="00A563EC">
              <w:rPr>
                <w:rFonts w:ascii="Times New Roman" w:hAnsi="Times New Roman" w:cs="Times New Roman"/>
              </w:rPr>
              <w:tab/>
            </w:r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Стол-15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Стулья-30 шт.</w:t>
            </w:r>
          </w:p>
          <w:p w:rsidR="00883B68" w:rsidRPr="00A563EC" w:rsidRDefault="00883B68" w:rsidP="00A563EC">
            <w:pPr>
              <w:rPr>
                <w:rFonts w:ascii="Times New Roman" w:hAnsi="Times New Roman" w:cs="Times New Roman"/>
              </w:rPr>
            </w:pPr>
            <w:proofErr w:type="spellStart"/>
            <w:r w:rsidRPr="00A563E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– методические пособия по дисциплинам;</w:t>
            </w:r>
          </w:p>
          <w:p w:rsidR="00E16C64" w:rsidRPr="00A563EC" w:rsidRDefault="00E16C64" w:rsidP="00FC1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5793" w:rsidRPr="00A563EC" w:rsidTr="006E54F1">
        <w:tc>
          <w:tcPr>
            <w:tcW w:w="1101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4253" w:type="dxa"/>
          </w:tcPr>
          <w:p w:rsidR="00225793" w:rsidRPr="00A563EC" w:rsidRDefault="00225793" w:rsidP="00225793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47" w:type="dxa"/>
          </w:tcPr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Спортивный комплекс 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Мячи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Гири спортивные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Гантели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Гранаты спортивные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Штанга гимнастическая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Мостик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Брусья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Перекладина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Конь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Козел гимнастический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Столы теннисные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Лыжные комплекты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Сетка для в/б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Сетка для мини футбола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Сетка для бадминтона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Корзины для баскетбола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Скамейки гимнастические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Тренажеры</w:t>
            </w:r>
          </w:p>
          <w:p w:rsidR="00225793" w:rsidRPr="00A563EC" w:rsidRDefault="00225793" w:rsidP="00225793">
            <w:pPr>
              <w:ind w:left="33" w:hanging="33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Обруч</w:t>
            </w:r>
          </w:p>
        </w:tc>
      </w:tr>
      <w:tr w:rsidR="00250FF9" w:rsidRPr="00A563EC" w:rsidTr="006E54F1">
        <w:tc>
          <w:tcPr>
            <w:tcW w:w="1101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полигон</w:t>
            </w:r>
          </w:p>
        </w:tc>
        <w:tc>
          <w:tcPr>
            <w:tcW w:w="4253" w:type="dxa"/>
          </w:tcPr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Выполнение работ по профессии рабочего 19905 « электросварщик на автоматических и полуавтоматических машинах»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Основное оборудование для производства сварных конструкций</w:t>
            </w:r>
          </w:p>
          <w:p w:rsidR="00250FF9" w:rsidRPr="00A563EC" w:rsidRDefault="00250FF9" w:rsidP="0025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сварщика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Передвижная вытяжка 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СовПлим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ПМСФ-3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Заточной станок «</w:t>
            </w:r>
            <w:proofErr w:type="spellStart"/>
            <w:r w:rsidRPr="00A563EC">
              <w:rPr>
                <w:rFonts w:ascii="Times New Roman" w:hAnsi="Times New Roman" w:cs="Times New Roman"/>
              </w:rPr>
              <w:t>Диолд</w:t>
            </w:r>
            <w:proofErr w:type="spellEnd"/>
            <w:r w:rsidRPr="00A563EC">
              <w:rPr>
                <w:rFonts w:ascii="Times New Roman" w:hAnsi="Times New Roman" w:cs="Times New Roman"/>
              </w:rPr>
              <w:t>»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Аппарат для плазменной резки ЭЛЛОЙ МС-120С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Компрессор масляный для плазменной резки 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Стол для плазменной резки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Многофункциональный сварочный аппарат </w:t>
            </w:r>
            <w:r w:rsidRPr="00A563EC">
              <w:rPr>
                <w:rFonts w:ascii="Times New Roman" w:hAnsi="Times New Roman" w:cs="Times New Roman"/>
                <w:lang w:val="en-US"/>
              </w:rPr>
              <w:t>Plasma</w:t>
            </w:r>
            <w:r w:rsidRPr="00A563EC">
              <w:rPr>
                <w:rFonts w:ascii="Times New Roman" w:hAnsi="Times New Roman" w:cs="Times New Roman"/>
              </w:rPr>
              <w:t xml:space="preserve"> 43 </w:t>
            </w:r>
            <w:r w:rsidRPr="00A563EC">
              <w:rPr>
                <w:rFonts w:ascii="Times New Roman" w:hAnsi="Times New Roman" w:cs="Times New Roman"/>
                <w:lang w:val="en-US"/>
              </w:rPr>
              <w:t>Multi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Многофункциональный сварочный аппарат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Сварог</w:t>
            </w:r>
            <w:proofErr w:type="spellEnd"/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Pr="00A563EC">
              <w:rPr>
                <w:rFonts w:ascii="Times New Roman" w:hAnsi="Times New Roman" w:cs="Times New Roman"/>
                <w:lang w:val="en-US"/>
              </w:rPr>
              <w:t>TIG</w:t>
            </w:r>
            <w:r w:rsidRPr="00A563EC">
              <w:rPr>
                <w:rFonts w:ascii="Times New Roman" w:hAnsi="Times New Roman" w:cs="Times New Roman"/>
              </w:rPr>
              <w:t xml:space="preserve"> 200</w:t>
            </w:r>
            <w:r w:rsidRPr="00A563EC">
              <w:rPr>
                <w:rFonts w:ascii="Times New Roman" w:hAnsi="Times New Roman" w:cs="Times New Roman"/>
                <w:lang w:val="en-US"/>
              </w:rPr>
              <w:t>PDSP</w:t>
            </w:r>
            <w:r w:rsidRPr="00A563EC">
              <w:rPr>
                <w:rFonts w:ascii="Times New Roman" w:hAnsi="Times New Roman" w:cs="Times New Roman"/>
              </w:rPr>
              <w:t xml:space="preserve"> </w:t>
            </w:r>
            <w:r w:rsidRPr="00A563EC">
              <w:rPr>
                <w:rFonts w:ascii="Times New Roman" w:hAnsi="Times New Roman" w:cs="Times New Roman"/>
                <w:lang w:val="en-US"/>
              </w:rPr>
              <w:t>AC</w:t>
            </w:r>
            <w:r w:rsidRPr="00A563EC">
              <w:rPr>
                <w:rFonts w:ascii="Times New Roman" w:hAnsi="Times New Roman" w:cs="Times New Roman"/>
              </w:rPr>
              <w:t>/</w:t>
            </w:r>
            <w:r w:rsidRPr="00A563EC">
              <w:rPr>
                <w:rFonts w:ascii="Times New Roman" w:hAnsi="Times New Roman" w:cs="Times New Roman"/>
                <w:lang w:val="en-US"/>
              </w:rPr>
              <w:t>DC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полуавтомат ЭЛЛОЙ МС-350М1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Сварочный полуавтомат </w:t>
            </w:r>
            <w:r w:rsidRPr="00A563EC">
              <w:rPr>
                <w:rFonts w:ascii="Times New Roman" w:hAnsi="Times New Roman" w:cs="Times New Roman"/>
                <w:lang w:val="en-US"/>
              </w:rPr>
              <w:t>OVERMAN</w:t>
            </w:r>
            <w:r w:rsidRPr="00A563EC">
              <w:rPr>
                <w:rFonts w:ascii="Times New Roman" w:hAnsi="Times New Roman" w:cs="Times New Roman"/>
              </w:rPr>
              <w:t xml:space="preserve"> 200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аппарат инверторный ЭЛЛОЙ МС-200</w:t>
            </w:r>
          </w:p>
          <w:p w:rsidR="00250FF9" w:rsidRPr="00A563EC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полуавтомат ПДГ-250-3</w:t>
            </w:r>
          </w:p>
          <w:p w:rsidR="00250FF9" w:rsidRDefault="00250FF9" w:rsidP="00250FF9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Сварочный аппарат для автоматической сварки под слоем флюса ЭЛЛОЙ МС-1001 А1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полуавтомат МС-315М1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Установка воздушно-плазменной резкиМС-160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автомат(трактор)МС-1000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Автомат для точечной сварки </w:t>
            </w:r>
            <w:proofErr w:type="spellStart"/>
            <w:r w:rsidRPr="00F96E7C">
              <w:rPr>
                <w:rFonts w:ascii="Times New Roman" w:hAnsi="Times New Roman" w:cs="Times New Roman"/>
              </w:rPr>
              <w:t>Мodulatos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20Ti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инверторный выпрямитель для ручной электродуговой сварки</w:t>
            </w:r>
          </w:p>
          <w:p w:rsidR="00F96E7C" w:rsidRPr="00A563E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Установка ручной дуговой сварки МС-200</w:t>
            </w:r>
          </w:p>
        </w:tc>
      </w:tr>
      <w:tr w:rsidR="0062684F" w:rsidRPr="00A563EC" w:rsidTr="006E54F1">
        <w:tc>
          <w:tcPr>
            <w:tcW w:w="1101" w:type="dxa"/>
          </w:tcPr>
          <w:p w:rsidR="0062684F" w:rsidRPr="00A563EC" w:rsidRDefault="0062684F" w:rsidP="00F70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684F" w:rsidRPr="00A563EC" w:rsidRDefault="0062684F" w:rsidP="00423968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Слесарные мастерские</w:t>
            </w:r>
          </w:p>
        </w:tc>
        <w:tc>
          <w:tcPr>
            <w:tcW w:w="4253" w:type="dxa"/>
          </w:tcPr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Учебная практика</w:t>
            </w:r>
          </w:p>
          <w:p w:rsidR="0062684F" w:rsidRPr="00A563EC" w:rsidRDefault="0062684F" w:rsidP="0062684F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слесарная</w:t>
            </w:r>
          </w:p>
        </w:tc>
        <w:tc>
          <w:tcPr>
            <w:tcW w:w="5747" w:type="dxa"/>
          </w:tcPr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Шкаф металлический-3 шт.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Верстак металлический с ящиками-10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Тески-13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Сверлильный станок-2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Заточной станок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Штангенциркуль-20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Нутромер-10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Транспортир-20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Лекала-5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Угольники-10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Линейка-10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Чертилки-20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Молотки-10шт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Зубило-15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Ножовка по металлу-5шт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Напильники-40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Сверла-20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Метчики-20шт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Лерки-20шт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Плакаты-14шт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Макеты металлорежущих станков-4шт</w:t>
            </w:r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Стенд слесарный инструмент-2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684F" w:rsidRPr="00A563EC" w:rsidRDefault="0062684F" w:rsidP="0062684F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Стенд «Техника безопасности»</w:t>
            </w:r>
          </w:p>
        </w:tc>
      </w:tr>
      <w:tr w:rsidR="007B428D" w:rsidRPr="00A563EC" w:rsidTr="006E54F1">
        <w:tc>
          <w:tcPr>
            <w:tcW w:w="1101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Сварочная мастерская</w:t>
            </w:r>
          </w:p>
        </w:tc>
        <w:tc>
          <w:tcPr>
            <w:tcW w:w="4253" w:type="dxa"/>
          </w:tcPr>
          <w:p w:rsidR="007B428D" w:rsidRPr="00A563EC" w:rsidRDefault="007B428D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Выпрямитель многопостовой ВКСМ-1001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Рабочее место сварщика- 7шт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Станок отрезной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Станок заточной</w:t>
            </w:r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A563EC">
              <w:rPr>
                <w:rFonts w:ascii="Times New Roman" w:hAnsi="Times New Roman" w:cs="Times New Roman"/>
              </w:rPr>
              <w:t>тругогибочный</w:t>
            </w:r>
            <w:proofErr w:type="spellEnd"/>
          </w:p>
          <w:p w:rsidR="007B428D" w:rsidRPr="00A563EC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Трансформатор  ТД-500</w:t>
            </w:r>
          </w:p>
          <w:p w:rsidR="007B428D" w:rsidRDefault="007B428D" w:rsidP="007B428D">
            <w:pPr>
              <w:rPr>
                <w:rFonts w:ascii="Times New Roman" w:hAnsi="Times New Roman" w:cs="Times New Roman"/>
              </w:rPr>
            </w:pPr>
            <w:r w:rsidRPr="00A563EC">
              <w:rPr>
                <w:rFonts w:ascii="Times New Roman" w:hAnsi="Times New Roman" w:cs="Times New Roman"/>
              </w:rPr>
              <w:t>Вытяжка индивидуальная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полуавтомат МС-351М1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proofErr w:type="spellStart"/>
            <w:r w:rsidRPr="00F96E7C">
              <w:rPr>
                <w:rFonts w:ascii="Times New Roman" w:hAnsi="Times New Roman" w:cs="Times New Roman"/>
              </w:rPr>
              <w:t>Установно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воздушно-плазменной резки МС-160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автомат (трактор) МС-1000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 xml:space="preserve">Аппарат для точечной сварки </w:t>
            </w:r>
            <w:proofErr w:type="spellStart"/>
            <w:r w:rsidRPr="00F96E7C">
              <w:rPr>
                <w:rFonts w:ascii="Times New Roman" w:hAnsi="Times New Roman" w:cs="Times New Roman"/>
              </w:rPr>
              <w:t>Modulatos</w:t>
            </w:r>
            <w:proofErr w:type="spellEnd"/>
            <w:r w:rsidRPr="00F96E7C">
              <w:rPr>
                <w:rFonts w:ascii="Times New Roman" w:hAnsi="Times New Roman" w:cs="Times New Roman"/>
              </w:rPr>
              <w:t xml:space="preserve"> 20Ti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Сварочный инверторный выпрямитель для ручной электродуговой сварки</w:t>
            </w:r>
          </w:p>
          <w:p w:rsidR="00F96E7C" w:rsidRPr="00F96E7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Шлифовальная машинка угловая</w:t>
            </w:r>
          </w:p>
          <w:p w:rsidR="00F96E7C" w:rsidRPr="00A563EC" w:rsidRDefault="00F96E7C" w:rsidP="00F96E7C">
            <w:pPr>
              <w:rPr>
                <w:rFonts w:ascii="Times New Roman" w:hAnsi="Times New Roman" w:cs="Times New Roman"/>
              </w:rPr>
            </w:pPr>
            <w:r w:rsidRPr="00F96E7C">
              <w:rPr>
                <w:rFonts w:ascii="Times New Roman" w:hAnsi="Times New Roman" w:cs="Times New Roman"/>
              </w:rPr>
              <w:t>Станок шлифовальный Зубр Мастер 3ШС-500 500W -</w:t>
            </w:r>
          </w:p>
        </w:tc>
      </w:tr>
      <w:tr w:rsidR="0036571B" w:rsidRPr="00A563EC" w:rsidTr="006E54F1">
        <w:tc>
          <w:tcPr>
            <w:tcW w:w="1101" w:type="dxa"/>
          </w:tcPr>
          <w:p w:rsidR="0036571B" w:rsidRPr="00A563EC" w:rsidRDefault="0036571B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71B" w:rsidRPr="00A563EC" w:rsidRDefault="0036571B" w:rsidP="007B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технологического оборудования и оснастки</w:t>
            </w:r>
          </w:p>
        </w:tc>
        <w:tc>
          <w:tcPr>
            <w:tcW w:w="4253" w:type="dxa"/>
          </w:tcPr>
          <w:p w:rsidR="0036571B" w:rsidRPr="00A563EC" w:rsidRDefault="0036571B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36571B" w:rsidRPr="0036571B" w:rsidRDefault="0036571B" w:rsidP="0036571B">
            <w:pPr>
              <w:rPr>
                <w:rFonts w:ascii="Times New Roman" w:hAnsi="Times New Roman" w:cs="Times New Roman"/>
              </w:rPr>
            </w:pPr>
            <w:r w:rsidRPr="0036571B">
              <w:rPr>
                <w:rFonts w:ascii="Times New Roman" w:hAnsi="Times New Roman" w:cs="Times New Roman"/>
              </w:rPr>
              <w:t>Токарный станок с ЧПУ (аналог 6Р12ФЗ)</w:t>
            </w:r>
          </w:p>
          <w:p w:rsidR="0036571B" w:rsidRPr="00A563EC" w:rsidRDefault="0036571B" w:rsidP="0036571B">
            <w:pPr>
              <w:rPr>
                <w:rFonts w:ascii="Times New Roman" w:hAnsi="Times New Roman" w:cs="Times New Roman"/>
              </w:rPr>
            </w:pPr>
            <w:r w:rsidRPr="0036571B">
              <w:rPr>
                <w:rFonts w:ascii="Times New Roman" w:hAnsi="Times New Roman" w:cs="Times New Roman"/>
              </w:rPr>
              <w:t>Фрезерный станок с ЧПУ (аналог 6Р12ФЗ)</w:t>
            </w:r>
          </w:p>
        </w:tc>
      </w:tr>
      <w:tr w:rsidR="00DF280A" w:rsidRPr="00A563EC" w:rsidTr="006E54F1">
        <w:tc>
          <w:tcPr>
            <w:tcW w:w="1101" w:type="dxa"/>
          </w:tcPr>
          <w:p w:rsidR="00DF280A" w:rsidRPr="00A563EC" w:rsidRDefault="00DF280A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280A" w:rsidRDefault="00DF280A" w:rsidP="007B428D">
            <w:pPr>
              <w:jc w:val="center"/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Строительный полигон</w:t>
            </w:r>
          </w:p>
        </w:tc>
        <w:tc>
          <w:tcPr>
            <w:tcW w:w="4253" w:type="dxa"/>
          </w:tcPr>
          <w:p w:rsidR="00DF280A" w:rsidRPr="00A563EC" w:rsidRDefault="00DF280A" w:rsidP="007B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Станок для резки плит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Краскораспылитель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Компрессор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proofErr w:type="spellStart"/>
            <w:r w:rsidRPr="00DF280A">
              <w:rPr>
                <w:rFonts w:ascii="Times New Roman" w:hAnsi="Times New Roman" w:cs="Times New Roman"/>
              </w:rPr>
              <w:t>Растворосмеситель</w:t>
            </w:r>
            <w:proofErr w:type="spellEnd"/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Дисковая пила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Лазерный нивелир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Шлифовальная машинка угловая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DF280A">
              <w:rPr>
                <w:rFonts w:ascii="Times New Roman" w:hAnsi="Times New Roman" w:cs="Times New Roman"/>
              </w:rPr>
              <w:t>гипсокартона</w:t>
            </w:r>
            <w:proofErr w:type="spellEnd"/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proofErr w:type="spellStart"/>
            <w:r w:rsidRPr="00DF280A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Станок </w:t>
            </w:r>
            <w:proofErr w:type="spellStart"/>
            <w:r w:rsidRPr="00DF280A">
              <w:rPr>
                <w:rFonts w:ascii="Times New Roman" w:hAnsi="Times New Roman" w:cs="Times New Roman"/>
              </w:rPr>
              <w:t>тарельчато</w:t>
            </w:r>
            <w:proofErr w:type="spellEnd"/>
            <w:r w:rsidRPr="00DF280A">
              <w:rPr>
                <w:rFonts w:ascii="Times New Roman" w:hAnsi="Times New Roman" w:cs="Times New Roman"/>
              </w:rPr>
              <w:t>-шлифовальный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proofErr w:type="spellStart"/>
            <w:r w:rsidRPr="00DF280A">
              <w:rPr>
                <w:rFonts w:ascii="Times New Roman" w:hAnsi="Times New Roman" w:cs="Times New Roman"/>
              </w:rPr>
              <w:t>Плиткорезный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станок – 78356х2=15712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proofErr w:type="spellStart"/>
            <w:r w:rsidRPr="00DF280A">
              <w:rPr>
                <w:rFonts w:ascii="Times New Roman" w:hAnsi="Times New Roman" w:cs="Times New Roman"/>
              </w:rPr>
              <w:t>Тарельчато</w:t>
            </w:r>
            <w:proofErr w:type="spellEnd"/>
            <w:r w:rsidRPr="00DF280A">
              <w:rPr>
                <w:rFonts w:ascii="Times New Roman" w:hAnsi="Times New Roman" w:cs="Times New Roman"/>
              </w:rPr>
              <w:t>-ленточный шлифовальный станок -14947х2=29894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Лобзик (лобзиковая пила) 110В 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Строительный пылесос KARCHER желтый – 13990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Дрель </w:t>
            </w:r>
            <w:proofErr w:type="spellStart"/>
            <w:r w:rsidRPr="00DF280A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METABO </w:t>
            </w:r>
            <w:proofErr w:type="spellStart"/>
            <w:r w:rsidRPr="00DF280A">
              <w:rPr>
                <w:rFonts w:ascii="Times New Roman" w:hAnsi="Times New Roman" w:cs="Times New Roman"/>
              </w:rPr>
              <w:t>PowerMaxx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BS, 2Ач с двумя аккумуляторами – 11460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 xml:space="preserve">Дрель </w:t>
            </w:r>
            <w:proofErr w:type="spellStart"/>
            <w:r w:rsidRPr="00DF280A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METABO </w:t>
            </w:r>
            <w:proofErr w:type="spellStart"/>
            <w:r w:rsidRPr="00DF280A">
              <w:rPr>
                <w:rFonts w:ascii="Times New Roman" w:hAnsi="Times New Roman" w:cs="Times New Roman"/>
              </w:rPr>
              <w:t>PowerMaxx</w:t>
            </w:r>
            <w:proofErr w:type="spellEnd"/>
            <w:r w:rsidRPr="00DF280A">
              <w:rPr>
                <w:rFonts w:ascii="Times New Roman" w:hAnsi="Times New Roman" w:cs="Times New Roman"/>
              </w:rPr>
              <w:t xml:space="preserve"> BS, 2Ач – 11740</w:t>
            </w:r>
          </w:p>
          <w:p w:rsidR="00DF280A" w:rsidRPr="00DF280A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Дрель-</w:t>
            </w:r>
            <w:proofErr w:type="gramStart"/>
            <w:r w:rsidRPr="00DF280A">
              <w:rPr>
                <w:rFonts w:ascii="Times New Roman" w:hAnsi="Times New Roman" w:cs="Times New Roman"/>
              </w:rPr>
              <w:t>миксер  ELITECH</w:t>
            </w:r>
            <w:proofErr w:type="gramEnd"/>
            <w:r w:rsidRPr="00DF280A">
              <w:rPr>
                <w:rFonts w:ascii="Times New Roman" w:hAnsi="Times New Roman" w:cs="Times New Roman"/>
              </w:rPr>
              <w:t xml:space="preserve"> MC 1400э – 19950</w:t>
            </w:r>
          </w:p>
          <w:p w:rsidR="00DF280A" w:rsidRPr="0036571B" w:rsidRDefault="00DF280A" w:rsidP="00DF280A">
            <w:pPr>
              <w:rPr>
                <w:rFonts w:ascii="Times New Roman" w:hAnsi="Times New Roman" w:cs="Times New Roman"/>
              </w:rPr>
            </w:pPr>
            <w:r w:rsidRPr="00DF280A">
              <w:rPr>
                <w:rFonts w:ascii="Times New Roman" w:hAnsi="Times New Roman" w:cs="Times New Roman"/>
              </w:rPr>
              <w:t>Передвижной механический самоочищающийся кассетный фильтр с компрессором ПМСФ-5 -217188+Подъемно-поворотоное вытяжное устройство KUA-M-3S -28296 = 245484</w:t>
            </w:r>
          </w:p>
        </w:tc>
      </w:tr>
    </w:tbl>
    <w:p w:rsidR="0062519B" w:rsidRPr="00A563EC" w:rsidRDefault="0062519B">
      <w:pPr>
        <w:rPr>
          <w:rFonts w:ascii="Times New Roman" w:hAnsi="Times New Roman" w:cs="Times New Roman"/>
        </w:rPr>
      </w:pPr>
    </w:p>
    <w:sectPr w:rsidR="0062519B" w:rsidRPr="00A563EC" w:rsidSect="006E5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22BC"/>
    <w:multiLevelType w:val="hybridMultilevel"/>
    <w:tmpl w:val="8BA0D9D4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C6A"/>
    <w:multiLevelType w:val="hybridMultilevel"/>
    <w:tmpl w:val="E0CEEE50"/>
    <w:lvl w:ilvl="0" w:tplc="9828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E2397"/>
    <w:multiLevelType w:val="hybridMultilevel"/>
    <w:tmpl w:val="EE1E95BA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E378D"/>
    <w:multiLevelType w:val="hybridMultilevel"/>
    <w:tmpl w:val="9D14A46A"/>
    <w:lvl w:ilvl="0" w:tplc="6FDEF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944A2E"/>
    <w:multiLevelType w:val="hybridMultilevel"/>
    <w:tmpl w:val="06B4966E"/>
    <w:lvl w:ilvl="0" w:tplc="7988C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47528"/>
    <w:multiLevelType w:val="hybridMultilevel"/>
    <w:tmpl w:val="5656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3BEC"/>
    <w:multiLevelType w:val="hybridMultilevel"/>
    <w:tmpl w:val="29EA7C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E408D3"/>
    <w:multiLevelType w:val="hybridMultilevel"/>
    <w:tmpl w:val="E29CF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857A25"/>
    <w:multiLevelType w:val="hybridMultilevel"/>
    <w:tmpl w:val="2CA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009F"/>
    <w:multiLevelType w:val="hybridMultilevel"/>
    <w:tmpl w:val="EE1E95BA"/>
    <w:lvl w:ilvl="0" w:tplc="10666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B1F89"/>
    <w:multiLevelType w:val="hybridMultilevel"/>
    <w:tmpl w:val="8894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A036C"/>
    <w:multiLevelType w:val="hybridMultilevel"/>
    <w:tmpl w:val="BEB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6D27"/>
    <w:multiLevelType w:val="hybridMultilevel"/>
    <w:tmpl w:val="F8AE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120"/>
    <w:rsid w:val="0000289B"/>
    <w:rsid w:val="00017CE4"/>
    <w:rsid w:val="000345C6"/>
    <w:rsid w:val="000412D6"/>
    <w:rsid w:val="00046280"/>
    <w:rsid w:val="00054495"/>
    <w:rsid w:val="00071139"/>
    <w:rsid w:val="00071FF1"/>
    <w:rsid w:val="000838C4"/>
    <w:rsid w:val="000941F4"/>
    <w:rsid w:val="000A34E6"/>
    <w:rsid w:val="000A3F28"/>
    <w:rsid w:val="000C1D8D"/>
    <w:rsid w:val="000F228A"/>
    <w:rsid w:val="001153BC"/>
    <w:rsid w:val="0013150D"/>
    <w:rsid w:val="00133D57"/>
    <w:rsid w:val="001526F7"/>
    <w:rsid w:val="00162978"/>
    <w:rsid w:val="00180925"/>
    <w:rsid w:val="001A40A5"/>
    <w:rsid w:val="001B10FD"/>
    <w:rsid w:val="001E2511"/>
    <w:rsid w:val="001F0742"/>
    <w:rsid w:val="001F3920"/>
    <w:rsid w:val="00205DDC"/>
    <w:rsid w:val="002077ED"/>
    <w:rsid w:val="00207D07"/>
    <w:rsid w:val="00225793"/>
    <w:rsid w:val="00250FF9"/>
    <w:rsid w:val="00253F7F"/>
    <w:rsid w:val="002768D9"/>
    <w:rsid w:val="002803D2"/>
    <w:rsid w:val="002C2CD0"/>
    <w:rsid w:val="002D05CB"/>
    <w:rsid w:val="002E365D"/>
    <w:rsid w:val="002F0360"/>
    <w:rsid w:val="00304D48"/>
    <w:rsid w:val="00327A88"/>
    <w:rsid w:val="003506F9"/>
    <w:rsid w:val="003643ED"/>
    <w:rsid w:val="0036571B"/>
    <w:rsid w:val="00366A11"/>
    <w:rsid w:val="003759DA"/>
    <w:rsid w:val="00386640"/>
    <w:rsid w:val="003915E0"/>
    <w:rsid w:val="003B4145"/>
    <w:rsid w:val="003D3CA3"/>
    <w:rsid w:val="00420322"/>
    <w:rsid w:val="00423968"/>
    <w:rsid w:val="004466DC"/>
    <w:rsid w:val="00461164"/>
    <w:rsid w:val="00484DB2"/>
    <w:rsid w:val="00491BD7"/>
    <w:rsid w:val="004A1804"/>
    <w:rsid w:val="004A69F5"/>
    <w:rsid w:val="004A7D3A"/>
    <w:rsid w:val="004C3921"/>
    <w:rsid w:val="004D3988"/>
    <w:rsid w:val="004F1EAE"/>
    <w:rsid w:val="00502027"/>
    <w:rsid w:val="005075A2"/>
    <w:rsid w:val="005211AB"/>
    <w:rsid w:val="00536A77"/>
    <w:rsid w:val="005431F3"/>
    <w:rsid w:val="005516E6"/>
    <w:rsid w:val="00560C53"/>
    <w:rsid w:val="00570F68"/>
    <w:rsid w:val="0058004F"/>
    <w:rsid w:val="0059114E"/>
    <w:rsid w:val="00591B73"/>
    <w:rsid w:val="00592E4E"/>
    <w:rsid w:val="005942F0"/>
    <w:rsid w:val="0062478A"/>
    <w:rsid w:val="0062519B"/>
    <w:rsid w:val="0062658F"/>
    <w:rsid w:val="0062684F"/>
    <w:rsid w:val="00671793"/>
    <w:rsid w:val="006A2DD0"/>
    <w:rsid w:val="006C5E21"/>
    <w:rsid w:val="006D04B7"/>
    <w:rsid w:val="006E1EE9"/>
    <w:rsid w:val="006E54F1"/>
    <w:rsid w:val="007025F2"/>
    <w:rsid w:val="0070554C"/>
    <w:rsid w:val="0070676D"/>
    <w:rsid w:val="00706FBA"/>
    <w:rsid w:val="00735EF7"/>
    <w:rsid w:val="00745B3B"/>
    <w:rsid w:val="00754FA6"/>
    <w:rsid w:val="00755704"/>
    <w:rsid w:val="00766650"/>
    <w:rsid w:val="007835E1"/>
    <w:rsid w:val="00784EEE"/>
    <w:rsid w:val="007B428D"/>
    <w:rsid w:val="007D14D1"/>
    <w:rsid w:val="007E026A"/>
    <w:rsid w:val="007E3E25"/>
    <w:rsid w:val="007F2B2D"/>
    <w:rsid w:val="007F6E94"/>
    <w:rsid w:val="00807080"/>
    <w:rsid w:val="00815951"/>
    <w:rsid w:val="00821152"/>
    <w:rsid w:val="008325B4"/>
    <w:rsid w:val="008828EB"/>
    <w:rsid w:val="00883B68"/>
    <w:rsid w:val="008B383D"/>
    <w:rsid w:val="008C306E"/>
    <w:rsid w:val="008D4935"/>
    <w:rsid w:val="008E4AF3"/>
    <w:rsid w:val="008F6B57"/>
    <w:rsid w:val="00906B31"/>
    <w:rsid w:val="00907D20"/>
    <w:rsid w:val="0091111F"/>
    <w:rsid w:val="009115E5"/>
    <w:rsid w:val="00926302"/>
    <w:rsid w:val="00933886"/>
    <w:rsid w:val="009518A7"/>
    <w:rsid w:val="009734BD"/>
    <w:rsid w:val="0099007D"/>
    <w:rsid w:val="009A5AF3"/>
    <w:rsid w:val="009A7AB0"/>
    <w:rsid w:val="009C3E1D"/>
    <w:rsid w:val="009E148A"/>
    <w:rsid w:val="009F0B8E"/>
    <w:rsid w:val="009F1020"/>
    <w:rsid w:val="00A00614"/>
    <w:rsid w:val="00A053D3"/>
    <w:rsid w:val="00A116CC"/>
    <w:rsid w:val="00A15671"/>
    <w:rsid w:val="00A24650"/>
    <w:rsid w:val="00A30063"/>
    <w:rsid w:val="00A4072C"/>
    <w:rsid w:val="00A54790"/>
    <w:rsid w:val="00A563EC"/>
    <w:rsid w:val="00A63696"/>
    <w:rsid w:val="00A727B1"/>
    <w:rsid w:val="00A8246E"/>
    <w:rsid w:val="00A82766"/>
    <w:rsid w:val="00A90325"/>
    <w:rsid w:val="00A9314A"/>
    <w:rsid w:val="00A951CE"/>
    <w:rsid w:val="00AB3F86"/>
    <w:rsid w:val="00AB41BA"/>
    <w:rsid w:val="00AB61CB"/>
    <w:rsid w:val="00AC57DE"/>
    <w:rsid w:val="00AE2C62"/>
    <w:rsid w:val="00B05886"/>
    <w:rsid w:val="00B10E16"/>
    <w:rsid w:val="00B12FA5"/>
    <w:rsid w:val="00B13D03"/>
    <w:rsid w:val="00B243E7"/>
    <w:rsid w:val="00B26DCA"/>
    <w:rsid w:val="00B30842"/>
    <w:rsid w:val="00B35A50"/>
    <w:rsid w:val="00B46622"/>
    <w:rsid w:val="00B47755"/>
    <w:rsid w:val="00B60FF0"/>
    <w:rsid w:val="00B62C9D"/>
    <w:rsid w:val="00B640D6"/>
    <w:rsid w:val="00B754FC"/>
    <w:rsid w:val="00B77A78"/>
    <w:rsid w:val="00B8436C"/>
    <w:rsid w:val="00BA2FA8"/>
    <w:rsid w:val="00BD01ED"/>
    <w:rsid w:val="00BD0EA2"/>
    <w:rsid w:val="00BE2120"/>
    <w:rsid w:val="00C31804"/>
    <w:rsid w:val="00C37C43"/>
    <w:rsid w:val="00C423BC"/>
    <w:rsid w:val="00C4659B"/>
    <w:rsid w:val="00C47153"/>
    <w:rsid w:val="00C50D1C"/>
    <w:rsid w:val="00C61840"/>
    <w:rsid w:val="00C8394F"/>
    <w:rsid w:val="00C844E1"/>
    <w:rsid w:val="00CA2C46"/>
    <w:rsid w:val="00CC52FB"/>
    <w:rsid w:val="00CD3DA2"/>
    <w:rsid w:val="00CE5BA8"/>
    <w:rsid w:val="00CF0E74"/>
    <w:rsid w:val="00CF15F5"/>
    <w:rsid w:val="00CF53D8"/>
    <w:rsid w:val="00CF7B71"/>
    <w:rsid w:val="00D2528F"/>
    <w:rsid w:val="00D33A72"/>
    <w:rsid w:val="00D43935"/>
    <w:rsid w:val="00D518FF"/>
    <w:rsid w:val="00D57CC6"/>
    <w:rsid w:val="00D62951"/>
    <w:rsid w:val="00D75C6A"/>
    <w:rsid w:val="00D85CD8"/>
    <w:rsid w:val="00D874D8"/>
    <w:rsid w:val="00D942D9"/>
    <w:rsid w:val="00DD2244"/>
    <w:rsid w:val="00DD271B"/>
    <w:rsid w:val="00DD6117"/>
    <w:rsid w:val="00DE0332"/>
    <w:rsid w:val="00DE181A"/>
    <w:rsid w:val="00DF14A0"/>
    <w:rsid w:val="00DF280A"/>
    <w:rsid w:val="00E037A2"/>
    <w:rsid w:val="00E03C04"/>
    <w:rsid w:val="00E16C64"/>
    <w:rsid w:val="00E24BBB"/>
    <w:rsid w:val="00E45AB9"/>
    <w:rsid w:val="00E4659C"/>
    <w:rsid w:val="00E82541"/>
    <w:rsid w:val="00E871B3"/>
    <w:rsid w:val="00E91672"/>
    <w:rsid w:val="00E91CA7"/>
    <w:rsid w:val="00E959A5"/>
    <w:rsid w:val="00EA4416"/>
    <w:rsid w:val="00EA46C9"/>
    <w:rsid w:val="00EE754B"/>
    <w:rsid w:val="00F1372F"/>
    <w:rsid w:val="00F40067"/>
    <w:rsid w:val="00F40F0C"/>
    <w:rsid w:val="00F65872"/>
    <w:rsid w:val="00F70693"/>
    <w:rsid w:val="00F878D1"/>
    <w:rsid w:val="00F94328"/>
    <w:rsid w:val="00F96E7C"/>
    <w:rsid w:val="00FA43AD"/>
    <w:rsid w:val="00FA75D8"/>
    <w:rsid w:val="00FB2D0D"/>
    <w:rsid w:val="00FC172D"/>
    <w:rsid w:val="00FD1AAD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1D81"/>
  <w15:docId w15:val="{D2A07081-B53C-4281-9BA5-A57216C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6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Долгова Тамара Михайловна</cp:lastModifiedBy>
  <cp:revision>75</cp:revision>
  <dcterms:created xsi:type="dcterms:W3CDTF">2021-05-21T12:57:00Z</dcterms:created>
  <dcterms:modified xsi:type="dcterms:W3CDTF">2023-09-13T09:23:00Z</dcterms:modified>
</cp:coreProperties>
</file>