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  <w:bookmarkStart w:id="0" w:name="br1"/>
      <w:bookmarkEnd w:id="0"/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3026D7" w:rsidRDefault="003026D7" w:rsidP="006E00C2">
      <w:pPr>
        <w:pStyle w:val="Default"/>
        <w:jc w:val="center"/>
        <w:rPr>
          <w:rFonts w:ascii="Arial"/>
          <w:color w:val="FF0000"/>
          <w:sz w:val="2"/>
        </w:rPr>
      </w:pPr>
    </w:p>
    <w:p w:rsidR="0093049A" w:rsidRPr="0093049A" w:rsidRDefault="0093049A" w:rsidP="0093049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655C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D7E9416" wp14:editId="0C03E5CA">
            <wp:simplePos x="0" y="0"/>
            <wp:positionH relativeFrom="column">
              <wp:posOffset>278130</wp:posOffset>
            </wp:positionH>
            <wp:positionV relativeFrom="paragraph">
              <wp:posOffset>20955</wp:posOffset>
            </wp:positionV>
            <wp:extent cx="1927860" cy="1238250"/>
            <wp:effectExtent l="0" t="0" r="0" b="0"/>
            <wp:wrapSquare wrapText="right"/>
            <wp:docPr id="5" name="Рисунок 5" descr="КМК1,1х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МК1,1х0,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49A">
        <w:rPr>
          <w:rFonts w:ascii="Times New Roman" w:hAnsi="Times New Roman" w:cs="Times New Roman"/>
          <w:b/>
          <w:sz w:val="24"/>
          <w:szCs w:val="24"/>
          <w:lang w:val="ru-RU"/>
        </w:rPr>
        <w:t>МИНИСТЕРСТВО ОБРАЗОВАНИЯ, НАУКИ И МОЛОДЕЖНОЙ ПОЛИТИКИ НИЖЕГОРОДСКОЙ ОБЛАСТИ</w:t>
      </w:r>
    </w:p>
    <w:p w:rsidR="0093049A" w:rsidRPr="0093049A" w:rsidRDefault="0093049A" w:rsidP="00930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3049A" w:rsidRPr="0093049A" w:rsidRDefault="0093049A" w:rsidP="009304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3049A">
        <w:rPr>
          <w:rFonts w:ascii="Times New Roman" w:hAnsi="Times New Roman" w:cs="Times New Roman"/>
          <w:sz w:val="24"/>
          <w:szCs w:val="24"/>
          <w:lang w:val="ru-RU"/>
        </w:rPr>
        <w:t>ГОСУДАРСТВЕННОЕ БЮДЖЕТНОЕ ПРОФЕССИОНАЛЬНОЕ ОБРАЗОВАТЕЛЬНОЕ УЧРЕЖДЕНИЕ</w:t>
      </w:r>
    </w:p>
    <w:p w:rsidR="0093049A" w:rsidRPr="0093049A" w:rsidRDefault="0093049A" w:rsidP="009304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049A">
        <w:rPr>
          <w:rFonts w:ascii="Times New Roman" w:hAnsi="Times New Roman" w:cs="Times New Roman"/>
          <w:sz w:val="24"/>
          <w:szCs w:val="24"/>
          <w:lang w:val="ru-RU"/>
        </w:rPr>
        <w:t>«КУЛЕБАКСКИЙ МЕТАЛЛУРГИЧЕСКИЙ КОЛЛЕДЖ</w:t>
      </w:r>
      <w:r w:rsidRPr="0093049A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tbl>
      <w:tblPr>
        <w:tblpPr w:leftFromText="180" w:rightFromText="180" w:vertAnchor="text" w:horzAnchor="margin" w:tblpXSpec="right" w:tblpY="528"/>
        <w:tblW w:w="3573" w:type="dxa"/>
        <w:tblLook w:val="0000" w:firstRow="0" w:lastRow="0" w:firstColumn="0" w:lastColumn="0" w:noHBand="0" w:noVBand="0"/>
      </w:tblPr>
      <w:tblGrid>
        <w:gridCol w:w="3573"/>
      </w:tblGrid>
      <w:tr w:rsidR="00595AAB" w:rsidRPr="00182D6F" w:rsidTr="00595AAB">
        <w:trPr>
          <w:trHeight w:val="1915"/>
        </w:trPr>
        <w:tc>
          <w:tcPr>
            <w:tcW w:w="3573" w:type="dxa"/>
          </w:tcPr>
          <w:p w:rsidR="00595AAB" w:rsidRPr="00182D6F" w:rsidRDefault="00595AAB" w:rsidP="00595AAB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b/>
                <w:lang w:val="ru-RU"/>
              </w:rPr>
            </w:pPr>
            <w:r w:rsidRPr="00182D6F">
              <w:rPr>
                <w:rFonts w:ascii="Times New Roman" w:hAnsi="Times New Roman" w:cs="Times New Roman"/>
                <w:b/>
                <w:lang w:val="ru-RU"/>
              </w:rPr>
              <w:t xml:space="preserve">УТВЕРЖДАЮ </w:t>
            </w:r>
          </w:p>
          <w:p w:rsidR="00595AAB" w:rsidRPr="00182D6F" w:rsidRDefault="00595AAB" w:rsidP="00595AAB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 w:rsidRPr="00182D6F">
              <w:rPr>
                <w:rFonts w:ascii="Times New Roman" w:hAnsi="Times New Roman" w:cs="Times New Roman"/>
                <w:lang w:val="ru-RU"/>
              </w:rPr>
              <w:t>Директор ГБПОУ КМК</w:t>
            </w:r>
          </w:p>
          <w:p w:rsidR="000D67BE" w:rsidRDefault="000D67BE" w:rsidP="00595AAB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_____________О.Ю. Малкина </w:t>
            </w:r>
          </w:p>
          <w:p w:rsidR="00595AAB" w:rsidRPr="00182D6F" w:rsidRDefault="00595AAB" w:rsidP="00595AAB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bookmarkStart w:id="1" w:name="_GoBack"/>
            <w:bookmarkEnd w:id="1"/>
            <w:r w:rsidRPr="00182D6F">
              <w:rPr>
                <w:rFonts w:ascii="Times New Roman" w:hAnsi="Times New Roman" w:cs="Times New Roman"/>
                <w:lang w:val="ru-RU"/>
              </w:rPr>
              <w:t>от  «</w:t>
            </w:r>
            <w:r w:rsidR="0077743B" w:rsidRPr="00182D6F">
              <w:rPr>
                <w:rFonts w:ascii="Times New Roman" w:hAnsi="Times New Roman" w:cs="Times New Roman"/>
                <w:lang w:val="ru-RU"/>
              </w:rPr>
              <w:t>06</w:t>
            </w:r>
            <w:r w:rsidRPr="00182D6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77743B" w:rsidRPr="00182D6F">
              <w:rPr>
                <w:rFonts w:ascii="Times New Roman" w:hAnsi="Times New Roman" w:cs="Times New Roman"/>
                <w:lang w:val="ru-RU"/>
              </w:rPr>
              <w:t>» апреля 2021</w:t>
            </w:r>
            <w:r w:rsidRPr="00182D6F">
              <w:rPr>
                <w:rFonts w:ascii="Times New Roman" w:hAnsi="Times New Roman" w:cs="Times New Roman"/>
                <w:lang w:val="ru-RU"/>
              </w:rPr>
              <w:t>г.</w:t>
            </w:r>
          </w:p>
          <w:p w:rsidR="00595AAB" w:rsidRPr="00182D6F" w:rsidRDefault="00595AAB" w:rsidP="00595AAB">
            <w:pPr>
              <w:spacing w:before="0"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595AAB" w:rsidRDefault="00595AAB" w:rsidP="00595AAB">
      <w:pPr>
        <w:jc w:val="right"/>
      </w:pPr>
    </w:p>
    <w:p w:rsidR="006E00C2" w:rsidRDefault="006E00C2" w:rsidP="006E00C2">
      <w:pPr>
        <w:pStyle w:val="Default"/>
        <w:jc w:val="center"/>
        <w:rPr>
          <w:sz w:val="26"/>
          <w:szCs w:val="26"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4662"/>
      </w:tblGrid>
      <w:tr w:rsidR="006E00C2" w:rsidRPr="0093049A" w:rsidTr="00C2578F">
        <w:trPr>
          <w:trHeight w:val="919"/>
          <w:jc w:val="right"/>
        </w:trPr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</w:tcPr>
          <w:p w:rsidR="006E00C2" w:rsidRDefault="006E00C2" w:rsidP="00C2578F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:rsidR="003026D7" w:rsidRPr="00595AAB" w:rsidRDefault="003026D7" w:rsidP="006E00C2">
      <w:pPr>
        <w:spacing w:before="2"/>
        <w:ind w:left="1390" w:right="19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595AAB">
        <w:rPr>
          <w:rFonts w:ascii="Times New Roman" w:hAnsi="Times New Roman" w:cs="Times New Roman"/>
          <w:b/>
          <w:sz w:val="32"/>
          <w:szCs w:val="32"/>
          <w:lang w:val="ru-RU"/>
        </w:rPr>
        <w:t>ДОРОЖНАЯ КАРТА</w:t>
      </w:r>
    </w:p>
    <w:p w:rsidR="009C3C40" w:rsidRDefault="009C3C40" w:rsidP="006E00C2">
      <w:pPr>
        <w:spacing w:before="2"/>
        <w:ind w:left="1390" w:right="1951"/>
        <w:jc w:val="center"/>
        <w:rPr>
          <w:b/>
          <w:sz w:val="28"/>
          <w:szCs w:val="28"/>
          <w:lang w:val="ru-RU"/>
        </w:rPr>
      </w:pPr>
    </w:p>
    <w:p w:rsidR="006E00C2" w:rsidRPr="006E00C2" w:rsidRDefault="006E00C2" w:rsidP="006E00C2">
      <w:pPr>
        <w:rPr>
          <w:lang w:val="ru-RU"/>
        </w:rPr>
      </w:pPr>
    </w:p>
    <w:p w:rsidR="002D19C5" w:rsidRDefault="00DA500B" w:rsidP="00DA500B">
      <w:pPr>
        <w:framePr w:w="2267" w:wrap="auto" w:hAnchor="text" w:x="5221" w:y="4092"/>
        <w:widowControl w:val="0"/>
        <w:autoSpaceDE w:val="0"/>
        <w:autoSpaceDN w:val="0"/>
        <w:spacing w:before="0" w:after="0" w:line="255" w:lineRule="exact"/>
        <w:jc w:val="left"/>
        <w:sectPr w:rsidR="002D19C5" w:rsidSect="009C3C40">
          <w:pgSz w:w="11900" w:h="16820"/>
          <w:pgMar w:top="426" w:right="701" w:bottom="567" w:left="284" w:header="720" w:footer="720" w:gutter="0"/>
          <w:pgNumType w:start="1"/>
          <w:cols w:space="720"/>
          <w:docGrid w:linePitch="1"/>
        </w:sectPr>
      </w:pPr>
      <w:r w:rsidRPr="00DA500B">
        <w:rPr>
          <w:rFonts w:ascii="Times New Roman" w:hAnsi="Times New Roman" w:cs="Times New Roman"/>
          <w:color w:val="000000"/>
          <w:spacing w:val="-1"/>
          <w:sz w:val="23"/>
          <w:lang w:val="ru-RU"/>
        </w:rPr>
        <w:t>.</w:t>
      </w:r>
      <w:r w:rsidRPr="00DA500B">
        <w:rPr>
          <w:rFonts w:ascii="Times New Roman"/>
          <w:color w:val="000000"/>
          <w:spacing w:val="1"/>
          <w:sz w:val="23"/>
          <w:lang w:val="ru-RU"/>
        </w:rPr>
        <w:t xml:space="preserve"> </w:t>
      </w:r>
    </w:p>
    <w:p w:rsidR="002D19C5" w:rsidRPr="00DA500B" w:rsidRDefault="002D19C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DA500B">
        <w:rPr>
          <w:rFonts w:ascii="Arial"/>
          <w:color w:val="FF0000"/>
          <w:sz w:val="2"/>
          <w:lang w:val="ru-RU"/>
        </w:rPr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1</w:t>
      </w:r>
    </w:p>
    <w:p w:rsidR="002D19C5" w:rsidRPr="00DA500B" w:rsidRDefault="00DA500B">
      <w:pPr>
        <w:framePr w:w="1756" w:wrap="auto" w:hAnchor="text" w:x="12268" w:y="1243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5"/>
          <w:lang w:val="ru-RU"/>
        </w:rPr>
        <w:t>УТВЕРЖДЕН</w:t>
      </w:r>
    </w:p>
    <w:p w:rsidR="002D19C5" w:rsidRPr="00DA500B" w:rsidRDefault="00DA500B">
      <w:pPr>
        <w:framePr w:w="4219" w:wrap="auto" w:hAnchor="text" w:x="11034" w:y="181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5"/>
          <w:lang w:val="ru-RU"/>
        </w:rPr>
        <w:t>приказом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министерства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образования,</w:t>
      </w:r>
    </w:p>
    <w:p w:rsidR="002D19C5" w:rsidRPr="00DA500B" w:rsidRDefault="00DA500B">
      <w:pPr>
        <w:framePr w:w="4219" w:wrap="auto" w:hAnchor="text" w:x="11034" w:y="1816"/>
        <w:widowControl w:val="0"/>
        <w:autoSpaceDE w:val="0"/>
        <w:autoSpaceDN w:val="0"/>
        <w:spacing w:before="12" w:after="0" w:line="276" w:lineRule="exact"/>
        <w:ind w:left="343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5"/>
          <w:lang w:val="ru-RU"/>
        </w:rPr>
        <w:t>науки</w:t>
      </w:r>
      <w:r w:rsidRPr="00DA500B">
        <w:rPr>
          <w:rFonts w:ascii="Times New Roman"/>
          <w:color w:val="000000"/>
          <w:spacing w:val="1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и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молодежной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политики</w:t>
      </w:r>
    </w:p>
    <w:p w:rsidR="002D19C5" w:rsidRPr="00DA500B" w:rsidRDefault="00DA500B">
      <w:pPr>
        <w:framePr w:w="4219" w:wrap="auto" w:hAnchor="text" w:x="11034" w:y="1816"/>
        <w:widowControl w:val="0"/>
        <w:autoSpaceDE w:val="0"/>
        <w:autoSpaceDN w:val="0"/>
        <w:spacing w:before="12" w:after="0" w:line="276" w:lineRule="exact"/>
        <w:ind w:left="694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5"/>
          <w:lang w:val="ru-RU"/>
        </w:rPr>
        <w:t>Нижегородской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области</w:t>
      </w:r>
    </w:p>
    <w:p w:rsidR="002D19C5" w:rsidRPr="00DA500B" w:rsidRDefault="00DA500B">
      <w:pPr>
        <w:framePr w:w="3461" w:wrap="auto" w:hAnchor="text" w:x="11413" w:y="268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5"/>
          <w:lang w:val="ru-RU"/>
        </w:rPr>
        <w:t>от</w:t>
      </w:r>
      <w:r w:rsidRPr="00DA500B">
        <w:rPr>
          <w:rFonts w:ascii="Times New Roman"/>
          <w:color w:val="000000"/>
          <w:spacing w:val="-1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5"/>
          <w:lang w:val="ru-RU"/>
        </w:rPr>
        <w:t>___________№</w:t>
      </w:r>
      <w:r w:rsidRPr="00DA500B">
        <w:rPr>
          <w:rFonts w:ascii="Times New Roman"/>
          <w:color w:val="000000"/>
          <w:spacing w:val="-1"/>
          <w:sz w:val="25"/>
          <w:lang w:val="ru-RU"/>
        </w:rPr>
        <w:t xml:space="preserve"> </w:t>
      </w:r>
      <w:r w:rsidRPr="00DA500B">
        <w:rPr>
          <w:rFonts w:ascii="Times New Roman"/>
          <w:color w:val="000000"/>
          <w:sz w:val="25"/>
          <w:lang w:val="ru-RU"/>
        </w:rPr>
        <w:t>__________</w:t>
      </w:r>
    </w:p>
    <w:p w:rsidR="002D19C5" w:rsidRPr="00DA500B" w:rsidRDefault="00DA500B">
      <w:pPr>
        <w:framePr w:w="4532" w:wrap="auto" w:hAnchor="text" w:x="6267" w:y="329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План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мероприятий</w:t>
      </w:r>
      <w:r w:rsidRPr="00DA500B">
        <w:rPr>
          <w:rFonts w:ascii="Times New Roman"/>
          <w:b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(дорожная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карта)</w:t>
      </w:r>
    </w:p>
    <w:p w:rsidR="002D19C5" w:rsidRPr="00DA500B" w:rsidRDefault="00DA500B">
      <w:pPr>
        <w:framePr w:w="14433" w:wrap="auto" w:hAnchor="text" w:x="1308" w:y="3579"/>
        <w:widowControl w:val="0"/>
        <w:autoSpaceDE w:val="0"/>
        <w:autoSpaceDN w:val="0"/>
        <w:spacing w:before="0" w:after="0" w:line="276" w:lineRule="exact"/>
        <w:ind w:left="802"/>
        <w:jc w:val="left"/>
        <w:rPr>
          <w:rFonts w:ascii="Times New Roman"/>
          <w:b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реализации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методологии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(целевой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модели)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наставничества</w:t>
      </w:r>
      <w:r w:rsidRPr="00DA500B">
        <w:rPr>
          <w:rFonts w:ascii="Times New Roman"/>
          <w:b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обучающихся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для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организаций,</w:t>
      </w:r>
      <w:r w:rsidRPr="00DA500B">
        <w:rPr>
          <w:rFonts w:ascii="Times New Roman"/>
          <w:b/>
          <w:color w:val="000000"/>
          <w:spacing w:val="19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5"/>
          <w:lang w:val="ru-RU"/>
        </w:rPr>
        <w:t>осуществляющих</w:t>
      </w:r>
    </w:p>
    <w:p w:rsidR="002D19C5" w:rsidRPr="00DA500B" w:rsidRDefault="00DA500B">
      <w:pPr>
        <w:framePr w:w="14433" w:wrap="auto" w:hAnchor="text" w:x="1308" w:y="3579"/>
        <w:widowControl w:val="0"/>
        <w:autoSpaceDE w:val="0"/>
        <w:autoSpaceDN w:val="0"/>
        <w:spacing w:before="12" w:after="0" w:line="276" w:lineRule="exact"/>
        <w:jc w:val="left"/>
        <w:rPr>
          <w:rFonts w:ascii="Times New Roman"/>
          <w:b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образовательную</w:t>
      </w:r>
      <w:r w:rsidRPr="00DA500B">
        <w:rPr>
          <w:rFonts w:ascii="Times New Roman"/>
          <w:b/>
          <w:color w:val="000000"/>
          <w:spacing w:val="1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деятельность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по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общеобразовательным,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дополнительным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общеобразовательным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5"/>
          <w:lang w:val="ru-RU"/>
        </w:rPr>
        <w:t>и</w:t>
      </w:r>
      <w:r w:rsidRPr="00DA500B">
        <w:rPr>
          <w:rFonts w:ascii="Times New Roman"/>
          <w:b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программам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среднего</w:t>
      </w:r>
    </w:p>
    <w:p w:rsidR="002D19C5" w:rsidRPr="00DA500B" w:rsidRDefault="00DA500B">
      <w:pPr>
        <w:framePr w:w="14433" w:wrap="auto" w:hAnchor="text" w:x="1308" w:y="3579"/>
        <w:widowControl w:val="0"/>
        <w:autoSpaceDE w:val="0"/>
        <w:autoSpaceDN w:val="0"/>
        <w:spacing w:before="12" w:after="0" w:line="276" w:lineRule="exact"/>
        <w:ind w:left="151"/>
        <w:jc w:val="left"/>
        <w:rPr>
          <w:rFonts w:ascii="Times New Roman"/>
          <w:b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профессионального</w:t>
      </w:r>
      <w:r w:rsidRPr="00DA500B">
        <w:rPr>
          <w:rFonts w:ascii="Times New Roman"/>
          <w:b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образования,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5"/>
          <w:lang w:val="ru-RU"/>
        </w:rPr>
        <w:t>в</w:t>
      </w:r>
      <w:r w:rsidRPr="00DA500B">
        <w:rPr>
          <w:rFonts w:ascii="Times New Roman"/>
          <w:b/>
          <w:color w:val="000000"/>
          <w:spacing w:val="1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3"/>
          <w:sz w:val="25"/>
          <w:lang w:val="ru-RU"/>
        </w:rPr>
        <w:t>том</w:t>
      </w:r>
      <w:r w:rsidRPr="00DA500B">
        <w:rPr>
          <w:rFonts w:ascii="Times New Roman"/>
          <w:b/>
          <w:color w:val="000000"/>
          <w:spacing w:val="-1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5"/>
          <w:lang w:val="ru-RU"/>
        </w:rPr>
        <w:t>числе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5"/>
          <w:lang w:val="ru-RU"/>
        </w:rPr>
        <w:t>с</w:t>
      </w:r>
      <w:r w:rsidRPr="00DA500B">
        <w:rPr>
          <w:rFonts w:ascii="Times New Roman"/>
          <w:b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применением</w:t>
      </w:r>
      <w:r w:rsidRPr="00DA500B">
        <w:rPr>
          <w:rFonts w:ascii="Times New Roman"/>
          <w:b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лучших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практик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обмена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опытом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5"/>
          <w:lang w:val="ru-RU"/>
        </w:rPr>
        <w:t>между</w:t>
      </w:r>
      <w:r w:rsidRPr="00DA500B">
        <w:rPr>
          <w:rFonts w:ascii="Times New Roman"/>
          <w:b/>
          <w:color w:val="000000"/>
          <w:spacing w:val="5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обучающимися,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на</w:t>
      </w:r>
    </w:p>
    <w:p w:rsidR="002D19C5" w:rsidRPr="00DA500B" w:rsidRDefault="00DA500B">
      <w:pPr>
        <w:framePr w:w="14433" w:wrap="auto" w:hAnchor="text" w:x="1308" w:y="3579"/>
        <w:widowControl w:val="0"/>
        <w:autoSpaceDE w:val="0"/>
        <w:autoSpaceDN w:val="0"/>
        <w:spacing w:before="12" w:after="0" w:line="276" w:lineRule="exact"/>
        <w:ind w:left="4340"/>
        <w:jc w:val="left"/>
        <w:rPr>
          <w:rFonts w:ascii="Times New Roman"/>
          <w:b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территории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Нижегородской</w:t>
      </w:r>
      <w:r w:rsidRPr="00DA500B">
        <w:rPr>
          <w:rFonts w:ascii="Times New Roman"/>
          <w:b/>
          <w:color w:val="000000"/>
          <w:spacing w:val="2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области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на</w:t>
      </w:r>
      <w:r w:rsidRPr="00DA500B">
        <w:rPr>
          <w:rFonts w:ascii="Times New Roman"/>
          <w:b/>
          <w:color w:val="000000"/>
          <w:sz w:val="25"/>
          <w:lang w:val="ru-RU"/>
        </w:rPr>
        <w:t xml:space="preserve"> </w:t>
      </w:r>
      <w:r w:rsidRPr="00DA500B">
        <w:rPr>
          <w:rFonts w:ascii="Times New Roman"/>
          <w:b/>
          <w:color w:val="000000"/>
          <w:spacing w:val="1"/>
          <w:sz w:val="25"/>
          <w:lang w:val="ru-RU"/>
        </w:rPr>
        <w:t>2021</w:t>
      </w:r>
      <w:r w:rsidRPr="00DA500B">
        <w:rPr>
          <w:rFonts w:ascii="Times New Roman"/>
          <w:b/>
          <w:color w:val="000000"/>
          <w:spacing w:val="3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5"/>
          <w:lang w:val="ru-RU"/>
        </w:rPr>
        <w:t>год</w:t>
      </w:r>
    </w:p>
    <w:p w:rsidR="002D19C5" w:rsidRPr="00DA500B" w:rsidRDefault="00DA500B">
      <w:pPr>
        <w:framePr w:w="481" w:wrap="auto" w:hAnchor="text" w:x="1001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5030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961" w:wrap="auto" w:hAnchor="text" w:x="10324" w:y="5030"/>
        <w:widowControl w:val="0"/>
        <w:autoSpaceDE w:val="0"/>
        <w:autoSpaceDN w:val="0"/>
        <w:spacing w:before="25" w:after="0" w:line="266" w:lineRule="exact"/>
        <w:ind w:left="80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1866" w:wrap="auto" w:hAnchor="text" w:x="13473" w:y="5030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5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1866" w:wrap="auto" w:hAnchor="text" w:x="13473" w:y="5030"/>
        <w:widowControl w:val="0"/>
        <w:autoSpaceDE w:val="0"/>
        <w:autoSpaceDN w:val="0"/>
        <w:spacing w:before="25" w:after="0" w:line="266" w:lineRule="exact"/>
        <w:ind w:left="75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262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5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234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300" w:wrap="auto" w:hAnchor="text" w:x="1354" w:y="5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14475" w:wrap="auto" w:hAnchor="text" w:x="1750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Нормативное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правовое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регулирование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методологии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(целевой</w:t>
      </w:r>
      <w:r w:rsidRPr="00DA500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модели)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наставничества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обучающихся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для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организаций,</w:t>
      </w:r>
    </w:p>
    <w:p w:rsidR="002D19C5" w:rsidRPr="00DA500B" w:rsidRDefault="00DA500B">
      <w:pPr>
        <w:framePr w:w="14475" w:wrap="auto" w:hAnchor="text" w:x="1750" w:y="5886"/>
        <w:widowControl w:val="0"/>
        <w:autoSpaceDE w:val="0"/>
        <w:autoSpaceDN w:val="0"/>
        <w:spacing w:before="11" w:after="0" w:line="266" w:lineRule="exact"/>
        <w:ind w:left="526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осуществляющих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образовательную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деятельность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по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общеобразовательным,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дополнительным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общеобразовательным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2D19C5" w:rsidRPr="00DA500B" w:rsidRDefault="00DA500B">
      <w:pPr>
        <w:framePr w:w="14475" w:wrap="auto" w:hAnchor="text" w:x="1750" w:y="5886"/>
        <w:widowControl w:val="0"/>
        <w:autoSpaceDE w:val="0"/>
        <w:autoSpaceDN w:val="0"/>
        <w:spacing w:before="10" w:after="0" w:line="266" w:lineRule="exact"/>
        <w:ind w:left="284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программам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среднего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профессионального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образования,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том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числе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применением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лучших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практик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обмена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опытом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между</w:t>
      </w:r>
    </w:p>
    <w:p w:rsidR="002D19C5" w:rsidRPr="00DA500B" w:rsidRDefault="00DA500B">
      <w:pPr>
        <w:framePr w:w="14475" w:wrap="auto" w:hAnchor="text" w:x="1750" w:y="5886"/>
        <w:widowControl w:val="0"/>
        <w:autoSpaceDE w:val="0"/>
        <w:autoSpaceDN w:val="0"/>
        <w:spacing w:before="10" w:after="0" w:line="266" w:lineRule="exact"/>
        <w:ind w:left="3623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обучающимися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(далее</w:t>
      </w:r>
      <w:r w:rsidRPr="00DA500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DA500B">
        <w:rPr>
          <w:rFonts w:ascii="Times New Roman"/>
          <w:b/>
          <w:color w:val="000000"/>
          <w:sz w:val="24"/>
          <w:lang w:val="ru-RU"/>
        </w:rPr>
        <w:t>-</w:t>
      </w:r>
      <w:r w:rsidRPr="00DA500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целевая</w:t>
      </w:r>
      <w:r w:rsidRPr="00DA500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модель</w:t>
      </w:r>
      <w:r w:rsidRPr="00DA500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наставничества,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ЦМН)</w:t>
      </w:r>
    </w:p>
    <w:p w:rsidR="002D19C5" w:rsidRPr="00DA500B" w:rsidRDefault="00DA500B">
      <w:pPr>
        <w:framePr w:w="360" w:wrap="auto" w:hAnchor="text" w:x="1174" w:y="7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00364D" w:rsidRDefault="00DA500B" w:rsidP="00670FDF">
      <w:pPr>
        <w:framePr w:w="5611" w:h="1471" w:hRule="exact" w:wrap="auto" w:vAnchor="page" w:hAnchor="page" w:x="1786" w:y="7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</w:t>
      </w:r>
      <w:r w:rsidRPr="00DA500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="0000364D" w:rsidRPr="0000364D">
        <w:rPr>
          <w:rFonts w:ascii="Times New Roman" w:hAnsi="Times New Roman" w:cs="Times New Roman"/>
          <w:sz w:val="24"/>
          <w:szCs w:val="24"/>
          <w:lang w:val="ru-RU"/>
        </w:rPr>
        <w:t>Утверждение состава рабочей группы по внедрению целевой модели наставничества в</w:t>
      </w:r>
      <w:r w:rsidR="00670FDF">
        <w:rPr>
          <w:rFonts w:ascii="Times New Roman" w:hAnsi="Times New Roman" w:cs="Times New Roman"/>
          <w:sz w:val="24"/>
          <w:szCs w:val="24"/>
          <w:lang w:val="ru-RU"/>
        </w:rPr>
        <w:t xml:space="preserve"> ГБПОУ КМК </w:t>
      </w:r>
      <w:r w:rsidR="00941E55">
        <w:rPr>
          <w:rFonts w:ascii="Times New Roman" w:hAnsi="Times New Roman" w:cs="Times New Roman"/>
          <w:sz w:val="24"/>
          <w:szCs w:val="24"/>
          <w:lang w:val="ru-RU"/>
        </w:rPr>
        <w:t xml:space="preserve">2020 </w:t>
      </w:r>
      <w:r w:rsidR="0000364D" w:rsidRPr="0000364D">
        <w:rPr>
          <w:rFonts w:ascii="Times New Roman" w:hAnsi="Times New Roman" w:cs="Times New Roman"/>
          <w:sz w:val="24"/>
          <w:szCs w:val="24"/>
          <w:lang w:val="ru-RU"/>
        </w:rPr>
        <w:t>2021</w:t>
      </w:r>
      <w:r w:rsidR="00941E55">
        <w:rPr>
          <w:rFonts w:ascii="Times New Roman" w:hAnsi="Times New Roman" w:cs="Times New Roman"/>
          <w:sz w:val="24"/>
          <w:szCs w:val="24"/>
          <w:lang w:val="ru-RU"/>
        </w:rPr>
        <w:t xml:space="preserve"> учебный</w:t>
      </w:r>
      <w:r w:rsidR="0000364D" w:rsidRPr="0000364D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="00941E55">
        <w:rPr>
          <w:rFonts w:ascii="Times New Roman" w:hAnsi="Times New Roman" w:cs="Times New Roman"/>
          <w:sz w:val="24"/>
          <w:szCs w:val="24"/>
          <w:lang w:val="ru-RU"/>
        </w:rPr>
        <w:t>од</w:t>
      </w:r>
      <w:r w:rsidR="0000364D" w:rsidRPr="0000364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D19C5" w:rsidRPr="00DA500B" w:rsidRDefault="00DA500B">
      <w:pPr>
        <w:framePr w:w="1819" w:wrap="auto" w:hAnchor="text" w:x="7899" w:y="7538"/>
        <w:widowControl w:val="0"/>
        <w:autoSpaceDE w:val="0"/>
        <w:autoSpaceDN w:val="0"/>
        <w:spacing w:before="20" w:after="0" w:line="266" w:lineRule="exact"/>
        <w:ind w:left="25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01.02.2021</w:t>
      </w:r>
    </w:p>
    <w:p w:rsidR="002D19C5" w:rsidRPr="00DA500B" w:rsidRDefault="00DA500B">
      <w:pPr>
        <w:framePr w:w="360" w:wrap="auto" w:hAnchor="text" w:x="1142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6485" w:wrap="auto" w:hAnchor="text" w:x="1262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.2.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Пополнение</w:t>
      </w:r>
      <w:r w:rsidRPr="00DA500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DA500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</w:p>
    <w:p w:rsidR="002D19C5" w:rsidRPr="00DA500B" w:rsidRDefault="00DA500B">
      <w:pPr>
        <w:framePr w:w="6485" w:wrap="auto" w:hAnchor="text" w:x="1262" w:y="9175"/>
        <w:widowControl w:val="0"/>
        <w:autoSpaceDE w:val="0"/>
        <w:autoSpaceDN w:val="0"/>
        <w:spacing w:before="0" w:after="0" w:line="264" w:lineRule="exact"/>
        <w:ind w:left="43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внедряющих</w:t>
      </w:r>
      <w:r w:rsidRPr="00DA500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(внесение</w:t>
      </w:r>
      <w:r w:rsidRPr="00DA500B">
        <w:rPr>
          <w:rFonts w:ascii="Times New Roman"/>
          <w:i/>
          <w:color w:val="000000"/>
          <w:spacing w:val="6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изменений</w:t>
      </w:r>
      <w:r w:rsidRPr="00DA500B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A500B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приказ</w:t>
      </w:r>
      <w:r w:rsidRPr="00DA500B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от</w:t>
      </w:r>
    </w:p>
    <w:p w:rsidR="002D19C5" w:rsidRPr="00DA500B" w:rsidRDefault="00DA500B">
      <w:pPr>
        <w:framePr w:w="2006" w:wrap="auto" w:hAnchor="text" w:x="9868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Парфёнова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Е.В.</w:t>
      </w:r>
    </w:p>
    <w:p w:rsidR="002D19C5" w:rsidRPr="00DA500B" w:rsidRDefault="00DA500B">
      <w:pPr>
        <w:framePr w:w="2006" w:wrap="auto" w:hAnchor="text" w:x="9868" w:y="917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Филиппова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Е.А.,</w:t>
      </w:r>
    </w:p>
    <w:p w:rsidR="002D19C5" w:rsidRPr="00DA500B" w:rsidRDefault="00DA500B">
      <w:pPr>
        <w:framePr w:w="2006" w:wrap="auto" w:hAnchor="text" w:x="9868" w:y="9175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Сибирякова</w:t>
      </w:r>
      <w:proofErr w:type="spellEnd"/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О.В.</w:t>
      </w:r>
    </w:p>
    <w:p w:rsidR="002D19C5" w:rsidRPr="00DA500B" w:rsidRDefault="00DA500B">
      <w:pPr>
        <w:framePr w:w="2116" w:wrap="auto" w:hAnchor="text" w:x="12542" w:y="9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</w:p>
    <w:p w:rsidR="002D19C5" w:rsidRPr="00DA500B" w:rsidRDefault="00DA500B">
      <w:pPr>
        <w:framePr w:w="1417" w:wrap="auto" w:hAnchor="text" w:x="8099" w:y="9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2D19C5" w:rsidRPr="00DA500B" w:rsidRDefault="00DA500B">
      <w:pPr>
        <w:framePr w:w="360" w:wrap="auto" w:hAnchor="text" w:x="1692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/>
          <w:i/>
          <w:color w:val="000000"/>
          <w:sz w:val="24"/>
          <w:lang w:val="ru-RU"/>
        </w:rPr>
        <w:t>1</w:t>
      </w:r>
    </w:p>
    <w:p w:rsidR="002D19C5" w:rsidRPr="00DA500B" w:rsidRDefault="00DA500B">
      <w:pPr>
        <w:framePr w:w="3916" w:wrap="auto" w:hAnchor="text" w:x="1814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/>
          <w:i/>
          <w:color w:val="000000"/>
          <w:spacing w:val="2"/>
          <w:sz w:val="24"/>
          <w:lang w:val="ru-RU"/>
        </w:rPr>
        <w:t>1.06.2020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г.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№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3"/>
          <w:sz w:val="24"/>
          <w:lang w:val="ru-RU"/>
        </w:rPr>
        <w:t>Сл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>-316-01-63997/20)</w:t>
      </w:r>
    </w:p>
    <w:p w:rsidR="002D19C5" w:rsidRPr="00DA500B" w:rsidRDefault="00DA500B">
      <w:pPr>
        <w:framePr w:w="1819" w:wrap="auto" w:hAnchor="text" w:x="7899" w:y="9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</w:p>
    <w:p w:rsidR="002D19C5" w:rsidRPr="00DA500B" w:rsidRDefault="00DA500B">
      <w:pPr>
        <w:framePr w:w="1819" w:wrap="auto" w:hAnchor="text" w:x="7899" w:y="9715"/>
        <w:widowControl w:val="0"/>
        <w:autoSpaceDE w:val="0"/>
        <w:autoSpaceDN w:val="0"/>
        <w:spacing w:before="3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ежеквартально</w:t>
      </w:r>
    </w:p>
    <w:p w:rsidR="002D19C5" w:rsidRPr="00DA500B" w:rsidRDefault="00DA500B">
      <w:pPr>
        <w:framePr w:w="1819" w:wrap="auto" w:hAnchor="text" w:x="7899" w:y="9715"/>
        <w:widowControl w:val="0"/>
        <w:autoSpaceDE w:val="0"/>
        <w:autoSpaceDN w:val="0"/>
        <w:spacing w:before="5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25.03.2021</w:t>
      </w:r>
    </w:p>
    <w:p w:rsidR="002D19C5" w:rsidRPr="00DA500B" w:rsidRDefault="00DA500B">
      <w:pPr>
        <w:framePr w:w="1819" w:wrap="auto" w:hAnchor="text" w:x="7899" w:y="9715"/>
        <w:widowControl w:val="0"/>
        <w:autoSpaceDE w:val="0"/>
        <w:autoSpaceDN w:val="0"/>
        <w:spacing w:before="5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25.06.2021</w:t>
      </w:r>
    </w:p>
    <w:p w:rsidR="002D19C5" w:rsidRPr="00DA500B" w:rsidRDefault="00DA500B">
      <w:pPr>
        <w:framePr w:w="1819" w:wrap="auto" w:hAnchor="text" w:x="7899" w:y="9715"/>
        <w:widowControl w:val="0"/>
        <w:autoSpaceDE w:val="0"/>
        <w:autoSpaceDN w:val="0"/>
        <w:spacing w:before="3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25.09.2021</w:t>
      </w:r>
    </w:p>
    <w:p w:rsidR="002D19C5" w:rsidRPr="00DA500B" w:rsidRDefault="00DA500B">
      <w:pPr>
        <w:framePr w:w="1819" w:wrap="auto" w:hAnchor="text" w:x="7899" w:y="9715"/>
        <w:widowControl w:val="0"/>
        <w:autoSpaceDE w:val="0"/>
        <w:autoSpaceDN w:val="0"/>
        <w:spacing w:before="13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25.12.2021</w:t>
      </w:r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34" type="#_x0000_t75" style="position:absolute;margin-left:47.1pt;margin-top:147.15pt;width:756.55pt;height:423.9pt;z-index:-251657216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2</w:t>
      </w:r>
    </w:p>
    <w:p w:rsidR="002D19C5" w:rsidRPr="00DA500B" w:rsidRDefault="00DA500B">
      <w:pPr>
        <w:framePr w:w="481" w:wrap="auto" w:hAnchor="text" w:x="10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25" w:after="0" w:line="266" w:lineRule="exact"/>
        <w:ind w:left="75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262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1125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360" w:wrap="auto" w:hAnchor="text" w:x="1174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1838" w:wrap="auto" w:hAnchor="text" w:x="1294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.3</w:t>
      </w:r>
      <w:r w:rsidRPr="00DA500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</w:p>
    <w:p w:rsidR="002D19C5" w:rsidRPr="00DA500B" w:rsidRDefault="00DA500B">
      <w:pPr>
        <w:framePr w:w="1281" w:wrap="auto" w:hAnchor="text" w:x="3349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кураторов</w:t>
      </w:r>
    </w:p>
    <w:p w:rsidR="002D19C5" w:rsidRPr="00DA500B" w:rsidRDefault="00DA500B">
      <w:pPr>
        <w:framePr w:w="1305" w:wrap="auto" w:hAnchor="text" w:x="4848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</w:p>
    <w:p w:rsidR="002D19C5" w:rsidRPr="00DA500B" w:rsidRDefault="00DA500B">
      <w:pPr>
        <w:framePr w:w="800" w:wrap="auto" w:hAnchor="text" w:x="6374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53" w:wrap="auto" w:hAnchor="text" w:x="7391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1417" w:wrap="auto" w:hAnchor="text" w:x="8099" w:y="2111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01.02.2021</w:t>
      </w:r>
    </w:p>
    <w:p w:rsidR="002D19C5" w:rsidRPr="00DA500B" w:rsidRDefault="00DA500B">
      <w:pPr>
        <w:framePr w:w="1417" w:wrap="auto" w:hAnchor="text" w:x="8099" w:y="211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далее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2D19C5" w:rsidRPr="00DA500B" w:rsidRDefault="00941E55">
      <w:pPr>
        <w:framePr w:w="2385" w:wrap="auto" w:hAnchor="text" w:x="9868" w:y="2111"/>
        <w:widowControl w:val="0"/>
        <w:autoSpaceDE w:val="0"/>
        <w:autoSpaceDN w:val="0"/>
        <w:spacing w:before="6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4"/>
          <w:lang w:val="ru-RU"/>
        </w:rPr>
        <w:t>Шекалина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lang w:val="ru-RU"/>
        </w:rPr>
        <w:t xml:space="preserve"> Наталья Ивановна</w:t>
      </w:r>
    </w:p>
    <w:p w:rsidR="002D19C5" w:rsidRPr="00DA500B" w:rsidRDefault="00941E55" w:rsidP="00941E55">
      <w:pPr>
        <w:framePr w:w="2954" w:wrap="auto" w:hAnchor="text" w:x="12542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="00223401">
        <w:rPr>
          <w:rFonts w:ascii="Times New Roman" w:hAnsi="Times New Roman" w:cs="Times New Roman"/>
          <w:color w:val="000000"/>
          <w:sz w:val="24"/>
          <w:lang w:val="ru-RU"/>
        </w:rPr>
        <w:t xml:space="preserve"> №259</w:t>
      </w:r>
    </w:p>
    <w:p w:rsidR="002D19C5" w:rsidRPr="00DA500B" w:rsidRDefault="00DA500B">
      <w:pPr>
        <w:framePr w:w="6059" w:wrap="auto" w:hAnchor="text" w:x="1692" w:y="2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A500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DA500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A500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кураторы</w:t>
      </w:r>
    </w:p>
    <w:p w:rsidR="002D19C5" w:rsidRPr="00DA500B" w:rsidRDefault="00DA500B">
      <w:pPr>
        <w:framePr w:w="6059" w:wrap="auto" w:hAnchor="text" w:x="1692" w:y="2379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ЦМН)</w:t>
      </w:r>
      <w:r w:rsidRPr="00DA500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(для</w:t>
      </w:r>
      <w:r w:rsidRPr="00DA500B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организаций,</w:t>
      </w:r>
    </w:p>
    <w:p w:rsidR="002D19C5" w:rsidRPr="00DA500B" w:rsidRDefault="00DA500B">
      <w:pPr>
        <w:framePr w:w="6059" w:wrap="auto" w:hAnchor="text" w:x="1692" w:y="2379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включенных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реализацию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ЦМН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2021 </w:t>
      </w:r>
      <w:r w:rsidRPr="00DA500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г.)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3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ежеквартально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5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25.03.2021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3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25.06.2021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6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25.09.2021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5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25.12.2021</w:t>
      </w:r>
    </w:p>
    <w:p w:rsidR="002D19C5" w:rsidRPr="00DA500B" w:rsidRDefault="00DA500B">
      <w:pPr>
        <w:framePr w:w="1819" w:wrap="auto" w:hAnchor="text" w:x="7899" w:y="2651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15.02.2021</w:t>
      </w:r>
    </w:p>
    <w:p w:rsidR="002D19C5" w:rsidRPr="00DA500B" w:rsidRDefault="00DA500B">
      <w:pPr>
        <w:framePr w:w="360" w:wrap="auto" w:hAnchor="text" w:x="1142" w:y="4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1142" w:y="4293"/>
        <w:widowControl w:val="0"/>
        <w:autoSpaceDE w:val="0"/>
        <w:autoSpaceDN w:val="0"/>
        <w:spacing w:before="8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1142" w:y="4293"/>
        <w:widowControl w:val="0"/>
        <w:autoSpaceDE w:val="0"/>
        <w:autoSpaceDN w:val="0"/>
        <w:spacing w:before="8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6081" w:wrap="auto" w:hAnchor="text" w:x="1262" w:y="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.4.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дорожных</w:t>
      </w:r>
      <w:r w:rsidRPr="00DA500B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карт</w:t>
      </w:r>
      <w:r w:rsidRPr="00DA500B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53" w:wrap="auto" w:hAnchor="text" w:x="7391" w:y="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Руководители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6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9" w:after="0" w:line="27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рамках</w:t>
      </w:r>
    </w:p>
    <w:p w:rsidR="002D19C5" w:rsidRPr="00DA500B" w:rsidRDefault="00DA500B">
      <w:pPr>
        <w:framePr w:w="2526" w:wrap="auto" w:hAnchor="text" w:x="9868" w:y="428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1994" w:wrap="auto" w:hAnchor="text" w:x="12542" w:y="4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Дорожные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="00223401">
        <w:rPr>
          <w:rFonts w:ascii="Times New Roman" w:hAnsi="Times New Roman" w:cs="Times New Roman"/>
          <w:color w:val="000000"/>
          <w:sz w:val="24"/>
          <w:lang w:val="ru-RU"/>
        </w:rPr>
        <w:t xml:space="preserve"> ЦМН от 21.09.2021</w:t>
      </w:r>
    </w:p>
    <w:p w:rsidR="002D19C5" w:rsidRPr="00DA500B" w:rsidRDefault="00DA500B">
      <w:pPr>
        <w:framePr w:w="5675" w:wrap="auto" w:hAnchor="text" w:x="1692" w:y="4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муниципалитетах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:rsidR="002D19C5" w:rsidRPr="00DA500B" w:rsidRDefault="00DA500B">
      <w:pPr>
        <w:framePr w:w="6486" w:wrap="auto" w:hAnchor="text" w:x="1262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.5.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положений</w:t>
      </w:r>
      <w:r w:rsidRPr="00DA500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A500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DA500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6486" w:wrap="auto" w:hAnchor="text" w:x="1262" w:y="5394"/>
        <w:widowControl w:val="0"/>
        <w:autoSpaceDE w:val="0"/>
        <w:autoSpaceDN w:val="0"/>
        <w:spacing w:before="0" w:after="0" w:line="264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:rsidR="002D19C5" w:rsidRPr="00DA500B" w:rsidRDefault="00DA500B">
      <w:pPr>
        <w:framePr w:w="6486" w:wrap="auto" w:hAnchor="text" w:x="1262" w:y="5394"/>
        <w:widowControl w:val="0"/>
        <w:autoSpaceDE w:val="0"/>
        <w:autoSpaceDN w:val="0"/>
        <w:spacing w:before="5" w:after="0" w:line="266" w:lineRule="exact"/>
        <w:ind w:left="43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(для</w:t>
      </w:r>
      <w:r w:rsidRPr="00DA500B">
        <w:rPr>
          <w:rFonts w:ascii="Times New Roman"/>
          <w:i/>
          <w:color w:val="000000"/>
          <w:spacing w:val="17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i/>
          <w:color w:val="000000"/>
          <w:spacing w:val="17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организаций,</w:t>
      </w:r>
      <w:r w:rsidRPr="00DA500B">
        <w:rPr>
          <w:rFonts w:ascii="Times New Roman"/>
          <w:i/>
          <w:color w:val="000000"/>
          <w:spacing w:val="17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включенных</w:t>
      </w:r>
      <w:r w:rsidRPr="00DA500B">
        <w:rPr>
          <w:rFonts w:ascii="Times New Roman"/>
          <w:i/>
          <w:color w:val="000000"/>
          <w:spacing w:val="17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2D19C5" w:rsidRPr="00DA500B" w:rsidRDefault="00DA500B">
      <w:pPr>
        <w:framePr w:w="6486" w:wrap="auto" w:hAnchor="text" w:x="1262" w:y="5394"/>
        <w:widowControl w:val="0"/>
        <w:autoSpaceDE w:val="0"/>
        <w:autoSpaceDN w:val="0"/>
        <w:spacing w:before="6" w:after="0" w:line="266" w:lineRule="exact"/>
        <w:ind w:left="43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реализацию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ЦМН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>2021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г.)</w:t>
      </w:r>
    </w:p>
    <w:p w:rsidR="002D19C5" w:rsidRPr="00DA500B" w:rsidRDefault="00DA500B">
      <w:pPr>
        <w:framePr w:w="6486" w:wrap="auto" w:hAnchor="text" w:x="1262" w:y="539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.6.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DA500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дорожных</w:t>
      </w:r>
      <w:r w:rsidRPr="00DA500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карт</w:t>
      </w:r>
      <w:r w:rsidRPr="00DA500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внедрению</w:t>
      </w:r>
      <w:r w:rsidRPr="00DA500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ЦМН,</w:t>
      </w:r>
    </w:p>
    <w:p w:rsidR="002D19C5" w:rsidRPr="00DA500B" w:rsidRDefault="00DA500B">
      <w:pPr>
        <w:framePr w:w="6486" w:wrap="auto" w:hAnchor="text" w:x="1262" w:y="5394"/>
        <w:widowControl w:val="0"/>
        <w:autoSpaceDE w:val="0"/>
        <w:autoSpaceDN w:val="0"/>
        <w:spacing w:before="1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разработанных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</w:p>
    <w:p w:rsidR="002D19C5" w:rsidRPr="00DA500B" w:rsidRDefault="00DA500B">
      <w:pPr>
        <w:framePr w:w="1622" w:wrap="auto" w:hAnchor="text" w:x="7998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15.02.2021</w:t>
      </w:r>
    </w:p>
    <w:p w:rsidR="002D19C5" w:rsidRPr="00DA500B" w:rsidRDefault="00223401" w:rsidP="00223401">
      <w:pPr>
        <w:framePr w:w="2755" w:wrap="auto" w:hAnchor="text" w:x="12542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Положение ЦМН</w:t>
      </w:r>
    </w:p>
    <w:p w:rsidR="002D19C5" w:rsidRPr="00DA500B" w:rsidRDefault="00DA500B">
      <w:pPr>
        <w:framePr w:w="1622" w:wrap="auto" w:hAnchor="text" w:x="7998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15.02.2021</w:t>
      </w:r>
    </w:p>
    <w:p w:rsidR="002D19C5" w:rsidRPr="00DA500B" w:rsidRDefault="00DA500B">
      <w:pPr>
        <w:framePr w:w="1943" w:wrap="auto" w:hAnchor="text" w:x="9868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Парфёнова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Е.В.,</w:t>
      </w:r>
    </w:p>
    <w:p w:rsidR="002D19C5" w:rsidRPr="00DA500B" w:rsidRDefault="00DA500B">
      <w:pPr>
        <w:framePr w:w="2687" w:wrap="auto" w:hAnchor="text" w:x="12542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2D19C5" w:rsidRPr="00DA500B" w:rsidRDefault="00DA500B">
      <w:pPr>
        <w:framePr w:w="2687" w:wrap="auto" w:hAnchor="text" w:x="12542" w:y="650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компетенции)</w:t>
      </w:r>
    </w:p>
    <w:p w:rsidR="002D19C5" w:rsidRPr="00DA500B" w:rsidRDefault="00DA500B">
      <w:pPr>
        <w:framePr w:w="2006" w:wrap="auto" w:hAnchor="text" w:x="9868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Филиппова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Е.А.,</w:t>
      </w:r>
    </w:p>
    <w:p w:rsidR="002D19C5" w:rsidRPr="00DA500B" w:rsidRDefault="00DA500B">
      <w:pPr>
        <w:framePr w:w="2006" w:wrap="auto" w:hAnchor="text" w:x="9868" w:y="677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Сибирякова</w:t>
      </w:r>
      <w:proofErr w:type="spellEnd"/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О.В.</w:t>
      </w:r>
    </w:p>
    <w:p w:rsidR="002D19C5" w:rsidRPr="00DA500B" w:rsidRDefault="00DA500B">
      <w:pPr>
        <w:framePr w:w="2006" w:wrap="auto" w:hAnchor="text" w:x="9868" w:y="677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части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3"/>
          <w:sz w:val="24"/>
          <w:lang w:val="ru-RU"/>
        </w:rPr>
        <w:t>ГОУ)</w:t>
      </w:r>
    </w:p>
    <w:p w:rsidR="002D19C5" w:rsidRPr="00DA500B" w:rsidRDefault="00DA500B">
      <w:pPr>
        <w:framePr w:w="2415" w:wrap="auto" w:hAnchor="text" w:x="9868" w:y="75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части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3"/>
          <w:sz w:val="24"/>
          <w:lang w:val="ru-RU"/>
        </w:rPr>
        <w:t>МОО</w:t>
      </w:r>
      <w:r w:rsidRPr="00DA500B">
        <w:rPr>
          <w:rFonts w:ascii="Times New Roman"/>
          <w:i/>
          <w:color w:val="000000"/>
          <w:sz w:val="24"/>
          <w:lang w:val="ru-RU"/>
        </w:rPr>
        <w:t>)</w:t>
      </w:r>
    </w:p>
    <w:p w:rsidR="002D19C5" w:rsidRPr="00DA500B" w:rsidRDefault="00DA500B">
      <w:pPr>
        <w:framePr w:w="360" w:wrap="auto" w:hAnchor="text" w:x="1142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1142" w:y="7872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5479" w:wrap="auto" w:hAnchor="text" w:x="1262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.7.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Утверждение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дорожных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карт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ЦМН:</w:t>
      </w:r>
    </w:p>
    <w:p w:rsidR="002D19C5" w:rsidRPr="00DA500B" w:rsidRDefault="00DA500B">
      <w:pPr>
        <w:framePr w:w="1622" w:wrap="auto" w:hAnchor="text" w:x="7998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20.02.2021</w:t>
      </w:r>
    </w:p>
    <w:p w:rsidR="002D19C5" w:rsidRPr="00DA500B" w:rsidRDefault="00DA500B">
      <w:pPr>
        <w:framePr w:w="6117" w:wrap="auto" w:hAnchor="text" w:x="9868" w:y="7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ОУО;МОО</w:t>
      </w:r>
      <w:proofErr w:type="gramEnd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ГОО</w:t>
      </w:r>
      <w:r w:rsidRPr="00DA500B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Дорожная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карта,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утвержденная</w:t>
      </w:r>
    </w:p>
    <w:p w:rsidR="002D19C5" w:rsidRPr="00DA500B" w:rsidRDefault="00DA500B">
      <w:pPr>
        <w:framePr w:w="6117" w:wrap="auto" w:hAnchor="text" w:x="9868" w:y="7872"/>
        <w:widowControl w:val="0"/>
        <w:autoSpaceDE w:val="0"/>
        <w:autoSpaceDN w:val="0"/>
        <w:spacing w:before="10" w:after="0" w:line="266" w:lineRule="exact"/>
        <w:ind w:left="267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</w:p>
    <w:p w:rsidR="002D19C5" w:rsidRPr="00DA500B" w:rsidRDefault="00DA500B">
      <w:pPr>
        <w:framePr w:w="6117" w:wrap="auto" w:hAnchor="text" w:x="9868" w:y="787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МОНиМП</w:t>
      </w:r>
      <w:proofErr w:type="spellEnd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ОУО,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proofErr w:type="gram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Организационно</w:t>
      </w:r>
      <w:proofErr w:type="gramEnd"/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6481" w:wrap="auto" w:hAnchor="text" w:x="1262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.8.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утверждение</w:t>
      </w:r>
      <w:r w:rsidRPr="00DA500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DA500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распорядительной</w:t>
      </w:r>
    </w:p>
    <w:p w:rsidR="002D19C5" w:rsidRPr="00DA500B" w:rsidRDefault="00DA500B">
      <w:pPr>
        <w:framePr w:w="1816" w:wrap="auto" w:hAnchor="text" w:x="7899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1702" w:wrap="auto" w:hAnchor="text" w:x="1692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</w:p>
    <w:p w:rsidR="002D19C5" w:rsidRPr="00DA500B" w:rsidRDefault="00DA500B">
      <w:pPr>
        <w:framePr w:w="592" w:wrap="auto" w:hAnchor="text" w:x="3759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2D19C5" w:rsidRPr="00DA500B" w:rsidRDefault="00DA500B">
      <w:pPr>
        <w:framePr w:w="1525" w:wrap="auto" w:hAnchor="text" w:x="4714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:rsidR="002D19C5" w:rsidRPr="00DA500B" w:rsidRDefault="00DA500B">
      <w:pPr>
        <w:framePr w:w="5586" w:wrap="auto" w:hAnchor="text" w:x="6602" w:y="8717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A500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3593" w:wrap="auto" w:hAnchor="text" w:x="12542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распорядительная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документация</w:t>
      </w:r>
    </w:p>
    <w:p w:rsidR="002D19C5" w:rsidRPr="00DA500B" w:rsidRDefault="00DA500B">
      <w:pPr>
        <w:framePr w:w="6056" w:wrap="auto" w:hAnchor="text" w:x="1692" w:y="8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инфраструктурных,</w:t>
      </w:r>
      <w:r w:rsidRPr="00DA500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DA500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2D19C5" w:rsidRPr="00DA500B" w:rsidRDefault="00DA500B">
      <w:pPr>
        <w:framePr w:w="6056" w:wrap="auto" w:hAnchor="text" w:x="1692" w:y="8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кадрового</w:t>
      </w:r>
      <w:r w:rsidRPr="00DA500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потенциала</w:t>
      </w:r>
      <w:r w:rsidRPr="00DA500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</w:p>
    <w:p w:rsidR="002D19C5" w:rsidRPr="00DA500B" w:rsidRDefault="00DA500B">
      <w:pPr>
        <w:framePr w:w="6056" w:wrap="auto" w:hAnchor="text" w:x="1692" w:y="8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участвующих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800" w:wrap="auto" w:hAnchor="text" w:x="8408" w:y="8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60" w:wrap="auto" w:hAnchor="text" w:x="1142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6249" w:wrap="auto" w:hAnchor="text" w:x="1262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.9.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Заключение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соглашений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партнерами</w:t>
      </w:r>
    </w:p>
    <w:p w:rsidR="002D19C5" w:rsidRPr="00DA500B" w:rsidRDefault="00DA500B">
      <w:pPr>
        <w:framePr w:w="6249" w:wrap="auto" w:hAnchor="text" w:x="1262" w:y="983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внедрению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pacing w:val="1"/>
          <w:sz w:val="24"/>
          <w:lang w:val="ru-RU"/>
        </w:rPr>
        <w:t>2021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2D19C5" w:rsidRPr="00DA500B" w:rsidRDefault="00DA500B">
      <w:pPr>
        <w:framePr w:w="1721" w:wrap="auto" w:hAnchor="text" w:x="7947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2D19C5" w:rsidRPr="00DA500B" w:rsidRDefault="00DA500B">
      <w:pPr>
        <w:framePr w:w="1721" w:wrap="auto" w:hAnchor="text" w:x="7947" w:y="9835"/>
        <w:widowControl w:val="0"/>
        <w:autoSpaceDE w:val="0"/>
        <w:autoSpaceDN w:val="0"/>
        <w:spacing w:before="313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30.12.2021</w:t>
      </w:r>
    </w:p>
    <w:p w:rsidR="002D19C5" w:rsidRPr="00DA500B" w:rsidRDefault="00DA500B">
      <w:pPr>
        <w:framePr w:w="5979" w:wrap="auto" w:hAnchor="text" w:x="9868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</w:p>
    <w:p w:rsidR="002D19C5" w:rsidRPr="00DA500B" w:rsidRDefault="00DA500B">
      <w:pPr>
        <w:framePr w:w="5979" w:wrap="auto" w:hAnchor="text" w:x="9868" w:y="9835"/>
        <w:widowControl w:val="0"/>
        <w:autoSpaceDE w:val="0"/>
        <w:autoSpaceDN w:val="0"/>
        <w:spacing w:before="11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5979" w:wrap="auto" w:hAnchor="text" w:x="9868" w:y="9835"/>
        <w:widowControl w:val="0"/>
        <w:autoSpaceDE w:val="0"/>
        <w:autoSpaceDN w:val="0"/>
        <w:spacing w:before="25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  <w:r w:rsidRPr="00DA500B">
        <w:rPr>
          <w:rFonts w:ascii="Times New Roman" w:hAnsi="Times New Roman" w:cs="Times New Roman"/>
          <w:color w:val="000000"/>
          <w:spacing w:val="1"/>
          <w:sz w:val="25"/>
          <w:lang w:val="ru-RU"/>
        </w:rPr>
        <w:t>ЧОО</w:t>
      </w:r>
      <w:proofErr w:type="gramEnd"/>
      <w:r w:rsidRPr="00DA500B">
        <w:rPr>
          <w:rFonts w:ascii="Times New Roman"/>
          <w:color w:val="000000"/>
          <w:spacing w:val="-16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рекомендации,</w:t>
      </w:r>
    </w:p>
    <w:p w:rsidR="002D19C5" w:rsidRPr="00DA500B" w:rsidRDefault="00DA500B">
      <w:pPr>
        <w:framePr w:w="5979" w:wrap="auto" w:hAnchor="text" w:x="9868" w:y="9835"/>
        <w:widowControl w:val="0"/>
        <w:autoSpaceDE w:val="0"/>
        <w:autoSpaceDN w:val="0"/>
        <w:spacing w:before="0" w:after="0" w:line="266" w:lineRule="exact"/>
        <w:ind w:left="267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Распорядительные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акты</w:t>
      </w:r>
    </w:p>
    <w:p w:rsidR="002D19C5" w:rsidRPr="00DA500B" w:rsidRDefault="00DA500B">
      <w:pPr>
        <w:framePr w:w="3423" w:wrap="auto" w:hAnchor="text" w:x="12542" w:y="9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Соглашения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2457F">
      <w:pPr>
        <w:framePr w:w="3423" w:wrap="auto" w:hAnchor="text" w:x="12542" w:y="9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="00DA500B" w:rsidRPr="00DA500B">
        <w:rPr>
          <w:rFonts w:ascii="Times New Roman" w:hAnsi="Times New Roman" w:cs="Times New Roman"/>
          <w:color w:val="000000"/>
          <w:sz w:val="24"/>
          <w:lang w:val="ru-RU"/>
        </w:rPr>
        <w:t>артнерами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ПАО </w:t>
      </w: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Русполимет</w:t>
      </w:r>
      <w:proofErr w:type="spellEnd"/>
    </w:p>
    <w:p w:rsidR="002D19C5" w:rsidRPr="00DA500B" w:rsidRDefault="00DA500B">
      <w:pPr>
        <w:framePr w:w="360" w:wrap="auto" w:hAnchor="text" w:x="1082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1</w:t>
      </w:r>
    </w:p>
    <w:p w:rsidR="002D19C5" w:rsidRPr="00DA500B" w:rsidRDefault="00DA500B">
      <w:pPr>
        <w:framePr w:w="5525" w:wrap="auto" w:hAnchor="text" w:x="1202" w:y="10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.10.</w:t>
      </w:r>
      <w:r w:rsidRPr="00DA50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утверждение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</w:p>
    <w:p w:rsidR="002D19C5" w:rsidRPr="00DA500B" w:rsidRDefault="00DA500B">
      <w:pPr>
        <w:framePr w:w="5525" w:wrap="auto" w:hAnchor="text" w:x="1202" w:y="10414"/>
        <w:widowControl w:val="0"/>
        <w:autoSpaceDE w:val="0"/>
        <w:autoSpaceDN w:val="0"/>
        <w:spacing w:before="10" w:after="0" w:line="266" w:lineRule="exact"/>
        <w:ind w:left="49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механизмами,</w:t>
      </w:r>
    </w:p>
    <w:p w:rsidR="002D19C5" w:rsidRPr="00DA500B" w:rsidRDefault="00DA500B">
      <w:pPr>
        <w:framePr w:w="5696" w:wrap="auto" w:hAnchor="text" w:x="1692" w:y="10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предусмотренными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DA500B">
        <w:rPr>
          <w:rFonts w:ascii="Times New Roman"/>
          <w:color w:val="000000"/>
          <w:sz w:val="24"/>
          <w:lang w:val="ru-RU"/>
        </w:rPr>
        <w:t xml:space="preserve"> 5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методологии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(целевой</w:t>
      </w:r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3" type="#_x0000_t75" style="position:absolute;margin-left:47.1pt;margin-top:60.95pt;width:756.55pt;height:502.75pt;z-index:-251658240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3</w:t>
      </w:r>
    </w:p>
    <w:p w:rsidR="002D19C5" w:rsidRPr="00DA500B" w:rsidRDefault="00DA500B">
      <w:pPr>
        <w:framePr w:w="481" w:wrap="auto" w:hAnchor="text" w:x="10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25" w:after="0" w:line="266" w:lineRule="exact"/>
        <w:ind w:left="80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25" w:after="0" w:line="266" w:lineRule="exact"/>
        <w:ind w:left="75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262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5952" w:wrap="auto" w:hAnchor="text" w:x="169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модели)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утвержденной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распоряжением</w:t>
      </w:r>
    </w:p>
    <w:p w:rsidR="002D19C5" w:rsidRPr="00DA500B" w:rsidRDefault="00DA500B">
      <w:pPr>
        <w:framePr w:w="5952" w:wrap="auto" w:hAnchor="text" w:x="1692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25.12.2019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-145</w:t>
      </w:r>
    </w:p>
    <w:p w:rsidR="002D19C5" w:rsidRPr="00DA500B" w:rsidRDefault="00DA500B">
      <w:pPr>
        <w:framePr w:w="360" w:wrap="auto" w:hAnchor="text" w:x="1234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00" w:wrap="auto" w:hAnchor="text" w:x="1354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13986" w:wrap="auto" w:hAnchor="text" w:x="2000" w:y="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Организационная,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методическая,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экспертно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консультационная,</w:t>
      </w:r>
      <w:r w:rsidRPr="00DA500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информационная</w:t>
      </w:r>
      <w:r w:rsidRPr="00DA500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просветительская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поддержка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участников</w:t>
      </w:r>
    </w:p>
    <w:p w:rsidR="002D19C5" w:rsidRPr="00DA500B" w:rsidRDefault="00DA500B">
      <w:pPr>
        <w:framePr w:w="4947" w:wrap="auto" w:hAnchor="text" w:x="6524" w:y="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модели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360" w:wrap="auto" w:hAnchor="text" w:x="1142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5855" w:wrap="auto" w:hAnchor="text" w:x="1262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ОУО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ГОО,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подведомственных</w:t>
      </w:r>
    </w:p>
    <w:p w:rsidR="002D19C5" w:rsidRPr="00DA500B" w:rsidRDefault="00DA500B">
      <w:pPr>
        <w:framePr w:w="1764" w:wrap="auto" w:hAnchor="text" w:x="7926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ежеквартально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Парфёнова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Е.В.,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Филиппова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Е.А.,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Сибирякова</w:t>
      </w:r>
      <w:proofErr w:type="spellEnd"/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О.В.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2167" w:wrap="auto" w:hAnchor="text" w:x="9868" w:y="3767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3695" w:wrap="auto" w:hAnchor="text" w:x="12542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письма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ОУО,</w:t>
      </w:r>
    </w:p>
    <w:p w:rsidR="002D19C5" w:rsidRPr="00DA500B" w:rsidRDefault="00DA500B">
      <w:pPr>
        <w:framePr w:w="3695" w:wrap="auto" w:hAnchor="text" w:x="12542" w:y="376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ГОО,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ЧОУ</w:t>
      </w:r>
    </w:p>
    <w:p w:rsidR="002D19C5" w:rsidRPr="00DA500B" w:rsidRDefault="00DA500B">
      <w:pPr>
        <w:framePr w:w="3403" w:wrap="auto" w:hAnchor="text" w:x="1692" w:y="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  <w:r w:rsidRPr="00DA500B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60" w:wrap="auto" w:hAnchor="text" w:x="1142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1142" w:y="4593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5806" w:wrap="auto" w:hAnchor="text" w:x="1262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.2.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механизма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5806" w:wrap="auto" w:hAnchor="text" w:x="1262" w:y="4593"/>
        <w:widowControl w:val="0"/>
        <w:autoSpaceDE w:val="0"/>
        <w:autoSpaceDN w:val="0"/>
        <w:spacing w:before="5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:rsidR="002D19C5" w:rsidRPr="00DA500B" w:rsidRDefault="00DA500B">
      <w:pPr>
        <w:framePr w:w="5806" w:wrap="auto" w:hAnchor="text" w:x="1262" w:y="45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.3.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системы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</w:p>
    <w:p w:rsidR="002D19C5" w:rsidRPr="00DA500B" w:rsidRDefault="00DA500B">
      <w:pPr>
        <w:framePr w:w="5806" w:wrap="auto" w:hAnchor="text" w:x="1262" w:y="4593"/>
        <w:widowControl w:val="0"/>
        <w:autoSpaceDE w:val="0"/>
        <w:autoSpaceDN w:val="0"/>
        <w:spacing w:before="3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внедрению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ЦМН</w:t>
      </w:r>
    </w:p>
    <w:p w:rsidR="002D19C5" w:rsidRPr="00DA500B" w:rsidRDefault="00DA500B">
      <w:pPr>
        <w:framePr w:w="1622" w:wrap="auto" w:hAnchor="text" w:x="7998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01.08.2021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рекомендации,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инструкции,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медиаматериалы</w:t>
      </w:r>
      <w:proofErr w:type="spellEnd"/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Региональный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медиаплан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кураторов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ЦМН</w:t>
      </w:r>
    </w:p>
    <w:p w:rsidR="002D19C5" w:rsidRPr="00DA500B" w:rsidRDefault="00DA500B">
      <w:pPr>
        <w:framePr w:w="3305" w:wrap="auto" w:hAnchor="text" w:x="12542" w:y="4593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</w:p>
    <w:p w:rsidR="002D19C5" w:rsidRPr="00DA500B" w:rsidRDefault="00DA500B">
      <w:pPr>
        <w:framePr w:w="1622" w:wrap="auto" w:hAnchor="text" w:x="7998" w:y="5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01.04.2021</w:t>
      </w:r>
    </w:p>
    <w:p w:rsidR="002D19C5" w:rsidRPr="00DA500B" w:rsidRDefault="00DA500B">
      <w:pPr>
        <w:framePr w:w="1622" w:wrap="auto" w:hAnchor="text" w:x="7998" w:y="5426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01.08.2021</w:t>
      </w:r>
    </w:p>
    <w:p w:rsidR="002D19C5" w:rsidRPr="00DA500B" w:rsidRDefault="00DA500B">
      <w:pPr>
        <w:framePr w:w="1622" w:wrap="auto" w:hAnchor="text" w:x="7998" w:y="5426"/>
        <w:widowControl w:val="0"/>
        <w:autoSpaceDE w:val="0"/>
        <w:autoSpaceDN w:val="0"/>
        <w:spacing w:before="2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01.08.2021</w:t>
      </w:r>
    </w:p>
    <w:p w:rsidR="002D19C5" w:rsidRPr="00DA500B" w:rsidRDefault="00DA500B">
      <w:pPr>
        <w:framePr w:w="360" w:wrap="auto" w:hAnchor="text" w:x="1142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1142" w:y="5975"/>
        <w:widowControl w:val="0"/>
        <w:autoSpaceDE w:val="0"/>
        <w:autoSpaceDN w:val="0"/>
        <w:spacing w:before="2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6033" w:wrap="auto" w:hAnchor="text" w:x="1262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.4.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алгоритма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кураторов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2D19C5" w:rsidRPr="00DA500B" w:rsidRDefault="00DA500B">
      <w:pPr>
        <w:framePr w:w="6033" w:wrap="auto" w:hAnchor="text" w:x="1262" w:y="5975"/>
        <w:widowControl w:val="0"/>
        <w:autoSpaceDE w:val="0"/>
        <w:autoSpaceDN w:val="0"/>
        <w:spacing w:before="3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внедрению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6033" w:wrap="auto" w:hAnchor="text" w:x="1262" w:y="597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.5.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6033" w:wrap="auto" w:hAnchor="text" w:x="1262" w:y="597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целевой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включающей</w:t>
      </w:r>
    </w:p>
    <w:p w:rsidR="002D19C5" w:rsidRPr="00DA500B" w:rsidRDefault="00DA500B">
      <w:pPr>
        <w:framePr w:w="6033" w:wrap="auto" w:hAnchor="text" w:x="1262" w:y="597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DA500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мониторингового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инструментария,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сбор,</w:t>
      </w:r>
    </w:p>
    <w:p w:rsidR="002D19C5" w:rsidRPr="00DA500B" w:rsidRDefault="00DA500B">
      <w:pPr>
        <w:framePr w:w="6033" w:wrap="auto" w:hAnchor="text" w:x="1262" w:y="597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DA500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анализ.</w:t>
      </w:r>
    </w:p>
    <w:p w:rsidR="002D19C5" w:rsidRPr="00DA500B" w:rsidRDefault="00DA500B">
      <w:pPr>
        <w:framePr w:w="2167" w:wrap="auto" w:hAnchor="text" w:x="9868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2167" w:wrap="auto" w:hAnchor="text" w:x="9868" w:y="597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167" w:wrap="auto" w:hAnchor="text" w:x="9868" w:y="597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167" w:wrap="auto" w:hAnchor="text" w:x="9868" w:y="59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60" w:wrap="auto" w:hAnchor="text" w:x="1142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1142" w:y="7653"/>
        <w:widowControl w:val="0"/>
        <w:autoSpaceDE w:val="0"/>
        <w:autoSpaceDN w:val="0"/>
        <w:spacing w:before="8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5952" w:wrap="auto" w:hAnchor="text" w:x="1262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.6.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перечня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партнерских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5952" w:wrap="auto" w:hAnchor="text" w:x="1262" w:y="7653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D19C5" w:rsidRPr="00DA500B" w:rsidRDefault="00DA500B">
      <w:pPr>
        <w:framePr w:w="5952" w:wrap="auto" w:hAnchor="text" w:x="1262" w:y="7653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действующего</w:t>
      </w:r>
    </w:p>
    <w:p w:rsidR="002D19C5" w:rsidRPr="00DA500B" w:rsidRDefault="00DA500B">
      <w:pPr>
        <w:framePr w:w="5952" w:wrap="auto" w:hAnchor="text" w:x="1262" w:y="7653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</w:p>
    <w:p w:rsidR="002D19C5" w:rsidRPr="00DA500B" w:rsidRDefault="00DA500B">
      <w:pPr>
        <w:framePr w:w="5952" w:wrap="auto" w:hAnchor="text" w:x="1262" w:y="7653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.7.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наставляемых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5952" w:wrap="auto" w:hAnchor="text" w:x="1262" w:y="7653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</w:p>
    <w:p w:rsidR="002D19C5" w:rsidRPr="00DA500B" w:rsidRDefault="00DA500B">
      <w:pPr>
        <w:framePr w:w="3840" w:wrap="auto" w:hAnchor="text" w:x="7657" w:y="7653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3840" w:wrap="auto" w:hAnchor="text" w:x="7657" w:y="7653"/>
        <w:widowControl w:val="0"/>
        <w:autoSpaceDE w:val="0"/>
        <w:autoSpaceDN w:val="0"/>
        <w:spacing w:before="1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3840" w:wrap="auto" w:hAnchor="text" w:x="7657" w:y="7653"/>
        <w:widowControl w:val="0"/>
        <w:autoSpaceDE w:val="0"/>
        <w:autoSpaceDN w:val="0"/>
        <w:spacing w:before="0" w:after="0" w:line="266" w:lineRule="exact"/>
        <w:ind w:left="751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2128" w:wrap="auto" w:hAnchor="text" w:x="9868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2557" w:wrap="auto" w:hAnchor="text" w:x="12542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партнерских</w:t>
      </w:r>
    </w:p>
    <w:p w:rsidR="002D19C5" w:rsidRPr="00DA500B" w:rsidRDefault="00DA500B">
      <w:pPr>
        <w:framePr w:w="2557" w:wrap="auto" w:hAnchor="text" w:x="12542" w:y="7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</w:p>
    <w:p w:rsidR="002D19C5" w:rsidRPr="00DA500B" w:rsidRDefault="00DA500B">
      <w:pPr>
        <w:framePr w:w="4728" w:wrap="auto" w:hAnchor="text" w:x="7657" w:y="8775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4728" w:wrap="auto" w:hAnchor="text" w:x="7657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рамках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4728" w:wrap="auto" w:hAnchor="text" w:x="7657" w:y="8775"/>
        <w:widowControl w:val="0"/>
        <w:autoSpaceDE w:val="0"/>
        <w:autoSpaceDN w:val="0"/>
        <w:spacing w:before="10" w:after="0" w:line="266" w:lineRule="exact"/>
        <w:ind w:left="751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2526" w:wrap="auto" w:hAnchor="text" w:x="9868" w:y="8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наставников,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потенциальных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наставничества,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включая: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учеников</w:t>
      </w:r>
      <w:r w:rsidRPr="00DA500B">
        <w:rPr>
          <w:rFonts w:ascii="Times New Roman"/>
          <w:color w:val="000000"/>
          <w:sz w:val="24"/>
          <w:lang w:val="ru-RU"/>
        </w:rPr>
        <w:t xml:space="preserve"> (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роли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"наставляемого"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2D19C5" w:rsidRPr="00DA500B" w:rsidRDefault="00DA500B">
      <w:pPr>
        <w:framePr w:w="3055" w:wrap="auto" w:hAnchor="text" w:x="12542" w:y="8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"наставника");</w:t>
      </w:r>
    </w:p>
    <w:p w:rsidR="002D19C5" w:rsidRPr="00DA500B" w:rsidRDefault="00DA500B">
      <w:pPr>
        <w:framePr w:w="2243" w:wrap="auto" w:hAnchor="text" w:x="9868" w:y="9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2243" w:wrap="auto" w:hAnchor="text" w:x="9868" w:y="95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243" w:wrap="auto" w:hAnchor="text" w:x="9868" w:y="959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pacing w:val="2"/>
          <w:sz w:val="24"/>
          <w:lang w:val="ru-RU"/>
        </w:rPr>
        <w:t>(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организация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свода</w:t>
      </w:r>
    </w:p>
    <w:p w:rsidR="002D19C5" w:rsidRPr="00DA500B" w:rsidRDefault="00DA500B">
      <w:pPr>
        <w:framePr w:w="2243" w:wrap="auto" w:hAnchor="text" w:x="9868" w:y="959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информации)</w:t>
      </w:r>
    </w:p>
    <w:p w:rsidR="002D19C5" w:rsidRPr="00DA500B" w:rsidRDefault="00DA500B">
      <w:pPr>
        <w:framePr w:w="320" w:wrap="auto" w:hAnchor="text" w:x="12542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0" w:wrap="auto" w:hAnchor="text" w:x="12542" w:y="10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2343" w:wrap="auto" w:hAnchor="text" w:x="12681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выпускников;</w:t>
      </w:r>
    </w:p>
    <w:p w:rsidR="002D19C5" w:rsidRPr="00DA500B" w:rsidRDefault="00DA500B">
      <w:pPr>
        <w:framePr w:w="2343" w:wrap="auto" w:hAnchor="text" w:x="12681" w:y="107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2D19C5" w:rsidRPr="00DA500B" w:rsidRDefault="00DA500B">
      <w:pPr>
        <w:framePr w:w="3170" w:wrap="auto" w:hAnchor="text" w:x="12542" w:y="11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предприятий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организаций;</w:t>
      </w:r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32" type="#_x0000_t75" style="position:absolute;margin-left:47.1pt;margin-top:60.95pt;width:756.55pt;height:74pt;z-index:-251659264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noProof/>
        </w:rPr>
        <w:pict>
          <v:shape id="_x00008" o:spid="_x0000_s1031" type="#_x0000_t75" style="position:absolute;margin-left:47.1pt;margin-top:158.4pt;width:756.55pt;height:419.95pt;z-index:-251660288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4</w:t>
      </w:r>
    </w:p>
    <w:p w:rsidR="002D19C5" w:rsidRPr="00DA500B" w:rsidRDefault="00DA500B">
      <w:pPr>
        <w:framePr w:w="320" w:wrap="auto" w:hAnchor="text" w:x="12542" w:y="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2982" w:wrap="auto" w:hAnchor="text" w:x="12681" w:y="1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из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</w:t>
      </w:r>
    </w:p>
    <w:p w:rsidR="002D19C5" w:rsidRPr="00DA500B" w:rsidRDefault="00DA500B">
      <w:pPr>
        <w:framePr w:w="2294" w:wrap="auto" w:hAnchor="text" w:x="12542" w:y="1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активных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</w:p>
    <w:p w:rsidR="002D19C5" w:rsidRPr="00DA500B" w:rsidRDefault="00DA500B">
      <w:pPr>
        <w:framePr w:w="360" w:wrap="auto" w:hAnchor="text" w:x="1234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00" w:wrap="auto" w:hAnchor="text" w:x="1354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13992" w:wrap="auto" w:hAnchor="text" w:x="1983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Организационная,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методическая,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экспертно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консультационная,</w:t>
      </w:r>
      <w:r w:rsidRPr="00DA500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информационная</w:t>
      </w:r>
      <w:r w:rsidRPr="00DA500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просветительская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поддержка</w:t>
      </w:r>
      <w:r w:rsidRPr="00DA500B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участников</w:t>
      </w:r>
    </w:p>
    <w:p w:rsidR="002D19C5" w:rsidRPr="00DA500B" w:rsidRDefault="00DA500B">
      <w:pPr>
        <w:framePr w:w="4943" w:wrap="auto" w:hAnchor="text" w:x="6507" w:y="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модели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360" w:wrap="auto" w:hAnchor="text" w:x="1142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6346" w:wrap="auto" w:hAnchor="text" w:x="1262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.8.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2D19C5" w:rsidRPr="00DA500B" w:rsidRDefault="00DA500B">
      <w:pPr>
        <w:framePr w:w="1816" w:wrap="auto" w:hAnchor="text" w:x="7899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342" w:wrap="auto" w:hAnchor="text" w:x="9868" w:y="239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3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</w:p>
    <w:p w:rsidR="002D19C5" w:rsidRPr="00DA500B" w:rsidRDefault="00DA500B">
      <w:pPr>
        <w:framePr w:w="3442" w:wrap="auto" w:hAnchor="text" w:x="12542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D19C5" w:rsidRPr="00DA500B" w:rsidRDefault="00DA500B">
      <w:pPr>
        <w:framePr w:w="3442" w:wrap="auto" w:hAnchor="text" w:x="12542" w:y="23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</w:p>
    <w:p w:rsidR="002D19C5" w:rsidRPr="00DA500B" w:rsidRDefault="00DA500B">
      <w:pPr>
        <w:framePr w:w="3442" w:wrap="auto" w:hAnchor="text" w:x="12542" w:y="2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реализовываться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данной,</w:t>
      </w:r>
    </w:p>
    <w:p w:rsidR="002D19C5" w:rsidRPr="00DA500B" w:rsidRDefault="00DA500B">
      <w:pPr>
        <w:framePr w:w="3442" w:wrap="auto" w:hAnchor="text" w:x="12542" w:y="2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2D19C5" w:rsidRPr="00DA500B" w:rsidRDefault="00DA500B">
      <w:pPr>
        <w:framePr w:w="3442" w:wrap="auto" w:hAnchor="text" w:x="12542" w:y="23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</w:p>
    <w:p w:rsidR="002D19C5" w:rsidRPr="00DA500B" w:rsidRDefault="00DA500B">
      <w:pPr>
        <w:framePr w:w="3343" w:wrap="auto" w:hAnchor="text" w:x="1692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</w:p>
    <w:p w:rsidR="002D19C5" w:rsidRPr="00DA500B" w:rsidRDefault="00DA500B">
      <w:pPr>
        <w:framePr w:w="4034" w:wrap="auto" w:hAnchor="text" w:x="7657" w:y="2665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рамках</w:t>
      </w:r>
    </w:p>
    <w:p w:rsidR="002D19C5" w:rsidRPr="00DA500B" w:rsidRDefault="00DA500B">
      <w:pPr>
        <w:framePr w:w="800" w:wrap="auto" w:hAnchor="text" w:x="8408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1712" w:wrap="auto" w:hAnchor="text" w:x="9868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2243" w:wrap="auto" w:hAnchor="text" w:x="9868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2243" w:wrap="auto" w:hAnchor="text" w:x="9868" w:y="32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243" w:wrap="auto" w:hAnchor="text" w:x="9868" w:y="324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pacing w:val="2"/>
          <w:sz w:val="24"/>
          <w:lang w:val="ru-RU"/>
        </w:rPr>
        <w:t>(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организация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свода</w:t>
      </w:r>
    </w:p>
    <w:p w:rsidR="002D19C5" w:rsidRPr="00DA500B" w:rsidRDefault="00DA500B">
      <w:pPr>
        <w:framePr w:w="2243" w:wrap="auto" w:hAnchor="text" w:x="9868" w:y="32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информации)</w:t>
      </w:r>
    </w:p>
    <w:p w:rsidR="002D19C5" w:rsidRPr="00DA500B" w:rsidRDefault="00DA500B">
      <w:pPr>
        <w:framePr w:w="360" w:wrap="auto" w:hAnchor="text" w:x="114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5820" w:wrap="auto" w:hAnchor="text" w:x="126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.9.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экспертизы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1756" w:wrap="auto" w:hAnchor="text" w:x="7933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отдельному</w:t>
      </w:r>
    </w:p>
    <w:p w:rsidR="002D19C5" w:rsidRPr="00DA500B" w:rsidRDefault="00DA500B">
      <w:pPr>
        <w:framePr w:w="1756" w:wrap="auto" w:hAnchor="text" w:x="7933" w:y="4562"/>
        <w:widowControl w:val="0"/>
        <w:autoSpaceDE w:val="0"/>
        <w:autoSpaceDN w:val="0"/>
        <w:spacing w:before="10" w:after="0" w:line="266" w:lineRule="exact"/>
        <w:ind w:left="33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графику</w:t>
      </w:r>
    </w:p>
    <w:p w:rsidR="002D19C5" w:rsidRPr="00DA500B" w:rsidRDefault="00DA500B">
      <w:pPr>
        <w:framePr w:w="2167" w:wrap="auto" w:hAnchor="text" w:x="9868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749" w:wrap="auto" w:hAnchor="text" w:x="1254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Экспертные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</w:p>
    <w:p w:rsidR="002D19C5" w:rsidRPr="00DA500B" w:rsidRDefault="00DA500B">
      <w:pPr>
        <w:framePr w:w="360" w:wrap="auto" w:hAnchor="text" w:x="1082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6410" w:wrap="auto" w:hAnchor="text" w:x="1202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.10.</w:t>
      </w:r>
      <w:r w:rsidRPr="00DA50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</w:p>
    <w:p w:rsidR="002D19C5" w:rsidRPr="00DA500B" w:rsidRDefault="00DA500B">
      <w:pPr>
        <w:framePr w:w="1816" w:wrap="auto" w:hAnchor="text" w:x="7899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105" w:wrap="auto" w:hAnchor="text" w:x="9868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479" w:wrap="auto" w:hAnchor="text" w:x="12542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Актуальный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региональный</w:t>
      </w:r>
    </w:p>
    <w:p w:rsidR="002D19C5" w:rsidRPr="00DA500B" w:rsidRDefault="00DA500B">
      <w:pPr>
        <w:framePr w:w="3479" w:wrap="auto" w:hAnchor="text" w:x="12542" w:y="5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реестр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D19C5" w:rsidRPr="00DA500B" w:rsidRDefault="00DA500B">
      <w:pPr>
        <w:framePr w:w="3479" w:wrap="auto" w:hAnchor="text" w:x="12542" w:y="5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</w:p>
    <w:p w:rsidR="002D19C5" w:rsidRPr="00DA500B" w:rsidRDefault="00DA500B">
      <w:pPr>
        <w:framePr w:w="3479" w:wrap="auto" w:hAnchor="text" w:x="12542" w:y="51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положительный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опыт</w:t>
      </w:r>
    </w:p>
    <w:p w:rsidR="002D19C5" w:rsidRPr="00DA500B" w:rsidRDefault="00DA500B">
      <w:pPr>
        <w:framePr w:w="10343" w:wrap="auto" w:hAnchor="text" w:x="1692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единой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наставничества.</w:t>
      </w:r>
      <w:r w:rsidRPr="00DA500B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10343" w:wrap="auto" w:hAnchor="text" w:x="1692" w:y="54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Ежегодная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актуализация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сформированных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</w:t>
      </w:r>
    </w:p>
    <w:p w:rsidR="002D19C5" w:rsidRPr="00DA500B" w:rsidRDefault="00DA500B">
      <w:pPr>
        <w:framePr w:w="800" w:wrap="auto" w:hAnchor="text" w:x="8408" w:y="5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2210" w:wrap="auto" w:hAnchor="text" w:x="12542" w:y="6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работы/реализации</w:t>
      </w:r>
    </w:p>
    <w:p w:rsidR="002D19C5" w:rsidRPr="00DA500B" w:rsidRDefault="00DA500B">
      <w:pPr>
        <w:framePr w:w="360" w:wrap="auto" w:hAnchor="text" w:x="1082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1082" w:y="652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6213" w:wrap="auto" w:hAnchor="text" w:x="1202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.11.</w:t>
      </w:r>
      <w:r w:rsidRPr="00DA50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программно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1816" w:wrap="auto" w:hAnchor="text" w:x="7899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526" w:wrap="auto" w:hAnchor="text" w:x="9868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</w:p>
    <w:p w:rsidR="002D19C5" w:rsidRPr="00DA500B" w:rsidRDefault="00DA500B">
      <w:pPr>
        <w:framePr w:w="3368" w:wrap="auto" w:hAnchor="text" w:x="12542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Программно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</w:p>
    <w:p w:rsidR="002D19C5" w:rsidRPr="00DA500B" w:rsidRDefault="00DA500B">
      <w:pPr>
        <w:framePr w:w="3368" w:wrap="auto" w:hAnchor="text" w:x="12542" w:y="6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11182" w:wrap="auto" w:hAnchor="text" w:x="1202" w:y="6799"/>
        <w:widowControl w:val="0"/>
        <w:autoSpaceDE w:val="0"/>
        <w:autoSpaceDN w:val="0"/>
        <w:spacing w:before="0" w:after="0" w:line="266" w:lineRule="exact"/>
        <w:ind w:left="49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500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рамках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11182" w:wrap="auto" w:hAnchor="text" w:x="1202" w:y="6799"/>
        <w:widowControl w:val="0"/>
        <w:autoSpaceDE w:val="0"/>
        <w:autoSpaceDN w:val="0"/>
        <w:spacing w:before="10" w:after="0" w:line="266" w:lineRule="exact"/>
        <w:ind w:left="49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11182" w:wrap="auto" w:hAnchor="text" w:x="1202" w:y="6799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.12.</w:t>
      </w:r>
      <w:r w:rsidRPr="00DA50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DA500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  <w:r w:rsidRPr="00DA500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DA500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2D19C5" w:rsidRPr="00DA500B" w:rsidRDefault="00DA500B">
      <w:pPr>
        <w:framePr w:w="1816" w:wrap="auto" w:hAnchor="text" w:x="7899" w:y="7075"/>
        <w:widowControl w:val="0"/>
        <w:autoSpaceDE w:val="0"/>
        <w:autoSpaceDN w:val="0"/>
        <w:spacing w:before="0" w:after="0" w:line="266" w:lineRule="exact"/>
        <w:ind w:left="509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1816" w:wrap="auto" w:hAnchor="text" w:x="7899" w:y="707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128" w:wrap="auto" w:hAnchor="text" w:x="9868" w:y="7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3082" w:wrap="auto" w:hAnchor="text" w:x="12542" w:y="7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кампания</w:t>
      </w:r>
    </w:p>
    <w:p w:rsidR="002D19C5" w:rsidRPr="00DA500B" w:rsidRDefault="00DA500B">
      <w:pPr>
        <w:framePr w:w="5066" w:wrap="auto" w:hAnchor="text" w:x="1692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2D19C5" w:rsidRPr="00DA500B" w:rsidRDefault="00DA500B">
      <w:pPr>
        <w:framePr w:w="5066" w:wrap="auto" w:hAnchor="text" w:x="1692" w:y="7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выпускников,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предприятий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1590" w:wrap="auto" w:hAnchor="text" w:x="4206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</w:p>
    <w:p w:rsidR="002D19C5" w:rsidRPr="00DA500B" w:rsidRDefault="00DA500B">
      <w:pPr>
        <w:framePr w:w="5182" w:wrap="auto" w:hAnchor="text" w:x="6314" w:y="761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5182" w:wrap="auto" w:hAnchor="text" w:x="6314" w:y="7616"/>
        <w:widowControl w:val="0"/>
        <w:autoSpaceDE w:val="0"/>
        <w:autoSpaceDN w:val="0"/>
        <w:spacing w:before="10" w:after="0" w:line="266" w:lineRule="exact"/>
        <w:ind w:left="209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60" w:wrap="auto" w:hAnchor="text" w:x="1082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2320" w:wrap="auto" w:hAnchor="text" w:x="1202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.13.</w:t>
      </w:r>
      <w:r w:rsidRPr="00DA500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Популяризация</w:t>
      </w:r>
    </w:p>
    <w:p w:rsidR="002D19C5" w:rsidRPr="00DA500B" w:rsidRDefault="00DA500B">
      <w:pPr>
        <w:framePr w:w="800" w:wrap="auto" w:hAnchor="text" w:x="3824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ЦМН</w:t>
      </w:r>
    </w:p>
    <w:p w:rsidR="002D19C5" w:rsidRPr="00DA500B" w:rsidRDefault="00DA500B">
      <w:pPr>
        <w:framePr w:w="789" w:wrap="auto" w:hAnchor="text" w:x="4923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</w:p>
    <w:p w:rsidR="002D19C5" w:rsidRPr="00DA500B" w:rsidRDefault="00DA500B">
      <w:pPr>
        <w:framePr w:w="1734" w:wrap="auto" w:hAnchor="text" w:x="6012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региональные,</w:t>
      </w:r>
    </w:p>
    <w:p w:rsidR="002D19C5" w:rsidRPr="00DA500B" w:rsidRDefault="00DA500B">
      <w:pPr>
        <w:framePr w:w="1816" w:wrap="auto" w:hAnchor="text" w:x="7899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128" w:wrap="auto" w:hAnchor="text" w:x="9868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3370" w:wrap="auto" w:hAnchor="text" w:x="12542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Наполнение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</w:p>
    <w:p w:rsidR="002D19C5" w:rsidRPr="00DA500B" w:rsidRDefault="00DA500B">
      <w:pPr>
        <w:framePr w:w="3370" w:wrap="auto" w:hAnchor="text" w:x="12542" w:y="84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актуальной</w:t>
      </w:r>
    </w:p>
    <w:p w:rsidR="002D19C5" w:rsidRPr="00DA500B" w:rsidRDefault="00DA500B">
      <w:pPr>
        <w:framePr w:w="9805" w:wrap="auto" w:hAnchor="text" w:x="1692" w:y="8737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  <w:r w:rsidRPr="00DA50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СМИ,</w:t>
      </w:r>
      <w:r w:rsidRPr="00DA50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A50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</w:t>
      </w:r>
      <w:r w:rsidRPr="00DA50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DA500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6056" w:wrap="auto" w:hAnchor="text" w:x="1692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Интернет,</w:t>
      </w:r>
      <w:r w:rsidRPr="00DA500B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  <w:r w:rsidRPr="00DA500B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DA500B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сетях,</w:t>
      </w:r>
      <w:r w:rsidRPr="00DA500B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</w:p>
    <w:p w:rsidR="002D19C5" w:rsidRPr="00DA500B" w:rsidRDefault="00DA500B">
      <w:pPr>
        <w:framePr w:w="6056" w:wrap="auto" w:hAnchor="text" w:x="1692" w:y="9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ресурсах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ЦМН</w:t>
      </w:r>
    </w:p>
    <w:p w:rsidR="002D19C5" w:rsidRPr="00DA500B" w:rsidRDefault="00DA500B">
      <w:pPr>
        <w:framePr w:w="800" w:wrap="auto" w:hAnchor="text" w:x="8408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253" w:wrap="auto" w:hAnchor="text" w:x="12542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информацией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</w:p>
    <w:p w:rsidR="002D19C5" w:rsidRPr="00DA500B" w:rsidRDefault="00DA500B">
      <w:pPr>
        <w:framePr w:w="3253" w:wrap="auto" w:hAnchor="text" w:x="12542" w:y="9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брендирования</w:t>
      </w:r>
      <w:proofErr w:type="spellEnd"/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30" type="#_x0000_t75" style="position:absolute;margin-left:47.1pt;margin-top:60.95pt;width:756.55pt;height:434pt;z-index:-251661312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5</w:t>
      </w:r>
    </w:p>
    <w:p w:rsidR="002D19C5" w:rsidRPr="00DA500B" w:rsidRDefault="00DA500B">
      <w:pPr>
        <w:framePr w:w="481" w:wrap="auto" w:hAnchor="text" w:x="10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25" w:after="0" w:line="266" w:lineRule="exact"/>
        <w:ind w:left="80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25" w:after="0" w:line="266" w:lineRule="exact"/>
        <w:ind w:left="75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262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234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300" w:wrap="auto" w:hAnchor="text" w:x="1354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13766" w:wrap="auto" w:hAnchor="text" w:x="2108" w:y="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мер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дополнительному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профессиональному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образованию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A500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кураторов</w:t>
      </w:r>
      <w:r w:rsidRPr="00DA500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различных</w:t>
      </w:r>
    </w:p>
    <w:p w:rsidR="002D19C5" w:rsidRPr="00DA500B" w:rsidRDefault="00DA500B">
      <w:pPr>
        <w:framePr w:w="13766" w:wrap="auto" w:hAnchor="text" w:x="2108" w:y="2120"/>
        <w:widowControl w:val="0"/>
        <w:autoSpaceDE w:val="0"/>
        <w:autoSpaceDN w:val="0"/>
        <w:spacing w:before="10" w:after="0" w:line="266" w:lineRule="exact"/>
        <w:ind w:left="217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форматах,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том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числе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применением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дистанционных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технологий</w:t>
      </w:r>
    </w:p>
    <w:p w:rsidR="002D19C5" w:rsidRPr="00DA500B" w:rsidRDefault="00DA500B">
      <w:pPr>
        <w:framePr w:w="360" w:wrap="auto" w:hAnchor="text" w:x="1142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4726" w:wrap="auto" w:hAnchor="text" w:x="1262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</w:p>
    <w:p w:rsidR="002D19C5" w:rsidRPr="00DA500B" w:rsidRDefault="00DA500B">
      <w:pPr>
        <w:framePr w:w="2209" w:wrap="auto" w:hAnchor="text" w:x="7700" w:y="2682"/>
        <w:widowControl w:val="0"/>
        <w:autoSpaceDE w:val="0"/>
        <w:autoSpaceDN w:val="0"/>
        <w:spacing w:before="0" w:after="0" w:line="266" w:lineRule="exact"/>
        <w:ind w:left="29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01.11.2021</w:t>
      </w:r>
    </w:p>
    <w:p w:rsidR="002D19C5" w:rsidRPr="00DA500B" w:rsidRDefault="00DA500B">
      <w:pPr>
        <w:framePr w:w="2209" w:wrap="auto" w:hAnchor="text" w:x="7700" w:y="26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части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программ</w:t>
      </w:r>
    </w:p>
    <w:p w:rsidR="002D19C5" w:rsidRPr="00DA500B" w:rsidRDefault="00DA500B">
      <w:pPr>
        <w:framePr w:w="2209" w:wrap="auto" w:hAnchor="text" w:x="7700" w:y="2682"/>
        <w:widowControl w:val="0"/>
        <w:autoSpaceDE w:val="0"/>
        <w:autoSpaceDN w:val="0"/>
        <w:spacing w:before="10" w:after="0" w:line="266" w:lineRule="exact"/>
        <w:ind w:left="694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ДПО)</w:t>
      </w:r>
    </w:p>
    <w:p w:rsidR="002D19C5" w:rsidRPr="00DA500B" w:rsidRDefault="00DA500B">
      <w:pPr>
        <w:framePr w:w="2167" w:wrap="auto" w:hAnchor="text" w:x="9868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011" w:wrap="auto" w:hAnchor="text" w:x="12542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ДПО</w:t>
      </w:r>
    </w:p>
    <w:p w:rsidR="002D19C5" w:rsidRPr="00DA500B" w:rsidRDefault="00DA500B">
      <w:pPr>
        <w:framePr w:w="5531" w:wrap="auto" w:hAnchor="text" w:x="1692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D19C5" w:rsidRPr="00DA500B" w:rsidRDefault="00DA500B">
      <w:pPr>
        <w:framePr w:w="5531" w:wrap="auto" w:hAnchor="text" w:x="1692" w:y="2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ДПО).</w:t>
      </w:r>
    </w:p>
    <w:p w:rsidR="002D19C5" w:rsidRPr="00DA500B" w:rsidRDefault="00DA500B">
      <w:pPr>
        <w:framePr w:w="360" w:wrap="auto" w:hAnchor="text" w:x="1142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142" w:y="397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142" w:y="3974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6380" w:wrap="auto" w:hAnchor="text" w:x="1262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.2.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ДПО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ППМ</w:t>
      </w:r>
    </w:p>
    <w:p w:rsidR="002D19C5" w:rsidRPr="00DA500B" w:rsidRDefault="00DA500B">
      <w:pPr>
        <w:framePr w:w="6380" w:wrap="auto" w:hAnchor="text" w:x="1262" w:y="3974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кураторов,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</w:p>
    <w:p w:rsidR="002D19C5" w:rsidRPr="00DA500B" w:rsidRDefault="00DA500B">
      <w:pPr>
        <w:framePr w:w="6380" w:wrap="auto" w:hAnchor="text" w:x="1262" w:y="3974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дистанционных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2D19C5" w:rsidRPr="00DA500B" w:rsidRDefault="00DA500B">
      <w:pPr>
        <w:framePr w:w="6380" w:wrap="auto" w:hAnchor="text" w:x="1262" w:y="397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.3.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6380" w:wrap="auto" w:hAnchor="text" w:x="1262" w:y="3974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ЦММ</w:t>
      </w:r>
    </w:p>
    <w:p w:rsidR="002D19C5" w:rsidRPr="00DA500B" w:rsidRDefault="00DA500B">
      <w:pPr>
        <w:framePr w:w="1756" w:wrap="auto" w:hAnchor="text" w:x="7933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отдельному</w:t>
      </w:r>
    </w:p>
    <w:p w:rsidR="002D19C5" w:rsidRPr="00DA500B" w:rsidRDefault="00DA500B">
      <w:pPr>
        <w:framePr w:w="1756" w:wrap="auto" w:hAnchor="text" w:x="7933" w:y="3974"/>
        <w:widowControl w:val="0"/>
        <w:autoSpaceDE w:val="0"/>
        <w:autoSpaceDN w:val="0"/>
        <w:spacing w:before="10" w:after="0" w:line="266" w:lineRule="exact"/>
        <w:ind w:left="33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графику</w:t>
      </w:r>
    </w:p>
    <w:p w:rsidR="002D19C5" w:rsidRPr="00DA500B" w:rsidRDefault="00DA500B">
      <w:pPr>
        <w:framePr w:w="2167" w:wrap="auto" w:hAnchor="text" w:x="9868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2167" w:wrap="auto" w:hAnchor="text" w:x="9868" w:y="3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361" w:wrap="auto" w:hAnchor="text" w:x="12542" w:y="3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ДПО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19C5" w:rsidRPr="00DA500B" w:rsidRDefault="00DA500B">
      <w:pPr>
        <w:framePr w:w="3361" w:wrap="auto" w:hAnchor="text" w:x="12542" w:y="39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ППМ</w:t>
      </w:r>
    </w:p>
    <w:p w:rsidR="002D19C5" w:rsidRPr="00DA500B" w:rsidRDefault="00DA500B">
      <w:pPr>
        <w:framePr w:w="2299" w:wrap="auto" w:hAnchor="text" w:x="7657" w:y="4818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299" w:wrap="auto" w:hAnchor="text" w:x="7657" w:y="4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2299" w:wrap="auto" w:hAnchor="text" w:x="7657" w:y="4818"/>
        <w:widowControl w:val="0"/>
        <w:autoSpaceDE w:val="0"/>
        <w:autoSpaceDN w:val="0"/>
        <w:spacing w:before="10" w:after="0" w:line="266" w:lineRule="exact"/>
        <w:ind w:left="751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2299" w:wrap="auto" w:hAnchor="text" w:x="7657" w:y="4818"/>
        <w:widowControl w:val="0"/>
        <w:autoSpaceDE w:val="0"/>
        <w:autoSpaceDN w:val="0"/>
        <w:spacing w:before="25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2299" w:wrap="auto" w:hAnchor="text" w:x="7657" w:y="4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2299" w:wrap="auto" w:hAnchor="text" w:x="7657" w:y="4818"/>
        <w:widowControl w:val="0"/>
        <w:autoSpaceDE w:val="0"/>
        <w:autoSpaceDN w:val="0"/>
        <w:spacing w:before="11" w:after="0" w:line="266" w:lineRule="exact"/>
        <w:ind w:left="751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761" w:wrap="auto" w:hAnchor="text" w:x="9868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</w:t>
      </w:r>
    </w:p>
    <w:p w:rsidR="002D19C5" w:rsidRPr="00DA500B" w:rsidRDefault="00DA500B">
      <w:pPr>
        <w:framePr w:w="2725" w:wrap="auto" w:hAnchor="text" w:x="12542" w:y="4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</w:p>
    <w:p w:rsidR="002D19C5" w:rsidRPr="00DA500B" w:rsidRDefault="00DA500B">
      <w:pPr>
        <w:framePr w:w="2725" w:wrap="auto" w:hAnchor="text" w:x="12542" w:y="4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5992" w:wrap="auto" w:hAnchor="text" w:x="1262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.4.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Информационное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продвижение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</w:p>
    <w:p w:rsidR="002D19C5" w:rsidRPr="00DA500B" w:rsidRDefault="00DA500B">
      <w:pPr>
        <w:framePr w:w="5992" w:wrap="auto" w:hAnchor="text" w:x="1262" w:y="5661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сетях,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официальных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сайтах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2D19C5" w:rsidRPr="00DA500B" w:rsidRDefault="00DA500B">
      <w:pPr>
        <w:framePr w:w="2566" w:wrap="auto" w:hAnchor="text" w:x="9868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ЦЭВДНО</w:t>
      </w:r>
    </w:p>
    <w:p w:rsidR="002D19C5" w:rsidRPr="00DA500B" w:rsidRDefault="00DA500B">
      <w:pPr>
        <w:framePr w:w="2566" w:wrap="auto" w:hAnchor="text" w:x="9868" w:y="56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ГБОУ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НИРО</w:t>
      </w:r>
    </w:p>
    <w:p w:rsidR="002D19C5" w:rsidRPr="00DA500B" w:rsidRDefault="00DA500B">
      <w:pPr>
        <w:framePr w:w="2566" w:wrap="auto" w:hAnchor="text" w:x="9868" w:y="56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ГОО,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МОДО,</w:t>
      </w:r>
    </w:p>
    <w:p w:rsidR="002D19C5" w:rsidRPr="00DA500B" w:rsidRDefault="00DA500B">
      <w:pPr>
        <w:framePr w:w="2566" w:wrap="auto" w:hAnchor="text" w:x="9868" w:y="566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партнёры</w:t>
      </w:r>
    </w:p>
    <w:p w:rsidR="002D19C5" w:rsidRPr="00DA500B" w:rsidRDefault="00DA500B">
      <w:pPr>
        <w:framePr w:w="2566" w:wrap="auto" w:hAnchor="text" w:x="9868" w:y="566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  <w:proofErr w:type="gramEnd"/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</w:t>
      </w:r>
    </w:p>
    <w:p w:rsidR="002D19C5" w:rsidRPr="00DA500B" w:rsidRDefault="00DA500B">
      <w:pPr>
        <w:framePr w:w="3553" w:wrap="auto" w:hAnchor="text" w:x="12542" w:y="5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групп,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аккаунтов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3553" w:wrap="auto" w:hAnchor="text" w:x="12542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сетях;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рубрик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3553" w:wrap="auto" w:hAnchor="text" w:x="12542" w:y="56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сайтах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Интернет;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</w:p>
    <w:p w:rsidR="002D19C5" w:rsidRPr="00DA500B" w:rsidRDefault="00DA500B">
      <w:pPr>
        <w:framePr w:w="3553" w:wrap="auto" w:hAnchor="text" w:x="12542" w:y="56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т.д.)</w:t>
      </w:r>
    </w:p>
    <w:p w:rsidR="002D19C5" w:rsidRPr="00DA500B" w:rsidRDefault="00DA500B">
      <w:pPr>
        <w:framePr w:w="5920" w:wrap="auto" w:hAnchor="text" w:x="1692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(рубрики,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стенды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т.д.)</w:t>
      </w:r>
    </w:p>
    <w:p w:rsidR="002D19C5" w:rsidRPr="00DA500B" w:rsidRDefault="00DA500B">
      <w:pPr>
        <w:framePr w:w="360" w:wrap="auto" w:hAnchor="text" w:x="1142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6416" w:wrap="auto" w:hAnchor="text" w:x="1262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.5.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Запуск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  <w:r w:rsidRPr="00DA50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«Наставничество»</w:t>
      </w:r>
      <w:r w:rsidRPr="00DA500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</w:p>
    <w:p w:rsidR="002D19C5" w:rsidRPr="00DA500B" w:rsidRDefault="00DA500B">
      <w:pPr>
        <w:framePr w:w="6416" w:wrap="auto" w:hAnchor="text" w:x="1262" w:y="694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DA50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«Навигатор»</w:t>
      </w:r>
      <w:r w:rsidRPr="00DA500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2D19C5" w:rsidRPr="00DA500B" w:rsidRDefault="00DA500B">
      <w:pPr>
        <w:framePr w:w="6416" w:wrap="auto" w:hAnchor="text" w:x="1262" w:y="694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Нижегородской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A500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-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DA50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«Навигатор»</w:t>
      </w:r>
    </w:p>
    <w:p w:rsidR="002D19C5" w:rsidRPr="00DA500B" w:rsidRDefault="00DA500B">
      <w:pPr>
        <w:framePr w:w="6416" w:wrap="auto" w:hAnchor="text" w:x="1262" w:y="6945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ДО)</w:t>
      </w:r>
    </w:p>
    <w:p w:rsidR="002D19C5" w:rsidRPr="00DA500B" w:rsidRDefault="00DA500B">
      <w:pPr>
        <w:framePr w:w="1471" w:wrap="auto" w:hAnchor="text" w:x="8103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2021</w:t>
      </w:r>
    </w:p>
    <w:p w:rsidR="002D19C5" w:rsidRPr="00DA500B" w:rsidRDefault="00DA500B">
      <w:pPr>
        <w:framePr w:w="2273" w:wrap="auto" w:hAnchor="text" w:x="12542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Запущен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</w:p>
    <w:p w:rsidR="002D19C5" w:rsidRPr="00DA500B" w:rsidRDefault="00DA500B">
      <w:pPr>
        <w:framePr w:w="2273" w:wrap="auto" w:hAnchor="text" w:x="12542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«Наставничество»</w:t>
      </w:r>
      <w:r w:rsidRPr="00DA500B">
        <w:rPr>
          <w:rFonts w:ascii="Times New Roman"/>
          <w:color w:val="000000"/>
          <w:sz w:val="24"/>
          <w:lang w:val="ru-RU"/>
        </w:rPr>
        <w:t>"</w:t>
      </w:r>
    </w:p>
    <w:p w:rsidR="002D19C5" w:rsidRPr="00DA500B" w:rsidRDefault="00DA500B">
      <w:pPr>
        <w:framePr w:w="2273" w:wrap="auto" w:hAnchor="text" w:x="12542" w:y="6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ИС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Навигатор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</w:p>
    <w:p w:rsidR="002D19C5" w:rsidRPr="00DA500B" w:rsidRDefault="00DA500B">
      <w:pPr>
        <w:framePr w:w="360" w:wrap="auto" w:hAnchor="text" w:x="1142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142" w:y="8064"/>
        <w:widowControl w:val="0"/>
        <w:autoSpaceDE w:val="0"/>
        <w:autoSpaceDN w:val="0"/>
        <w:spacing w:before="6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5054" w:wrap="auto" w:hAnchor="text" w:x="1262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.6.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цикла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семинаров</w:t>
      </w:r>
    </w:p>
    <w:p w:rsidR="002D19C5" w:rsidRPr="00DA500B" w:rsidRDefault="00DA500B">
      <w:pPr>
        <w:framePr w:w="1764" w:wrap="auto" w:hAnchor="text" w:x="7926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ежеквартально</w:t>
      </w:r>
    </w:p>
    <w:p w:rsidR="002D19C5" w:rsidRPr="00DA500B" w:rsidRDefault="00DA500B">
      <w:pPr>
        <w:framePr w:w="1764" w:wrap="auto" w:hAnchor="text" w:x="7926" w:y="8064"/>
        <w:widowControl w:val="0"/>
        <w:autoSpaceDE w:val="0"/>
        <w:autoSpaceDN w:val="0"/>
        <w:spacing w:before="287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2021</w:t>
      </w:r>
    </w:p>
    <w:p w:rsidR="002D19C5" w:rsidRPr="00DA500B" w:rsidRDefault="00DA500B">
      <w:pPr>
        <w:framePr w:w="2229" w:wrap="auto" w:hAnchor="text" w:x="9868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НИРО,</w:t>
      </w:r>
    </w:p>
    <w:p w:rsidR="002D19C5" w:rsidRPr="00DA500B" w:rsidRDefault="00DA500B">
      <w:pPr>
        <w:framePr w:w="2229" w:wrap="auto" w:hAnchor="text" w:x="9868" w:y="80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ЦЭВДНО.</w:t>
      </w:r>
    </w:p>
    <w:p w:rsidR="002D19C5" w:rsidRPr="00DA500B" w:rsidRDefault="00DA500B">
      <w:pPr>
        <w:framePr w:w="2229" w:wrap="auto" w:hAnchor="text" w:x="9868" w:y="80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ОУО,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ГОО.</w:t>
      </w:r>
    </w:p>
    <w:p w:rsidR="002D19C5" w:rsidRPr="00DA500B" w:rsidRDefault="00DA500B">
      <w:pPr>
        <w:framePr w:w="3419" w:wrap="auto" w:hAnchor="text" w:x="12542" w:y="8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четыре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</w:t>
      </w:r>
    </w:p>
    <w:p w:rsidR="002D19C5" w:rsidRPr="00DA500B" w:rsidRDefault="00DA500B">
      <w:pPr>
        <w:framePr w:w="3419" w:wrap="auto" w:hAnchor="text" w:x="12542" w:y="80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семинара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z w:val="24"/>
          <w:lang w:val="ru-RU"/>
        </w:rPr>
        <w:t>;</w:t>
      </w:r>
    </w:p>
    <w:p w:rsidR="002D19C5" w:rsidRPr="00DA500B" w:rsidRDefault="00DA500B">
      <w:pPr>
        <w:framePr w:w="3987" w:wrap="auto" w:hAnchor="text" w:x="1692" w:y="8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"Наставник52"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ЦМН</w:t>
      </w:r>
      <w:r w:rsidRPr="00DA500B">
        <w:rPr>
          <w:rFonts w:ascii="Times New Roman"/>
          <w:color w:val="000000"/>
          <w:sz w:val="24"/>
          <w:lang w:val="ru-RU"/>
        </w:rPr>
        <w:t>;</w:t>
      </w:r>
    </w:p>
    <w:p w:rsidR="002D19C5" w:rsidRPr="00DA500B" w:rsidRDefault="00DA500B">
      <w:pPr>
        <w:framePr w:w="5590" w:wrap="auto" w:hAnchor="text" w:x="1262" w:y="8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.7.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регионального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конкурса</w:t>
      </w:r>
    </w:p>
    <w:p w:rsidR="002D19C5" w:rsidRPr="00DA500B" w:rsidRDefault="00DA500B">
      <w:pPr>
        <w:framePr w:w="4160" w:wrap="auto" w:hAnchor="text" w:x="7813" w:y="8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DA500B">
        <w:rPr>
          <w:rFonts w:ascii="Times New Roman"/>
          <w:color w:val="000000"/>
          <w:sz w:val="24"/>
          <w:lang w:val="ru-RU"/>
        </w:rPr>
        <w:t xml:space="preserve"> 2021</w:t>
      </w:r>
      <w:r w:rsidRPr="00DA500B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proofErr w:type="spellStart"/>
      <w:proofErr w:type="gram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  <w:proofErr w:type="gramEnd"/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</w:t>
      </w:r>
    </w:p>
    <w:p w:rsidR="002D19C5" w:rsidRPr="00DA500B" w:rsidRDefault="00DA500B">
      <w:pPr>
        <w:framePr w:w="4160" w:wrap="auto" w:hAnchor="text" w:x="7813" w:y="8950"/>
        <w:widowControl w:val="0"/>
        <w:autoSpaceDE w:val="0"/>
        <w:autoSpaceDN w:val="0"/>
        <w:spacing w:before="10" w:after="0" w:line="266" w:lineRule="exact"/>
        <w:ind w:left="2055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2905" w:wrap="auto" w:hAnchor="text" w:x="12542" w:y="8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Утверждено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2D19C5" w:rsidRPr="00DA500B" w:rsidRDefault="00DA500B">
      <w:pPr>
        <w:framePr w:w="2905" w:wrap="auto" w:hAnchor="text" w:x="12542" w:y="8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конкурсе</w:t>
      </w:r>
    </w:p>
    <w:p w:rsidR="002D19C5" w:rsidRPr="00DA500B" w:rsidRDefault="00DA500B">
      <w:pPr>
        <w:framePr w:w="5030" w:wrap="auto" w:hAnchor="text" w:x="1692" w:y="9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"Наставник52"</w:t>
      </w:r>
    </w:p>
    <w:p w:rsidR="002D19C5" w:rsidRPr="00DA500B" w:rsidRDefault="00DA500B">
      <w:pPr>
        <w:framePr w:w="2167" w:wrap="auto" w:hAnchor="text" w:x="9868" w:y="9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3448" w:wrap="auto" w:hAnchor="text" w:x="12542" w:y="9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</w:p>
    <w:p w:rsidR="002D19C5" w:rsidRPr="00DA500B" w:rsidRDefault="00DA500B">
      <w:pPr>
        <w:framePr w:w="1761" w:wrap="auto" w:hAnchor="text" w:x="12542" w:y="9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"Наставник52"</w:t>
      </w:r>
    </w:p>
    <w:p w:rsidR="002D19C5" w:rsidRPr="00DA500B" w:rsidRDefault="00DA500B">
      <w:pPr>
        <w:framePr w:w="360" w:wrap="auto" w:hAnchor="text" w:x="1142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3</w:t>
      </w:r>
    </w:p>
    <w:p w:rsidR="002D19C5" w:rsidRPr="00DA500B" w:rsidRDefault="00DA500B">
      <w:pPr>
        <w:framePr w:w="4451" w:wrap="auto" w:hAnchor="text" w:x="1262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.8.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конкурса</w:t>
      </w:r>
    </w:p>
    <w:p w:rsidR="002D19C5" w:rsidRPr="00DA500B" w:rsidRDefault="00DA500B">
      <w:pPr>
        <w:framePr w:w="4107" w:wrap="auto" w:hAnchor="text" w:x="7866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DA500B">
        <w:rPr>
          <w:rFonts w:ascii="Times New Roman"/>
          <w:color w:val="000000"/>
          <w:sz w:val="24"/>
          <w:lang w:val="ru-RU"/>
        </w:rPr>
        <w:t xml:space="preserve"> 2021</w:t>
      </w:r>
      <w:r w:rsidRPr="00DA500B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proofErr w:type="spellStart"/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МОНиМП</w:t>
      </w:r>
      <w:proofErr w:type="spellEnd"/>
      <w:proofErr w:type="gramEnd"/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</w:t>
      </w:r>
    </w:p>
    <w:p w:rsidR="002D19C5" w:rsidRPr="00DA500B" w:rsidRDefault="00DA500B">
      <w:pPr>
        <w:framePr w:w="4107" w:wrap="auto" w:hAnchor="text" w:x="7866" w:y="10068"/>
        <w:widowControl w:val="0"/>
        <w:autoSpaceDE w:val="0"/>
        <w:autoSpaceDN w:val="0"/>
        <w:spacing w:before="10" w:after="0" w:line="266" w:lineRule="exact"/>
        <w:ind w:left="200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632" w:wrap="auto" w:hAnchor="text" w:x="12542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региональный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конкурс</w:t>
      </w:r>
    </w:p>
    <w:p w:rsidR="002D19C5" w:rsidRPr="00DA500B" w:rsidRDefault="00DA500B">
      <w:pPr>
        <w:framePr w:w="3632" w:wrap="auto" w:hAnchor="text" w:x="12542" w:y="10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</w:p>
    <w:p w:rsidR="002D19C5" w:rsidRPr="00DA500B" w:rsidRDefault="00DA500B">
      <w:pPr>
        <w:framePr w:w="3632" w:wrap="auto" w:hAnchor="text" w:x="12542" w:y="10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"Наставник52"</w:t>
      </w:r>
    </w:p>
    <w:p w:rsidR="002D19C5" w:rsidRPr="00DA500B" w:rsidRDefault="00DA500B">
      <w:pPr>
        <w:framePr w:w="5030" w:wrap="auto" w:hAnchor="text" w:x="1692" w:y="10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"Наставник52"</w:t>
      </w:r>
    </w:p>
    <w:p w:rsidR="002D19C5" w:rsidRPr="00DA500B" w:rsidRDefault="00DA500B">
      <w:pPr>
        <w:framePr w:w="2167" w:wrap="auto" w:hAnchor="text" w:x="9868" w:y="10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</w:t>
      </w:r>
    </w:p>
    <w:p w:rsidR="002D19C5" w:rsidRPr="00DA500B" w:rsidRDefault="00DA500B">
      <w:pPr>
        <w:framePr w:w="360" w:wrap="auto" w:hAnchor="text" w:x="1234" w:y="10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300" w:wrap="auto" w:hAnchor="text" w:x="1354" w:y="10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11461" w:wrap="auto" w:hAnchor="text" w:x="3245" w:y="10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модели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организациях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Нижегородской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области</w:t>
      </w:r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29" type="#_x0000_t75" style="position:absolute;margin-left:47.1pt;margin-top:60.95pt;width:756.55pt;height:500pt;z-index:-251662336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6</w:t>
      </w:r>
    </w:p>
    <w:p w:rsidR="002D19C5" w:rsidRPr="00DA500B" w:rsidRDefault="00DA500B">
      <w:pPr>
        <w:framePr w:w="481" w:wrap="auto" w:hAnchor="text" w:x="10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25" w:after="0" w:line="266" w:lineRule="exact"/>
        <w:ind w:left="80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360" w:wrap="auto" w:hAnchor="text" w:x="1262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4224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14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5859" w:wrap="auto" w:hAnchor="text" w:x="126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актуализация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наставляемых</w:t>
      </w:r>
    </w:p>
    <w:p w:rsidR="002D19C5" w:rsidRPr="00DA500B" w:rsidRDefault="00DA500B">
      <w:pPr>
        <w:framePr w:w="4320" w:wrap="auto" w:hAnchor="text" w:x="7657" w:y="2115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4320" w:wrap="auto" w:hAnchor="text" w:x="7657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2408" w:wrap="auto" w:hAnchor="text" w:x="9868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Сформирована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актуальная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база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наставляемых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перечнем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запросов,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необходимая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подбора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кандидатов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наставники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Сформирована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актуальная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база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3710" w:wrap="auto" w:hAnchor="text" w:x="12542" w:y="21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программах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800" w:wrap="auto" w:hAnchor="text" w:x="8408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2408" w:wrap="auto" w:hAnchor="text" w:x="9868" w:y="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рамках</w:t>
      </w:r>
    </w:p>
    <w:p w:rsidR="002D19C5" w:rsidRPr="00DA500B" w:rsidRDefault="00DA500B">
      <w:pPr>
        <w:framePr w:w="2408" w:wrap="auto" w:hAnchor="text" w:x="9868" w:y="2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2408" w:wrap="auto" w:hAnchor="text" w:x="9868" w:y="26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360" w:wrap="auto" w:hAnchor="text" w:x="1142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360" w:wrap="auto" w:hAnchor="text" w:x="1142" w:y="3234"/>
        <w:widowControl w:val="0"/>
        <w:autoSpaceDE w:val="0"/>
        <w:autoSpaceDN w:val="0"/>
        <w:spacing w:before="8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360" w:wrap="auto" w:hAnchor="text" w:x="1142" w:y="3234"/>
        <w:widowControl w:val="0"/>
        <w:autoSpaceDE w:val="0"/>
        <w:autoSpaceDN w:val="0"/>
        <w:spacing w:before="8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6341" w:wrap="auto" w:hAnchor="text" w:x="1262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.2.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базы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6341" w:wrap="auto" w:hAnchor="text" w:x="1262" w:y="3234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(отбор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из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числа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потенциальных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наставников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2D19C5" w:rsidRPr="00DA500B" w:rsidRDefault="00DA500B">
      <w:pPr>
        <w:framePr w:w="6341" w:wrap="auto" w:hAnchor="text" w:x="1262" w:y="3234"/>
        <w:widowControl w:val="0"/>
        <w:autoSpaceDE w:val="0"/>
        <w:autoSpaceDN w:val="0"/>
        <w:spacing w:before="11" w:after="0" w:line="266" w:lineRule="exact"/>
        <w:ind w:left="43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сформированным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текущий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год</w:t>
      </w:r>
    </w:p>
    <w:p w:rsidR="002D19C5" w:rsidRPr="00DA500B" w:rsidRDefault="00DA500B">
      <w:pPr>
        <w:framePr w:w="6341" w:wrap="auto" w:hAnchor="text" w:x="1262" w:y="3234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перечнем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запросов)</w:t>
      </w:r>
    </w:p>
    <w:p w:rsidR="002D19C5" w:rsidRPr="00DA500B" w:rsidRDefault="00DA500B">
      <w:pPr>
        <w:framePr w:w="4320" w:wrap="auto" w:hAnchor="text" w:x="7657" w:y="3234"/>
        <w:widowControl w:val="0"/>
        <w:autoSpaceDE w:val="0"/>
        <w:autoSpaceDN w:val="0"/>
        <w:spacing w:before="0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4320" w:wrap="auto" w:hAnchor="text" w:x="7657" w:y="3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800" w:wrap="auto" w:hAnchor="text" w:x="8408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2025" w:wrap="auto" w:hAnchor="text" w:x="9868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рамках</w:t>
      </w:r>
    </w:p>
    <w:p w:rsidR="002D19C5" w:rsidRPr="00DA500B" w:rsidRDefault="00DA500B">
      <w:pPr>
        <w:framePr w:w="2025" w:wrap="auto" w:hAnchor="text" w:x="9868" w:y="3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5509" w:wrap="auto" w:hAnchor="text" w:x="126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.3.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*Формирование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наставнических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групп</w:t>
      </w:r>
    </w:p>
    <w:p w:rsidR="002D19C5" w:rsidRPr="00DA500B" w:rsidRDefault="00DA500B">
      <w:pPr>
        <w:framePr w:w="4720" w:wrap="auto" w:hAnchor="text" w:x="7556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двух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недель</w:t>
      </w:r>
      <w:r w:rsidRPr="00DA500B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4720" w:wrap="auto" w:hAnchor="text" w:x="7556" w:y="4353"/>
        <w:widowControl w:val="0"/>
        <w:autoSpaceDE w:val="0"/>
        <w:autoSpaceDN w:val="0"/>
        <w:spacing w:before="10" w:after="0" w:line="266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даты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DA500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2062" w:wrap="auto" w:hAnchor="text" w:x="1254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Сформированные</w:t>
      </w:r>
    </w:p>
    <w:p w:rsidR="002D19C5" w:rsidRPr="00DA500B" w:rsidRDefault="00DA500B">
      <w:pPr>
        <w:framePr w:w="3692" w:wrap="auto" w:hAnchor="text" w:x="12542" w:y="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наставнические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2D19C5" w:rsidRPr="00DA500B" w:rsidRDefault="00DA500B">
      <w:pPr>
        <w:framePr w:w="3692" w:wrap="auto" w:hAnchor="text" w:x="12542" w:y="4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группы,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готовые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продолжить</w:t>
      </w:r>
    </w:p>
    <w:p w:rsidR="002D19C5" w:rsidRPr="00DA500B" w:rsidRDefault="00DA500B">
      <w:pPr>
        <w:framePr w:w="3692" w:wrap="auto" w:hAnchor="text" w:x="12542" w:y="46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DA500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D19C5" w:rsidRPr="00DA500B" w:rsidRDefault="00DA500B">
      <w:pPr>
        <w:framePr w:w="3692" w:wrap="auto" w:hAnchor="text" w:x="12542" w:y="4629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989" w:wrap="auto" w:hAnchor="text" w:x="8315" w:y="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2D19C5" w:rsidRPr="00DA500B" w:rsidRDefault="00DA500B">
      <w:pPr>
        <w:framePr w:w="1629" w:wrap="auto" w:hAnchor="text" w:x="9868" w:y="490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6041" w:wrap="auto" w:hAnchor="text" w:x="1262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.4.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A500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наставнических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групп:</w:t>
      </w:r>
    </w:p>
    <w:p w:rsidR="002D19C5" w:rsidRPr="00DA500B" w:rsidRDefault="00DA500B">
      <w:pPr>
        <w:framePr w:w="4629" w:wrap="auto" w:hAnchor="text" w:x="7647" w:y="5471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A500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4629" w:wrap="auto" w:hAnchor="text" w:x="7647" w:y="54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сроками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320" w:wrap="auto" w:hAnchor="text" w:x="1692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0" w:wrap="auto" w:hAnchor="text" w:x="169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0" w:wrap="auto" w:hAnchor="text" w:x="1692" w:y="57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0" w:wrap="auto" w:hAnchor="text" w:x="169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5081" w:wrap="auto" w:hAnchor="text" w:x="1832" w:y="5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знакомство;</w:t>
      </w:r>
    </w:p>
    <w:p w:rsidR="002D19C5" w:rsidRPr="00DA500B" w:rsidRDefault="00DA500B">
      <w:pPr>
        <w:framePr w:w="5081" w:wrap="auto" w:hAnchor="text" w:x="18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пробная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встреча;</w:t>
      </w:r>
    </w:p>
    <w:p w:rsidR="002D19C5" w:rsidRPr="00DA500B" w:rsidRDefault="00DA500B">
      <w:pPr>
        <w:framePr w:w="5081" w:wrap="auto" w:hAnchor="text" w:x="1832" w:y="57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встреча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планирование;</w:t>
      </w:r>
    </w:p>
    <w:p w:rsidR="002D19C5" w:rsidRPr="00DA500B" w:rsidRDefault="00DA500B">
      <w:pPr>
        <w:framePr w:w="5081" w:wrap="auto" w:hAnchor="text" w:x="1832" w:y="57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совместная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наставляемого</w:t>
      </w:r>
    </w:p>
    <w:p w:rsidR="002D19C5" w:rsidRPr="00DA500B" w:rsidRDefault="00DA500B">
      <w:pPr>
        <w:framePr w:w="1822" w:wrap="auto" w:hAnchor="text" w:x="7897" w:y="6023"/>
        <w:widowControl w:val="0"/>
        <w:autoSpaceDE w:val="0"/>
        <w:autoSpaceDN w:val="0"/>
        <w:spacing w:before="0" w:after="0" w:line="266" w:lineRule="exact"/>
        <w:ind w:left="293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2D19C5" w:rsidRPr="00DA500B" w:rsidRDefault="00DA500B">
      <w:pPr>
        <w:framePr w:w="1822" w:wrap="auto" w:hAnchor="text" w:x="7897" w:y="60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2682" w:wrap="auto" w:hAnchor="text" w:x="9868" w:y="6024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рамках</w:t>
      </w:r>
    </w:p>
    <w:p w:rsidR="002D19C5" w:rsidRPr="00DA500B" w:rsidRDefault="00DA500B">
      <w:pPr>
        <w:framePr w:w="2682" w:wrap="auto" w:hAnchor="text" w:x="9868" w:y="60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компетенции)</w:t>
      </w:r>
    </w:p>
    <w:p w:rsidR="002D19C5" w:rsidRPr="00DA500B" w:rsidRDefault="00DA500B">
      <w:pPr>
        <w:framePr w:w="5636" w:wrap="auto" w:hAnchor="text" w:x="1692" w:y="6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(комплекс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последовательных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встреч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</w:p>
    <w:p w:rsidR="002D19C5" w:rsidRPr="00DA500B" w:rsidRDefault="00DA500B">
      <w:pPr>
        <w:framePr w:w="5636" w:wrap="auto" w:hAnchor="text" w:x="1692" w:y="68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заполнением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обратной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связи);</w:t>
      </w:r>
    </w:p>
    <w:p w:rsidR="002D19C5" w:rsidRPr="00DA500B" w:rsidRDefault="00DA500B">
      <w:pPr>
        <w:framePr w:w="320" w:wrap="auto" w:hAnchor="text" w:x="1692" w:y="7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2040" w:wrap="auto" w:hAnchor="text" w:x="1832" w:y="7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встреча.</w:t>
      </w:r>
    </w:p>
    <w:p w:rsidR="002D19C5" w:rsidRPr="00DA500B" w:rsidRDefault="00DA500B">
      <w:pPr>
        <w:framePr w:w="360" w:wrap="auto" w:hAnchor="text" w:x="1142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360" w:wrap="auto" w:hAnchor="text" w:x="1142" w:y="769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4</w:t>
      </w:r>
    </w:p>
    <w:p w:rsidR="002D19C5" w:rsidRPr="00DA500B" w:rsidRDefault="00DA500B">
      <w:pPr>
        <w:framePr w:w="5372" w:wrap="auto" w:hAnchor="text" w:x="1262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.5.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сообществ</w:t>
      </w:r>
    </w:p>
    <w:p w:rsidR="002D19C5" w:rsidRPr="00DA500B" w:rsidRDefault="00DA500B">
      <w:pPr>
        <w:framePr w:w="3879" w:wrap="auto" w:hAnchor="text" w:x="7710" w:y="7694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2D19C5" w:rsidRPr="00DA500B" w:rsidRDefault="00DA500B">
      <w:pPr>
        <w:framePr w:w="3879" w:wrap="auto" w:hAnchor="text" w:x="7710" w:y="7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НИРО,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Сформирована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10" w:after="0" w:line="266" w:lineRule="exact"/>
        <w:ind w:left="267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организации</w:t>
      </w:r>
      <w:r w:rsidRPr="00DA50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партнеры</w:t>
      </w:r>
      <w:r w:rsidRPr="00DA500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сообщества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27" w:after="0" w:line="266" w:lineRule="exact"/>
        <w:ind w:left="267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Фиксация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11" w:after="0" w:line="266" w:lineRule="exact"/>
        <w:ind w:left="2674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комфортного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10" w:after="0" w:line="27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  <w:r w:rsidRPr="00DA500B">
        <w:rPr>
          <w:rFonts w:ascii="Times New Roman"/>
          <w:color w:val="000000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рамках</w:t>
      </w:r>
      <w:r w:rsidRPr="00DA500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выхода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19C5" w:rsidRPr="00DA500B" w:rsidRDefault="00DA500B">
      <w:pPr>
        <w:framePr w:w="6291" w:wrap="auto" w:hAnchor="text" w:x="9868" w:y="7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компетенции)</w:t>
      </w:r>
      <w:r w:rsidRPr="00DA500B">
        <w:rPr>
          <w:rFonts w:ascii="Times New Roman"/>
          <w:color w:val="000000"/>
          <w:spacing w:val="116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наставляемого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D19C5" w:rsidRPr="00DA500B" w:rsidRDefault="00DA500B">
      <w:pPr>
        <w:framePr w:w="1514" w:wrap="auto" w:hAnchor="text" w:x="1692" w:y="7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наставников</w:t>
      </w:r>
    </w:p>
    <w:p w:rsidR="002D19C5" w:rsidRPr="00DA500B" w:rsidRDefault="00DA500B">
      <w:pPr>
        <w:framePr w:w="800" w:wrap="auto" w:hAnchor="text" w:x="8408" w:y="8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</w:p>
    <w:p w:rsidR="002D19C5" w:rsidRPr="00DA500B" w:rsidRDefault="00DA500B">
      <w:pPr>
        <w:framePr w:w="3596" w:wrap="auto" w:hAnchor="text" w:x="1262" w:y="8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.6.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Завершение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наставничества:</w:t>
      </w:r>
    </w:p>
    <w:p w:rsidR="002D19C5" w:rsidRPr="00DA500B" w:rsidRDefault="00DA500B">
      <w:pPr>
        <w:framePr w:w="4629" w:wrap="auto" w:hAnchor="text" w:x="7647" w:y="8539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A500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4629" w:wrap="auto" w:hAnchor="text" w:x="7647" w:y="85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сроками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320" w:wrap="auto" w:hAnchor="text" w:x="1692" w:y="8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5400" w:wrap="auto" w:hAnchor="text" w:x="1692" w:y="8815"/>
        <w:widowControl w:val="0"/>
        <w:autoSpaceDE w:val="0"/>
        <w:autoSpaceDN w:val="0"/>
        <w:spacing w:before="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подведение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итогов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формате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19C5" w:rsidRPr="00DA500B" w:rsidRDefault="00DA500B">
      <w:pPr>
        <w:framePr w:w="5400" w:wrap="auto" w:hAnchor="text" w:x="1692" w:y="8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рефлексии;</w:t>
      </w:r>
    </w:p>
    <w:p w:rsidR="002D19C5" w:rsidRPr="00DA500B" w:rsidRDefault="00DA500B">
      <w:pPr>
        <w:framePr w:w="5400" w:wrap="auto" w:hAnchor="text" w:x="1692" w:y="8815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открытого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публичного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мероприятия.</w:t>
      </w:r>
    </w:p>
    <w:p w:rsidR="002D19C5" w:rsidRPr="00DA500B" w:rsidRDefault="00DA500B">
      <w:pPr>
        <w:framePr w:w="1822" w:wrap="auto" w:hAnchor="text" w:x="7897" w:y="9091"/>
        <w:widowControl w:val="0"/>
        <w:autoSpaceDE w:val="0"/>
        <w:autoSpaceDN w:val="0"/>
        <w:spacing w:before="0" w:after="0" w:line="266" w:lineRule="exact"/>
        <w:ind w:left="497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2D19C5" w:rsidRPr="00DA500B" w:rsidRDefault="00DA500B">
      <w:pPr>
        <w:framePr w:w="1822" w:wrap="auto" w:hAnchor="text" w:x="7897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320" w:wrap="auto" w:hAnchor="text" w:x="1692" w:y="9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077" w:wrap="auto" w:hAnchor="text" w:x="12542" w:y="9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перспективой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</w:p>
    <w:p w:rsidR="002D19C5" w:rsidRPr="00DA500B" w:rsidRDefault="00DA500B">
      <w:pPr>
        <w:framePr w:w="3077" w:wrap="auto" w:hAnchor="text" w:x="12542" w:y="96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цикла</w:t>
      </w:r>
    </w:p>
    <w:p w:rsidR="002D19C5" w:rsidRPr="00DA500B" w:rsidRDefault="00DA500B">
      <w:pPr>
        <w:framePr w:w="360" w:wrap="auto" w:hAnchor="text" w:x="1234" w:y="10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300" w:wrap="auto" w:hAnchor="text" w:x="1354" w:y="10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9467" w:wrap="auto" w:hAnchor="text" w:x="4241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Мониторинг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оценка</w:t>
      </w:r>
      <w:r w:rsidRPr="00DA500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результатов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модели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наставничества,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т.ч</w:t>
      </w:r>
      <w:proofErr w:type="spellEnd"/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.</w:t>
      </w:r>
    </w:p>
    <w:p w:rsidR="002D19C5" w:rsidRPr="00DA500B" w:rsidRDefault="00DA500B">
      <w:pPr>
        <w:framePr w:w="9467" w:wrap="auto" w:hAnchor="text" w:x="4241" w:y="10214"/>
        <w:widowControl w:val="0"/>
        <w:autoSpaceDE w:val="0"/>
        <w:autoSpaceDN w:val="0"/>
        <w:spacing w:before="10" w:after="0" w:line="266" w:lineRule="exact"/>
        <w:ind w:left="2007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процесса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программ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11784" w:wrap="auto" w:hAnchor="text" w:x="3104" w:y="10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(в</w:t>
      </w:r>
      <w:r w:rsidRPr="00DA500B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методическими</w:t>
      </w:r>
      <w:r w:rsidRPr="00DA500B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рекомендациями,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утвержденными</w:t>
      </w:r>
      <w:r w:rsidRPr="00DA500B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распоряжением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Минпросвещения</w:t>
      </w:r>
      <w:proofErr w:type="spellEnd"/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России</w:t>
      </w:r>
    </w:p>
    <w:p w:rsidR="002D19C5" w:rsidRPr="00DA500B" w:rsidRDefault="00DA500B">
      <w:pPr>
        <w:framePr w:w="11784" w:wrap="auto" w:hAnchor="text" w:x="3104" w:y="10762"/>
        <w:widowControl w:val="0"/>
        <w:autoSpaceDE w:val="0"/>
        <w:autoSpaceDN w:val="0"/>
        <w:spacing w:before="10" w:after="0" w:line="266" w:lineRule="exact"/>
        <w:ind w:left="4549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DA500B">
        <w:rPr>
          <w:rFonts w:ascii="Times New Roman"/>
          <w:i/>
          <w:color w:val="000000"/>
          <w:sz w:val="24"/>
          <w:lang w:val="ru-RU"/>
        </w:rPr>
        <w:t xml:space="preserve"> 25.12.2019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№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Р</w:t>
      </w:r>
      <w:r w:rsidRPr="00DA500B">
        <w:rPr>
          <w:rFonts w:ascii="Times New Roman"/>
          <w:i/>
          <w:color w:val="000000"/>
          <w:sz w:val="24"/>
          <w:lang w:val="ru-RU"/>
        </w:rPr>
        <w:t>-145)</w:t>
      </w:r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1" o:spid="_x0000_s1028" type="#_x0000_t75" style="position:absolute;margin-left:47.1pt;margin-top:60.95pt;width:756.55pt;height:506.35pt;z-index:-251663360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7</w:t>
      </w:r>
    </w:p>
    <w:p w:rsidR="002D19C5" w:rsidRPr="00DA500B" w:rsidRDefault="00DA500B">
      <w:pPr>
        <w:framePr w:w="481" w:wrap="auto" w:hAnchor="text" w:x="10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25" w:after="0" w:line="266" w:lineRule="exact"/>
        <w:ind w:left="80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360" w:wrap="auto" w:hAnchor="text" w:x="1262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4224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14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2275" w:wrap="auto" w:hAnchor="text" w:x="126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2D19C5" w:rsidRPr="00DA500B" w:rsidRDefault="00DA500B">
      <w:pPr>
        <w:framePr w:w="2675" w:wrap="auto" w:hAnchor="text" w:x="3906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персонифицированного</w:t>
      </w:r>
    </w:p>
    <w:p w:rsidR="002D19C5" w:rsidRPr="00DA500B" w:rsidRDefault="00DA500B">
      <w:pPr>
        <w:framePr w:w="799" w:wrap="auto" w:hAnchor="text" w:x="6950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</w:p>
    <w:p w:rsidR="002D19C5" w:rsidRPr="00DA500B" w:rsidRDefault="00DA500B">
      <w:pPr>
        <w:framePr w:w="1764" w:wrap="auto" w:hAnchor="text" w:x="7926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ежеквартально</w:t>
      </w:r>
    </w:p>
    <w:p w:rsidR="002D19C5" w:rsidRPr="00DA500B" w:rsidRDefault="00DA500B">
      <w:pPr>
        <w:framePr w:w="6083" w:wrap="auto" w:hAnchor="text" w:x="9868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6083" w:wrap="auto" w:hAnchor="text" w:x="9868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целевой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модели</w:t>
      </w:r>
    </w:p>
    <w:p w:rsidR="002D19C5" w:rsidRPr="00DA500B" w:rsidRDefault="00DA500B">
      <w:pPr>
        <w:framePr w:w="6083" w:wrap="auto" w:hAnchor="text" w:x="9868" w:y="21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вовлеченности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3439" w:wrap="auto" w:hAnchor="text" w:x="12542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Сформированы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первичные</w:t>
      </w:r>
    </w:p>
    <w:p w:rsidR="002D19C5" w:rsidRPr="00DA500B" w:rsidRDefault="00DA500B">
      <w:pPr>
        <w:framePr w:w="3439" w:wrap="auto" w:hAnchor="text" w:x="12542" w:y="2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</w:p>
    <w:p w:rsidR="002D19C5" w:rsidRPr="00DA500B" w:rsidRDefault="00DA500B">
      <w:pPr>
        <w:framePr w:w="6052" w:wrap="auto" w:hAnchor="text" w:x="1692" w:y="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DA500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молодых</w:t>
      </w:r>
      <w:r w:rsidRPr="00DA500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DA500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</w:p>
    <w:p w:rsidR="002D19C5" w:rsidRPr="00DA500B" w:rsidRDefault="00DA500B">
      <w:pPr>
        <w:framePr w:w="6052" w:wrap="auto" w:hAnchor="text" w:x="1692" w:y="23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участвующих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программах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2385" w:wrap="auto" w:hAnchor="text" w:x="9868" w:y="2942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ЧОО,</w:t>
      </w:r>
    </w:p>
    <w:p w:rsidR="002D19C5" w:rsidRPr="00DA500B" w:rsidRDefault="00DA500B">
      <w:pPr>
        <w:framePr w:w="2385" w:wrap="auto" w:hAnchor="text" w:x="9868" w:y="2942"/>
        <w:widowControl w:val="0"/>
        <w:autoSpaceDE w:val="0"/>
        <w:autoSpaceDN w:val="0"/>
        <w:spacing w:before="12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2095" w:wrap="auto" w:hAnchor="text" w:x="12542" w:y="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2D19C5" w:rsidRPr="00DA500B" w:rsidRDefault="00DA500B">
      <w:pPr>
        <w:framePr w:w="2095" w:wrap="auto" w:hAnchor="text" w:x="12542" w:y="2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360" w:wrap="auto" w:hAnchor="text" w:x="1142" w:y="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10344" w:wrap="auto" w:hAnchor="text" w:x="1262" w:y="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.2.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DA500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DA500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DA500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статистического</w:t>
      </w:r>
      <w:r w:rsidRPr="00DA500B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A500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proofErr w:type="spellStart"/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МОНиМП</w:t>
      </w:r>
      <w:proofErr w:type="spellEnd"/>
      <w:proofErr w:type="gramEnd"/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</w:t>
      </w:r>
    </w:p>
    <w:p w:rsidR="002D19C5" w:rsidRPr="00DA500B" w:rsidRDefault="00DA500B">
      <w:pPr>
        <w:framePr w:w="10344" w:wrap="auto" w:hAnchor="text" w:x="1262" w:y="3531"/>
        <w:widowControl w:val="0"/>
        <w:autoSpaceDE w:val="0"/>
        <w:autoSpaceDN w:val="0"/>
        <w:spacing w:before="11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DA500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A50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DA500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ФСН)</w:t>
      </w:r>
      <w:r w:rsidRPr="00DA500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DA50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DA50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количестве</w:t>
      </w:r>
      <w:r w:rsidRPr="00DA500B">
        <w:rPr>
          <w:rFonts w:ascii="Times New Roman"/>
          <w:color w:val="000000"/>
          <w:spacing w:val="667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сроками,</w:t>
      </w:r>
    </w:p>
    <w:p w:rsidR="002D19C5" w:rsidRPr="00DA500B" w:rsidRDefault="00DA500B">
      <w:pPr>
        <w:framePr w:w="10344" w:wrap="auto" w:hAnchor="text" w:x="1262" w:y="3531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A500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DA500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устанавливаемыми</w:t>
      </w:r>
    </w:p>
    <w:p w:rsidR="002D19C5" w:rsidRPr="00DA500B" w:rsidRDefault="00DA500B">
      <w:pPr>
        <w:framePr w:w="3474" w:wrap="auto" w:hAnchor="text" w:x="12542" w:y="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Внесены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ФСН</w:t>
      </w:r>
    </w:p>
    <w:p w:rsidR="002D19C5" w:rsidRPr="00DA500B" w:rsidRDefault="00DA500B">
      <w:pPr>
        <w:framePr w:w="4146" w:wrap="auto" w:hAnchor="text" w:x="1692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2D19C5" w:rsidRPr="00DA500B" w:rsidRDefault="00DA500B">
      <w:pPr>
        <w:framePr w:w="2064" w:wrap="auto" w:hAnchor="text" w:x="7777" w:y="4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</w:p>
    <w:p w:rsidR="002D19C5" w:rsidRPr="00DA500B" w:rsidRDefault="00DA500B">
      <w:pPr>
        <w:framePr w:w="2064" w:wrap="auto" w:hAnchor="text" w:x="7777" w:y="4360"/>
        <w:widowControl w:val="0"/>
        <w:autoSpaceDE w:val="0"/>
        <w:autoSpaceDN w:val="0"/>
        <w:spacing w:before="10" w:after="0" w:line="266" w:lineRule="exact"/>
        <w:ind w:left="55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2D19C5" w:rsidRPr="00DA500B" w:rsidRDefault="00DA500B">
      <w:pPr>
        <w:framePr w:w="360" w:wrap="auto" w:hAnchor="text" w:x="1142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142" w:y="492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6477" w:wrap="auto" w:hAnchor="text" w:x="1262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.3.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Мониторинг</w:t>
      </w:r>
      <w:r w:rsidRPr="00DA500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образовательных</w:t>
      </w:r>
    </w:p>
    <w:p w:rsidR="002D19C5" w:rsidRPr="00DA500B" w:rsidRDefault="00DA500B">
      <w:pPr>
        <w:framePr w:w="1764" w:wrap="auto" w:hAnchor="text" w:x="7926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ежеквартально</w:t>
      </w:r>
    </w:p>
    <w:p w:rsidR="002D19C5" w:rsidRPr="00DA500B" w:rsidRDefault="00DA500B">
      <w:pPr>
        <w:framePr w:w="6143" w:wrap="auto" w:hAnchor="text" w:x="9868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лица,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ответственные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A500B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Получены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проанализированы</w:t>
      </w:r>
    </w:p>
    <w:p w:rsidR="002D19C5" w:rsidRPr="00DA500B" w:rsidRDefault="00DA500B">
      <w:pPr>
        <w:framePr w:w="1651" w:wrap="auto" w:hAnchor="text" w:x="1692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организациях</w:t>
      </w:r>
    </w:p>
    <w:p w:rsidR="002D19C5" w:rsidRPr="00DA500B" w:rsidRDefault="00DA500B">
      <w:pPr>
        <w:framePr w:w="2105" w:wrap="auto" w:hAnchor="text" w:x="9868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2D19C5" w:rsidRPr="00DA500B" w:rsidRDefault="00DA500B">
      <w:pPr>
        <w:framePr w:w="2105" w:wrap="auto" w:hAnchor="text" w:x="9868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муниципалитетах</w:t>
      </w:r>
    </w:p>
    <w:p w:rsidR="002D19C5" w:rsidRPr="00DA500B" w:rsidRDefault="00DA500B">
      <w:pPr>
        <w:framePr w:w="2105" w:wrap="auto" w:hAnchor="text" w:x="9868" w:y="520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(наличие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информационных</w:t>
      </w:r>
      <w:r w:rsidRPr="00DA500B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i/>
          <w:color w:val="000000"/>
          <w:sz w:val="24"/>
          <w:lang w:val="ru-RU"/>
        </w:rPr>
        <w:t>справок)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Получены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обобщены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региональном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данные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лиц,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</w:p>
    <w:p w:rsidR="002D19C5" w:rsidRPr="00DA500B" w:rsidRDefault="00DA500B">
      <w:pPr>
        <w:framePr w:w="3639" w:wrap="auto" w:hAnchor="text" w:x="12542" w:y="52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муниципалитетах</w:t>
      </w:r>
    </w:p>
    <w:p w:rsidR="002D19C5" w:rsidRPr="00DA500B" w:rsidRDefault="00DA500B">
      <w:pPr>
        <w:framePr w:w="6478" w:wrap="auto" w:hAnchor="text" w:x="1262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.4.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Сбор</w:t>
      </w:r>
      <w:r w:rsidRPr="00DA500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анализ</w:t>
      </w:r>
      <w:r w:rsidRPr="00DA500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данных</w:t>
      </w:r>
      <w:r w:rsidRPr="00DA500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для</w:t>
      </w:r>
      <w:r w:rsidRPr="00DA500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регионального</w:t>
      </w:r>
      <w:r w:rsidRPr="00DA500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мониторинга</w:t>
      </w:r>
    </w:p>
    <w:p w:rsidR="002D19C5" w:rsidRPr="00DA500B" w:rsidRDefault="00DA500B">
      <w:pPr>
        <w:framePr w:w="1320" w:wrap="auto" w:hAnchor="text" w:x="8149" w:y="5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25.03.2021</w:t>
      </w:r>
    </w:p>
    <w:p w:rsidR="002D19C5" w:rsidRPr="00DA500B" w:rsidRDefault="00DA500B">
      <w:pPr>
        <w:framePr w:w="1320" w:wrap="auto" w:hAnchor="text" w:x="8149" w:y="5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25.06.2021</w:t>
      </w:r>
    </w:p>
    <w:p w:rsidR="002D19C5" w:rsidRPr="00DA500B" w:rsidRDefault="00DA500B">
      <w:pPr>
        <w:framePr w:w="2054" w:wrap="auto" w:hAnchor="text" w:x="1692" w:y="6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</w:p>
    <w:p w:rsidR="002D19C5" w:rsidRPr="00DA500B" w:rsidRDefault="00DA500B">
      <w:pPr>
        <w:framePr w:w="360" w:wrap="auto" w:hAnchor="text" w:x="8149" w:y="6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149" w:y="6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2</w:t>
      </w:r>
    </w:p>
    <w:p w:rsidR="002D19C5" w:rsidRPr="00DA500B" w:rsidRDefault="00DA500B">
      <w:pPr>
        <w:framePr w:w="1200" w:wrap="auto" w:hAnchor="text" w:x="8269" w:y="6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5.09.2021</w:t>
      </w:r>
    </w:p>
    <w:p w:rsidR="002D19C5" w:rsidRPr="00DA500B" w:rsidRDefault="00DA500B">
      <w:pPr>
        <w:framePr w:w="1200" w:wrap="auto" w:hAnchor="text" w:x="8269" w:y="63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5.12.2021</w:t>
      </w:r>
    </w:p>
    <w:p w:rsidR="002D19C5" w:rsidRPr="00DA500B" w:rsidRDefault="00DA500B">
      <w:pPr>
        <w:framePr w:w="360" w:wrap="auto" w:hAnchor="text" w:x="1142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142" w:y="7166"/>
        <w:widowControl w:val="0"/>
        <w:autoSpaceDE w:val="0"/>
        <w:autoSpaceDN w:val="0"/>
        <w:spacing w:before="8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5</w:t>
      </w:r>
    </w:p>
    <w:p w:rsidR="002D19C5" w:rsidRPr="00DA500B" w:rsidRDefault="00DA500B">
      <w:pPr>
        <w:framePr w:w="6295" w:wrap="auto" w:hAnchor="text" w:x="1262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.5.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1802" w:wrap="auto" w:hAnchor="text" w:x="7907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2021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2D19C5" w:rsidRPr="00DA500B" w:rsidRDefault="00DA500B">
      <w:pPr>
        <w:framePr w:w="1802" w:wrap="auto" w:hAnchor="text" w:x="7907" w:y="7166"/>
        <w:widowControl w:val="0"/>
        <w:autoSpaceDE w:val="0"/>
        <w:autoSpaceDN w:val="0"/>
        <w:spacing w:before="8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декабрь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2021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2D19C5" w:rsidRPr="00DA500B" w:rsidRDefault="00DA500B">
      <w:pPr>
        <w:framePr w:w="2367" w:wrap="auto" w:hAnchor="text" w:x="9868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2367" w:wrap="auto" w:hAnchor="text" w:x="9868" w:y="7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2367" w:wrap="auto" w:hAnchor="text" w:x="9868" w:y="7166"/>
        <w:widowControl w:val="0"/>
        <w:autoSpaceDE w:val="0"/>
        <w:autoSpaceDN w:val="0"/>
        <w:spacing w:before="11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3525" w:wrap="auto" w:hAnchor="text" w:x="12542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обобщены</w:t>
      </w:r>
    </w:p>
    <w:p w:rsidR="002D19C5" w:rsidRPr="00DA500B" w:rsidRDefault="00DA500B">
      <w:pPr>
        <w:framePr w:w="3525" w:wrap="auto" w:hAnchor="text" w:x="12542" w:y="7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D19C5" w:rsidRPr="00DA500B" w:rsidRDefault="00DA500B">
      <w:pPr>
        <w:framePr w:w="3525" w:wrap="auto" w:hAnchor="text" w:x="12542" w:y="7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приложением</w:t>
      </w:r>
      <w:r w:rsidRPr="00DA500B">
        <w:rPr>
          <w:rFonts w:ascii="Times New Roman"/>
          <w:color w:val="000000"/>
          <w:sz w:val="24"/>
          <w:lang w:val="ru-RU"/>
        </w:rPr>
        <w:t xml:space="preserve"> 2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методическим</w:t>
      </w:r>
    </w:p>
    <w:p w:rsidR="002D19C5" w:rsidRPr="00DA500B" w:rsidRDefault="00DA500B">
      <w:pPr>
        <w:framePr w:w="4512" w:wrap="auto" w:hAnchor="text" w:x="9868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-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партнеры</w:t>
      </w:r>
      <w:r w:rsidRPr="00DA500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рекомендациям</w:t>
      </w:r>
    </w:p>
    <w:p w:rsidR="002D19C5" w:rsidRPr="00DA500B" w:rsidRDefault="00DA500B">
      <w:pPr>
        <w:framePr w:w="2725" w:wrap="auto" w:hAnchor="text" w:x="1262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.6.</w:t>
      </w:r>
      <w:r w:rsidRPr="00DA500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</w:p>
    <w:p w:rsidR="002D19C5" w:rsidRPr="00DA500B" w:rsidRDefault="00DA500B">
      <w:pPr>
        <w:framePr w:w="2725" w:wrap="auto" w:hAnchor="text" w:x="1262" w:y="8296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компетентностного</w:t>
      </w:r>
      <w:proofErr w:type="spellEnd"/>
      <w:r w:rsidRPr="00DA500B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2D19C5" w:rsidRPr="00DA500B" w:rsidRDefault="00DA500B">
      <w:pPr>
        <w:framePr w:w="2725" w:wrap="auto" w:hAnchor="text" w:x="1262" w:y="8296"/>
        <w:widowControl w:val="0"/>
        <w:autoSpaceDE w:val="0"/>
        <w:autoSpaceDN w:val="0"/>
        <w:spacing w:before="11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ЦМН</w:t>
      </w:r>
    </w:p>
    <w:p w:rsidR="002D19C5" w:rsidRPr="00DA500B" w:rsidRDefault="00DA500B">
      <w:pPr>
        <w:framePr w:w="3415" w:wrap="auto" w:hAnchor="text" w:x="4335" w:y="8296"/>
        <w:widowControl w:val="0"/>
        <w:autoSpaceDE w:val="0"/>
        <w:autoSpaceDN w:val="0"/>
        <w:spacing w:before="0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мотивационно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личностного,</w:t>
      </w:r>
    </w:p>
    <w:p w:rsidR="002D19C5" w:rsidRPr="00DA500B" w:rsidRDefault="00DA500B">
      <w:pPr>
        <w:framePr w:w="3415" w:wrap="auto" w:hAnchor="text" w:x="4335" w:y="8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DA500B">
        <w:rPr>
          <w:rFonts w:ascii="Times New Roman"/>
          <w:color w:val="000000"/>
          <w:spacing w:val="53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роста</w:t>
      </w:r>
    </w:p>
    <w:p w:rsidR="002D19C5" w:rsidRPr="00DA500B" w:rsidRDefault="00DA500B">
      <w:pPr>
        <w:framePr w:w="2365" w:wrap="auto" w:hAnchor="text" w:x="9868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внедрения</w:t>
      </w:r>
    </w:p>
    <w:p w:rsidR="002D19C5" w:rsidRPr="00DA500B" w:rsidRDefault="00DA500B">
      <w:pPr>
        <w:framePr w:w="2365" w:wrap="auto" w:hAnchor="text" w:x="9868" w:y="8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ГОО,</w:t>
      </w:r>
      <w:r w:rsidRPr="00DA500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МОО,</w:t>
      </w:r>
    </w:p>
    <w:p w:rsidR="002D19C5" w:rsidRPr="00DA500B" w:rsidRDefault="00DA500B">
      <w:pPr>
        <w:framePr w:w="2365" w:wrap="auto" w:hAnchor="text" w:x="9868" w:y="8296"/>
        <w:widowControl w:val="0"/>
        <w:autoSpaceDE w:val="0"/>
        <w:autoSpaceDN w:val="0"/>
        <w:spacing w:before="12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МОДО,</w:t>
      </w:r>
      <w:r w:rsidRPr="00DA500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3525" w:wrap="auto" w:hAnchor="text" w:x="12542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Оформлены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обобщены</w:t>
      </w:r>
    </w:p>
    <w:p w:rsidR="002D19C5" w:rsidRPr="00DA500B" w:rsidRDefault="00DA500B">
      <w:pPr>
        <w:framePr w:w="3525" w:wrap="auto" w:hAnchor="text" w:x="12542" w:y="8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2D19C5" w:rsidRPr="00DA500B" w:rsidRDefault="00DA500B">
      <w:pPr>
        <w:framePr w:w="3525" w:wrap="auto" w:hAnchor="text" w:x="12542" w:y="829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приложением</w:t>
      </w:r>
      <w:r w:rsidRPr="00DA500B">
        <w:rPr>
          <w:rFonts w:ascii="Times New Roman"/>
          <w:color w:val="000000"/>
          <w:sz w:val="24"/>
          <w:lang w:val="ru-RU"/>
        </w:rPr>
        <w:t xml:space="preserve"> 2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методическим</w:t>
      </w:r>
    </w:p>
    <w:p w:rsidR="002D19C5" w:rsidRPr="00DA500B" w:rsidRDefault="00DA500B">
      <w:pPr>
        <w:framePr w:w="4512" w:wrap="auto" w:hAnchor="text" w:x="9868" w:y="9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-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партнеры</w:t>
      </w:r>
      <w:r w:rsidRPr="00DA500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рекомендациям</w:t>
      </w:r>
    </w:p>
    <w:p w:rsidR="002D19C5" w:rsidRPr="00DA500B" w:rsidRDefault="000D67B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27" type="#_x0000_t75" style="position:absolute;margin-left:47.1pt;margin-top:60.95pt;width:756.55pt;height:411.3pt;z-index:-251664384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 w:rsidR="00DA500B" w:rsidRPr="00DA500B">
        <w:rPr>
          <w:rFonts w:ascii="Arial"/>
          <w:color w:val="FF0000"/>
          <w:sz w:val="2"/>
          <w:lang w:val="ru-RU"/>
        </w:rPr>
        <w:br w:type="page"/>
      </w:r>
    </w:p>
    <w:p w:rsidR="002D19C5" w:rsidRPr="00DA500B" w:rsidRDefault="00DA500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DA500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D19C5" w:rsidRPr="00DA500B" w:rsidRDefault="00DA500B">
      <w:pPr>
        <w:framePr w:w="352" w:wrap="auto" w:hAnchor="text" w:x="8363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DA500B">
        <w:rPr>
          <w:rFonts w:ascii="Calibri"/>
          <w:color w:val="000000"/>
          <w:lang w:val="ru-RU"/>
        </w:rPr>
        <w:t>8</w:t>
      </w:r>
    </w:p>
    <w:p w:rsidR="002D19C5" w:rsidRPr="00DA500B" w:rsidRDefault="00DA500B">
      <w:pPr>
        <w:framePr w:w="481" w:wrap="auto" w:hAnchor="text" w:x="10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2D19C5" w:rsidRPr="00DA500B" w:rsidRDefault="00DA500B">
      <w:pPr>
        <w:framePr w:w="584" w:wrap="auto" w:hAnchor="text" w:x="1301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2D19C5" w:rsidRPr="00DA500B" w:rsidRDefault="00DA500B">
      <w:pPr>
        <w:framePr w:w="3364" w:wrap="auto" w:hAnchor="text" w:x="3039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мероприятий</w:t>
      </w:r>
    </w:p>
    <w:p w:rsidR="002D19C5" w:rsidRPr="00DA500B" w:rsidRDefault="00DA500B">
      <w:pPr>
        <w:framePr w:w="2130" w:wrap="auto" w:hAnchor="text" w:x="7743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10" w:after="0" w:line="266" w:lineRule="exact"/>
        <w:ind w:left="16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</w:p>
    <w:p w:rsidR="002D19C5" w:rsidRPr="00DA500B" w:rsidRDefault="00DA500B">
      <w:pPr>
        <w:framePr w:w="1961" w:wrap="auto" w:hAnchor="text" w:x="10324" w:y="1261"/>
        <w:widowControl w:val="0"/>
        <w:autoSpaceDE w:val="0"/>
        <w:autoSpaceDN w:val="0"/>
        <w:spacing w:before="25" w:after="0" w:line="266" w:lineRule="exact"/>
        <w:ind w:left="802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4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0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Результат.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Вид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</w:t>
      </w:r>
    </w:p>
    <w:p w:rsidR="002D19C5" w:rsidRPr="00DA500B" w:rsidRDefault="00DA500B">
      <w:pPr>
        <w:framePr w:w="1866" w:wrap="auto" w:hAnchor="text" w:x="13473" w:y="1261"/>
        <w:widowControl w:val="0"/>
        <w:autoSpaceDE w:val="0"/>
        <w:autoSpaceDN w:val="0"/>
        <w:spacing w:before="25" w:after="0" w:line="266" w:lineRule="exact"/>
        <w:ind w:left="751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5</w:t>
      </w:r>
    </w:p>
    <w:p w:rsidR="002D19C5" w:rsidRPr="00DA500B" w:rsidRDefault="00DA500B">
      <w:pPr>
        <w:framePr w:w="360" w:wrap="auto" w:hAnchor="text" w:x="1262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1</w:t>
      </w:r>
    </w:p>
    <w:p w:rsidR="002D19C5" w:rsidRPr="00DA500B" w:rsidRDefault="00DA500B">
      <w:pPr>
        <w:framePr w:w="360" w:wrap="auto" w:hAnchor="text" w:x="4541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2</w:t>
      </w:r>
    </w:p>
    <w:p w:rsidR="002D19C5" w:rsidRPr="00DA500B" w:rsidRDefault="00DA500B">
      <w:pPr>
        <w:framePr w:w="360" w:wrap="auto" w:hAnchor="text" w:x="8629" w:y="1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/>
          <w:b/>
          <w:color w:val="000000"/>
          <w:sz w:val="24"/>
          <w:lang w:val="ru-RU"/>
        </w:rPr>
        <w:t>3</w:t>
      </w:r>
    </w:p>
    <w:p w:rsidR="002D19C5" w:rsidRPr="00DA500B" w:rsidRDefault="00DA500B">
      <w:pPr>
        <w:framePr w:w="360" w:wrap="auto" w:hAnchor="text" w:x="1234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300" w:wrap="auto" w:hAnchor="text" w:x="1354" w:y="2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</w:t>
      </w:r>
    </w:p>
    <w:p w:rsidR="002D19C5" w:rsidRPr="00DA500B" w:rsidRDefault="00DA500B">
      <w:pPr>
        <w:framePr w:w="9434" w:wrap="auto" w:hAnchor="text" w:x="4280" w:y="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Координация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A500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управление</w:t>
      </w:r>
      <w:r w:rsidRPr="00DA500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реализацией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целевой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модели</w:t>
      </w:r>
      <w:r w:rsidRPr="00DA500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b/>
          <w:color w:val="000000"/>
          <w:sz w:val="24"/>
          <w:lang w:val="ru-RU"/>
        </w:rPr>
        <w:t>наставничества</w:t>
      </w:r>
    </w:p>
    <w:p w:rsidR="002D19C5" w:rsidRPr="00DA500B" w:rsidRDefault="00DA500B">
      <w:pPr>
        <w:framePr w:w="360" w:wrap="auto" w:hAnchor="text" w:x="1142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480" w:wrap="auto" w:hAnchor="text" w:x="1262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.1.</w:t>
      </w:r>
    </w:p>
    <w:p w:rsidR="002D19C5" w:rsidRPr="00DA500B" w:rsidRDefault="00DA500B">
      <w:pPr>
        <w:framePr w:w="8752" w:wrap="auto" w:hAnchor="text" w:x="4599" w:y="2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внедрению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целевой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наставничества:</w:t>
      </w:r>
    </w:p>
    <w:p w:rsidR="002D19C5" w:rsidRPr="00DA500B" w:rsidRDefault="00DA500B">
      <w:pPr>
        <w:framePr w:w="360" w:wrap="auto" w:hAnchor="text" w:x="1054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4989" w:wrap="auto" w:hAnchor="text" w:x="1174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A500B">
        <w:rPr>
          <w:rFonts w:ascii="Times New Roman"/>
          <w:color w:val="000000"/>
          <w:sz w:val="24"/>
          <w:lang w:val="ru-RU"/>
        </w:rPr>
        <w:t>.1.1</w:t>
      </w:r>
      <w:proofErr w:type="gramEnd"/>
      <w:r w:rsidRPr="00DA500B">
        <w:rPr>
          <w:rFonts w:ascii="Times New Roman"/>
          <w:color w:val="000000"/>
          <w:sz w:val="24"/>
          <w:lang w:val="ru-RU"/>
        </w:rPr>
        <w:t>.</w:t>
      </w:r>
      <w:r w:rsidRPr="00DA50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организаций:</w:t>
      </w:r>
    </w:p>
    <w:p w:rsidR="002D19C5" w:rsidRPr="00DA500B" w:rsidRDefault="00DA500B">
      <w:pPr>
        <w:framePr w:w="1653" w:wrap="auto" w:hAnchor="text" w:x="7981" w:y="2696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января</w:t>
      </w:r>
    </w:p>
    <w:p w:rsidR="002D19C5" w:rsidRPr="00DA500B" w:rsidRDefault="00DA500B">
      <w:pPr>
        <w:framePr w:w="1653" w:wrap="auto" w:hAnchor="text" w:x="7981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31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</w:p>
    <w:p w:rsidR="002D19C5" w:rsidRPr="00DA500B" w:rsidRDefault="00DA500B">
      <w:pPr>
        <w:framePr w:w="1653" w:wrap="auto" w:hAnchor="text" w:x="7981" w:y="2696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 xml:space="preserve">2021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2D19C5" w:rsidRPr="00DA500B" w:rsidRDefault="00DA500B">
      <w:pPr>
        <w:framePr w:w="2496" w:wrap="auto" w:hAnchor="text" w:x="9868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Кураторы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</w:p>
    <w:p w:rsidR="002D19C5" w:rsidRPr="00DA500B" w:rsidRDefault="00DA500B">
      <w:pPr>
        <w:framePr w:w="2496" w:wrap="auto" w:hAnchor="text" w:x="9868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МОДО,</w:t>
      </w:r>
    </w:p>
    <w:p w:rsidR="002D19C5" w:rsidRPr="00DA500B" w:rsidRDefault="00DA500B">
      <w:pPr>
        <w:framePr w:w="2496" w:wrap="auto" w:hAnchor="text" w:x="9868" w:y="2696"/>
        <w:widowControl w:val="0"/>
        <w:autoSpaceDE w:val="0"/>
        <w:autoSpaceDN w:val="0"/>
        <w:spacing w:before="11" w:after="0" w:line="276" w:lineRule="exact"/>
        <w:jc w:val="left"/>
        <w:rPr>
          <w:rFonts w:ascii="Times New Roman"/>
          <w:color w:val="000000"/>
          <w:sz w:val="25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ГОО</w:t>
      </w:r>
      <w:r w:rsidRPr="00DA500B">
        <w:rPr>
          <w:rFonts w:ascii="Times New Roman"/>
          <w:color w:val="000000"/>
          <w:sz w:val="25"/>
          <w:lang w:val="ru-RU"/>
        </w:rPr>
        <w:t>,</w:t>
      </w:r>
      <w:r w:rsidRPr="00DA500B">
        <w:rPr>
          <w:rFonts w:ascii="Times New Roman"/>
          <w:color w:val="000000"/>
          <w:spacing w:val="4"/>
          <w:sz w:val="25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5"/>
          <w:lang w:val="ru-RU"/>
        </w:rPr>
        <w:t>ЧОО</w:t>
      </w:r>
    </w:p>
    <w:p w:rsidR="002D19C5" w:rsidRPr="00DA500B" w:rsidRDefault="00DA500B">
      <w:pPr>
        <w:framePr w:w="3608" w:wrap="auto" w:hAnchor="text" w:x="12542" w:y="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контрольно</w:t>
      </w: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608" w:wrap="auto" w:hAnchor="text" w:x="12542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аналитических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2D19C5" w:rsidRPr="00DA500B" w:rsidRDefault="00DA500B">
      <w:pPr>
        <w:framePr w:w="3608" w:wrap="auto" w:hAnchor="text" w:x="12542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руководителям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2D19C5" w:rsidRPr="00DA500B" w:rsidRDefault="00DA500B">
      <w:pPr>
        <w:framePr w:w="3608" w:wrap="auto" w:hAnchor="text" w:x="12542" w:y="2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ОУО</w:t>
      </w:r>
    </w:p>
    <w:p w:rsidR="002D19C5" w:rsidRPr="00DA500B" w:rsidRDefault="00DA500B">
      <w:pPr>
        <w:framePr w:w="320" w:wrap="auto" w:hAnchor="text" w:x="1692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0" w:wrap="auto" w:hAnchor="text" w:x="1692" w:y="2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5179" w:wrap="auto" w:hAnchor="text" w:x="1832" w:y="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ЦМН;</w:t>
      </w:r>
    </w:p>
    <w:p w:rsidR="002D19C5" w:rsidRPr="00DA500B" w:rsidRDefault="00DA500B">
      <w:pPr>
        <w:framePr w:w="5179" w:wrap="auto" w:hAnchor="text" w:x="1832" w:y="29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наставничества.</w:t>
      </w:r>
    </w:p>
    <w:p w:rsidR="002D19C5" w:rsidRPr="00DA500B" w:rsidRDefault="00DA500B">
      <w:pPr>
        <w:framePr w:w="360" w:wrap="auto" w:hAnchor="text" w:x="1054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6370" w:wrap="auto" w:hAnchor="text" w:x="1174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A500B">
        <w:rPr>
          <w:rFonts w:ascii="Times New Roman"/>
          <w:color w:val="000000"/>
          <w:sz w:val="24"/>
          <w:lang w:val="ru-RU"/>
        </w:rPr>
        <w:t>.1.2</w:t>
      </w:r>
      <w:proofErr w:type="gramEnd"/>
      <w:r w:rsidRPr="00DA500B">
        <w:rPr>
          <w:rFonts w:ascii="Times New Roman"/>
          <w:color w:val="000000"/>
          <w:sz w:val="24"/>
          <w:lang w:val="ru-RU"/>
        </w:rPr>
        <w:t>.</w:t>
      </w:r>
      <w:r w:rsidRPr="00DA50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муниципалитетов:</w:t>
      </w:r>
    </w:p>
    <w:p w:rsidR="002D19C5" w:rsidRPr="00DA500B" w:rsidRDefault="00DA500B">
      <w:pPr>
        <w:framePr w:w="6370" w:wrap="auto" w:hAnchor="text" w:x="1174" w:y="3815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6370" w:wrap="auto" w:hAnchor="text" w:x="1174" w:y="3815"/>
        <w:widowControl w:val="0"/>
        <w:autoSpaceDE w:val="0"/>
        <w:autoSpaceDN w:val="0"/>
        <w:spacing w:before="10" w:after="0" w:line="266" w:lineRule="exact"/>
        <w:ind w:left="51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муниципалитета;</w:t>
      </w:r>
    </w:p>
    <w:p w:rsidR="002D19C5" w:rsidRPr="00DA500B" w:rsidRDefault="00DA500B">
      <w:pPr>
        <w:framePr w:w="6370" w:wrap="auto" w:hAnchor="text" w:x="1174" w:y="3815"/>
        <w:widowControl w:val="0"/>
        <w:autoSpaceDE w:val="0"/>
        <w:autoSpaceDN w:val="0"/>
        <w:spacing w:before="10" w:after="0" w:line="266" w:lineRule="exact"/>
        <w:ind w:left="65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внедрении</w:t>
      </w:r>
    </w:p>
    <w:p w:rsidR="002D19C5" w:rsidRPr="00DA500B" w:rsidRDefault="00DA500B">
      <w:pPr>
        <w:framePr w:w="757" w:wrap="auto" w:hAnchor="text" w:x="9868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ОУО</w:t>
      </w:r>
    </w:p>
    <w:p w:rsidR="002D19C5" w:rsidRPr="00DA500B" w:rsidRDefault="00DA500B">
      <w:pPr>
        <w:framePr w:w="3234" w:wrap="auto" w:hAnchor="text" w:x="12542" w:y="3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контрольно</w:t>
      </w: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34" w:wrap="auto" w:hAnchor="text" w:x="12542" w:y="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аналитических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</w:p>
    <w:p w:rsidR="002D19C5" w:rsidRPr="00DA500B" w:rsidRDefault="00DA500B">
      <w:pPr>
        <w:framePr w:w="3234" w:wrap="auto" w:hAnchor="text" w:x="12542" w:y="3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РЦН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</w:p>
    <w:p w:rsidR="002D19C5" w:rsidRPr="00DA500B" w:rsidRDefault="00DA500B">
      <w:pPr>
        <w:framePr w:w="320" w:wrap="auto" w:hAnchor="text" w:x="1692" w:y="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20" w:wrap="auto" w:hAnchor="text" w:x="1692" w:y="4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860" w:wrap="auto" w:hAnchor="text" w:x="1692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ЦМН.</w:t>
      </w:r>
    </w:p>
    <w:p w:rsidR="002D19C5" w:rsidRPr="00DA500B" w:rsidRDefault="00DA500B">
      <w:pPr>
        <w:framePr w:w="360" w:wrap="auto" w:hAnchor="text" w:x="1054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360" w:wrap="auto" w:hAnchor="text" w:x="1054" w:y="5210"/>
        <w:widowControl w:val="0"/>
        <w:autoSpaceDE w:val="0"/>
        <w:autoSpaceDN w:val="0"/>
        <w:spacing w:before="113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360" w:wrap="auto" w:hAnchor="text" w:x="1054" w:y="5210"/>
        <w:widowControl w:val="0"/>
        <w:autoSpaceDE w:val="0"/>
        <w:autoSpaceDN w:val="0"/>
        <w:spacing w:before="11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6</w:t>
      </w:r>
    </w:p>
    <w:p w:rsidR="002D19C5" w:rsidRPr="00DA500B" w:rsidRDefault="00DA500B">
      <w:pPr>
        <w:framePr w:w="2693" w:wrap="auto" w:hAnchor="text" w:x="1174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A500B">
        <w:rPr>
          <w:rFonts w:ascii="Times New Roman"/>
          <w:color w:val="000000"/>
          <w:sz w:val="24"/>
          <w:lang w:val="ru-RU"/>
        </w:rPr>
        <w:t>.1.3</w:t>
      </w:r>
      <w:proofErr w:type="gramEnd"/>
      <w:r w:rsidRPr="00DA500B">
        <w:rPr>
          <w:rFonts w:ascii="Times New Roman"/>
          <w:color w:val="000000"/>
          <w:sz w:val="24"/>
          <w:lang w:val="ru-RU"/>
        </w:rPr>
        <w:t>.</w:t>
      </w:r>
      <w:r w:rsidRPr="00DA50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региона:</w:t>
      </w:r>
    </w:p>
    <w:p w:rsidR="002D19C5" w:rsidRPr="00DA500B" w:rsidRDefault="00DA500B">
      <w:pPr>
        <w:framePr w:w="2105" w:wrap="auto" w:hAnchor="text" w:x="9868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Парфёнова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Е.В.</w:t>
      </w:r>
    </w:p>
    <w:p w:rsidR="002D19C5" w:rsidRPr="00DA500B" w:rsidRDefault="00DA500B">
      <w:pPr>
        <w:framePr w:w="2105" w:wrap="auto" w:hAnchor="text" w:x="9868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Филиппова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Е.А.,</w:t>
      </w:r>
    </w:p>
    <w:p w:rsidR="002D19C5" w:rsidRPr="00DA500B" w:rsidRDefault="00DA500B">
      <w:pPr>
        <w:framePr w:w="2105" w:wrap="auto" w:hAnchor="text" w:x="9868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Сибирякова</w:t>
      </w:r>
      <w:proofErr w:type="spellEnd"/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О.В.,</w:t>
      </w:r>
    </w:p>
    <w:p w:rsidR="002D19C5" w:rsidRPr="00DA500B" w:rsidRDefault="00DA500B">
      <w:pPr>
        <w:framePr w:w="2105" w:wrap="auto" w:hAnchor="text" w:x="9868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612" w:wrap="auto" w:hAnchor="text" w:x="12542" w:y="5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контрольно</w:t>
      </w: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3612" w:wrap="auto" w:hAnchor="text" w:x="12542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аналитических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лицу,</w:t>
      </w:r>
    </w:p>
    <w:p w:rsidR="002D19C5" w:rsidRPr="00DA500B" w:rsidRDefault="00DA500B">
      <w:pPr>
        <w:framePr w:w="3612" w:wrap="auto" w:hAnchor="text" w:x="12542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ответственному</w:t>
      </w:r>
      <w:r w:rsidRPr="00DA500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внедрение</w:t>
      </w:r>
    </w:p>
    <w:p w:rsidR="002D19C5" w:rsidRPr="00DA500B" w:rsidRDefault="00DA500B">
      <w:pPr>
        <w:framePr w:w="3612" w:wrap="auto" w:hAnchor="text" w:x="12542" w:y="5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регионе</w:t>
      </w:r>
    </w:p>
    <w:p w:rsidR="002D19C5" w:rsidRPr="00DA500B" w:rsidRDefault="00DA500B">
      <w:pPr>
        <w:framePr w:w="320" w:wrap="auto" w:hAnchor="text" w:x="1692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z w:val="24"/>
          <w:lang w:val="ru-RU"/>
        </w:rPr>
        <w:t>-</w:t>
      </w:r>
    </w:p>
    <w:p w:rsidR="002D19C5" w:rsidRPr="00DA500B" w:rsidRDefault="00DA500B">
      <w:pPr>
        <w:framePr w:w="5710" w:wrap="auto" w:hAnchor="text" w:x="1832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целевых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1883" w:wrap="auto" w:hAnchor="text" w:x="1692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региона;</w:t>
      </w:r>
    </w:p>
    <w:p w:rsidR="002D19C5" w:rsidRPr="00DA500B" w:rsidRDefault="00DA500B">
      <w:pPr>
        <w:framePr w:w="5652" w:wrap="auto" w:hAnchor="text" w:x="1692" w:y="6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/>
          <w:color w:val="000000"/>
          <w:spacing w:val="-1"/>
          <w:sz w:val="24"/>
          <w:lang w:val="ru-RU"/>
        </w:rPr>
        <w:t>-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2D19C5" w:rsidRPr="00DA500B" w:rsidRDefault="00DA500B">
      <w:pPr>
        <w:framePr w:w="860" w:wrap="auto" w:hAnchor="text" w:x="1692" w:y="6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ЦМН.</w:t>
      </w:r>
    </w:p>
    <w:p w:rsidR="002D19C5" w:rsidRPr="00DA500B" w:rsidRDefault="00DA500B">
      <w:pPr>
        <w:framePr w:w="6484" w:wrap="auto" w:hAnchor="text" w:x="1174" w:y="6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A500B">
        <w:rPr>
          <w:rFonts w:ascii="Times New Roman"/>
          <w:color w:val="000000"/>
          <w:sz w:val="24"/>
          <w:lang w:val="ru-RU"/>
        </w:rPr>
        <w:t>.1.4</w:t>
      </w:r>
      <w:proofErr w:type="gramEnd"/>
      <w:r w:rsidRPr="00DA500B">
        <w:rPr>
          <w:rFonts w:ascii="Times New Roman"/>
          <w:color w:val="000000"/>
          <w:sz w:val="24"/>
          <w:lang w:val="ru-RU"/>
        </w:rPr>
        <w:t>.</w:t>
      </w:r>
      <w:r w:rsidRPr="00DA50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</w:p>
    <w:p w:rsidR="002D19C5" w:rsidRPr="00DA500B" w:rsidRDefault="00DA500B">
      <w:pPr>
        <w:framePr w:w="6484" w:wrap="auto" w:hAnchor="text" w:x="1174" w:y="6607"/>
        <w:widowControl w:val="0"/>
        <w:autoSpaceDE w:val="0"/>
        <w:autoSpaceDN w:val="0"/>
        <w:spacing w:before="10" w:after="0" w:line="266" w:lineRule="exact"/>
        <w:ind w:left="51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</w:p>
    <w:p w:rsidR="002D19C5" w:rsidRPr="00DA500B" w:rsidRDefault="00DA500B">
      <w:pPr>
        <w:framePr w:w="6484" w:wrap="auto" w:hAnchor="text" w:x="1174" w:y="6607"/>
        <w:widowControl w:val="0"/>
        <w:autoSpaceDE w:val="0"/>
        <w:autoSpaceDN w:val="0"/>
        <w:spacing w:before="10" w:after="0" w:line="266" w:lineRule="exact"/>
        <w:ind w:left="51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ОУО,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мониторинга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2D19C5" w:rsidRPr="00DA500B" w:rsidRDefault="00DA500B">
      <w:pPr>
        <w:framePr w:w="6484" w:wrap="auto" w:hAnchor="text" w:x="1174" w:y="6607"/>
        <w:widowControl w:val="0"/>
        <w:autoSpaceDE w:val="0"/>
        <w:autoSpaceDN w:val="0"/>
        <w:spacing w:before="10" w:after="0" w:line="266" w:lineRule="exact"/>
        <w:ind w:left="51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внедрения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целевой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модели</w:t>
      </w:r>
    </w:p>
    <w:p w:rsidR="002D19C5" w:rsidRPr="00DA500B" w:rsidRDefault="00DA500B">
      <w:pPr>
        <w:framePr w:w="6484" w:wrap="auto" w:hAnchor="text" w:x="1174" w:y="6607"/>
        <w:widowControl w:val="0"/>
        <w:autoSpaceDE w:val="0"/>
        <w:autoSpaceDN w:val="0"/>
        <w:spacing w:before="10" w:after="0" w:line="266" w:lineRule="exact"/>
        <w:ind w:left="51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наставничества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2021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г.)</w:t>
      </w:r>
    </w:p>
    <w:p w:rsidR="002D19C5" w:rsidRPr="00DA500B" w:rsidRDefault="00DA500B">
      <w:pPr>
        <w:framePr w:w="1481" w:wrap="auto" w:hAnchor="text" w:x="8067" w:y="6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2021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2D19C5" w:rsidRPr="00DA500B" w:rsidRDefault="00DA500B">
      <w:pPr>
        <w:framePr w:w="1481" w:wrap="auto" w:hAnchor="text" w:x="8067" w:y="6607"/>
        <w:widowControl w:val="0"/>
        <w:autoSpaceDE w:val="0"/>
        <w:autoSpaceDN w:val="0"/>
        <w:spacing w:before="1129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>2021</w:t>
      </w:r>
    </w:p>
    <w:p w:rsidR="002D19C5" w:rsidRPr="00DA500B" w:rsidRDefault="00DA500B">
      <w:pPr>
        <w:framePr w:w="2105" w:wrap="auto" w:hAnchor="text" w:x="9868" w:y="6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500" w:wrap="auto" w:hAnchor="text" w:x="12542" w:y="6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Служебное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письмо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</w:p>
    <w:p w:rsidR="002D19C5" w:rsidRPr="00DA500B" w:rsidRDefault="00DA500B">
      <w:pPr>
        <w:framePr w:w="6090" w:wrap="auto" w:hAnchor="text" w:x="1174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DA500B">
        <w:rPr>
          <w:rFonts w:ascii="Times New Roman"/>
          <w:color w:val="000000"/>
          <w:sz w:val="24"/>
          <w:lang w:val="ru-RU"/>
        </w:rPr>
        <w:t>.1.5</w:t>
      </w:r>
      <w:proofErr w:type="gramEnd"/>
      <w:r w:rsidRPr="00DA500B">
        <w:rPr>
          <w:rFonts w:ascii="Times New Roman"/>
          <w:color w:val="000000"/>
          <w:sz w:val="24"/>
          <w:lang w:val="ru-RU"/>
        </w:rPr>
        <w:t>.</w:t>
      </w:r>
      <w:r w:rsidRPr="00DA500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Разработка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ЦМН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2D19C5" w:rsidRPr="00DA500B" w:rsidRDefault="00DA500B">
      <w:pPr>
        <w:framePr w:w="6090" w:wrap="auto" w:hAnchor="text" w:x="1174" w:y="8001"/>
        <w:widowControl w:val="0"/>
        <w:autoSpaceDE w:val="0"/>
        <w:autoSpaceDN w:val="0"/>
        <w:spacing w:before="10" w:after="0" w:line="266" w:lineRule="exact"/>
        <w:ind w:left="518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A500B">
        <w:rPr>
          <w:rFonts w:ascii="Times New Roman"/>
          <w:color w:val="000000"/>
          <w:sz w:val="24"/>
          <w:lang w:val="ru-RU"/>
        </w:rPr>
        <w:t xml:space="preserve">2021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A500B">
        <w:rPr>
          <w:rFonts w:ascii="Times New Roman"/>
          <w:color w:val="000000"/>
          <w:spacing w:val="-1"/>
          <w:sz w:val="24"/>
          <w:lang w:val="ru-RU"/>
        </w:rPr>
        <w:t xml:space="preserve"> 2024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2D19C5" w:rsidRPr="00DA500B" w:rsidRDefault="00DA500B">
      <w:pPr>
        <w:framePr w:w="2105" w:wrap="auto" w:hAnchor="text" w:x="9868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МОНиМП</w:t>
      </w:r>
      <w:proofErr w:type="spellEnd"/>
      <w:proofErr w:type="gramEnd"/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НО,</w:t>
      </w:r>
    </w:p>
    <w:p w:rsidR="002D19C5" w:rsidRPr="00DA500B" w:rsidRDefault="00DA500B">
      <w:pPr>
        <w:framePr w:w="2105" w:wrap="auto" w:hAnchor="text" w:x="9868" w:y="8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ЦЭВДНО</w:t>
      </w:r>
    </w:p>
    <w:p w:rsidR="002D19C5" w:rsidRPr="00DA500B" w:rsidRDefault="00DA500B">
      <w:pPr>
        <w:framePr w:w="3636" w:wrap="auto" w:hAnchor="text" w:x="12542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Разработан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A500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план</w:t>
      </w:r>
    </w:p>
    <w:p w:rsidR="002D19C5" w:rsidRPr="00DA500B" w:rsidRDefault="00DA500B">
      <w:pPr>
        <w:framePr w:w="3636" w:wrap="auto" w:hAnchor="text" w:x="12542" w:y="80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DA500B">
        <w:rPr>
          <w:rFonts w:ascii="Times New Roman"/>
          <w:color w:val="000000"/>
          <w:sz w:val="24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  <w:r w:rsidRPr="00DA500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DA500B">
        <w:rPr>
          <w:rFonts w:ascii="Times New Roman" w:hAnsi="Times New Roman" w:cs="Times New Roman"/>
          <w:color w:val="000000"/>
          <w:sz w:val="24"/>
          <w:lang w:val="ru-RU"/>
        </w:rPr>
        <w:t>МОНиМП</w:t>
      </w:r>
      <w:proofErr w:type="spellEnd"/>
      <w:r w:rsidRPr="00DA500B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Принятые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сокращения: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proofErr w:type="spellStart"/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МОНиМП</w:t>
      </w:r>
      <w:proofErr w:type="spellEnd"/>
      <w:proofErr w:type="gramEnd"/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НО</w:t>
      </w:r>
      <w:r w:rsidRPr="00DA500B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A500B">
        <w:rPr>
          <w:rFonts w:ascii="Times New Roman"/>
          <w:color w:val="000000"/>
          <w:sz w:val="20"/>
          <w:lang w:val="ru-RU"/>
        </w:rPr>
        <w:t>-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министерство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образования,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науки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молодежной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политики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3"/>
          <w:sz w:val="20"/>
          <w:lang w:val="ru-RU"/>
        </w:rPr>
        <w:t>Нижегородской</w:t>
      </w:r>
      <w:r w:rsidRPr="00DA500B">
        <w:rPr>
          <w:rFonts w:ascii="Times New Roman"/>
          <w:color w:val="000000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области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ОУО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/>
          <w:color w:val="000000"/>
          <w:sz w:val="20"/>
          <w:lang w:val="ru-RU"/>
        </w:rPr>
        <w:t>-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органы,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осуществляющие</w:t>
      </w:r>
      <w:r w:rsidRPr="00DA500B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управление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сфере</w:t>
      </w:r>
      <w:r w:rsidRPr="00DA500B">
        <w:rPr>
          <w:rFonts w:ascii="Times New Roman"/>
          <w:color w:val="000000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муниципальных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районов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городских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округов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Нижегородской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области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ГОО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A500B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государственные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образовательные</w:t>
      </w:r>
      <w:r w:rsidRPr="00DA500B">
        <w:rPr>
          <w:rFonts w:ascii="Times New Roman"/>
          <w:color w:val="000000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организации,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подведомственные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министерству</w:t>
      </w:r>
      <w:r w:rsidRPr="00DA500B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образования,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науки</w:t>
      </w:r>
      <w:r w:rsidRPr="00DA500B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молодежной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политики</w:t>
      </w:r>
      <w:r w:rsidRPr="00DA500B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Нижегородской</w:t>
      </w:r>
      <w:r w:rsidRPr="00DA500B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области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МОО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муниципальные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общеобразовательные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организации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ЧОО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A500B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частные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образовательные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организации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МОДО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муниципальные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организации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дополнительного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ГПОО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DA500B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государственные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профессиональные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образовательные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организации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ГБУДО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/>
          <w:color w:val="000000"/>
          <w:sz w:val="20"/>
          <w:lang w:val="ru-RU"/>
        </w:rPr>
        <w:t>-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государственные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бюджетные</w:t>
      </w:r>
      <w:r w:rsidRPr="00DA500B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учреждения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дополнительного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образования,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подведомственные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министерству</w:t>
      </w:r>
      <w:r w:rsidRPr="00DA500B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образования,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науки</w:t>
      </w:r>
      <w:r w:rsidRPr="00DA500B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молодежной</w:t>
      </w:r>
      <w:r w:rsidRPr="00DA500B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политики</w:t>
      </w:r>
    </w:p>
    <w:p w:rsidR="002D19C5" w:rsidRPr="00DA500B" w:rsidRDefault="00DA500B">
      <w:pPr>
        <w:framePr w:w="14361" w:wrap="auto" w:hAnchor="text" w:x="1133" w:y="856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Нижегородской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области</w:t>
      </w:r>
    </w:p>
    <w:p w:rsidR="002D19C5" w:rsidRPr="00DA500B" w:rsidRDefault="00DA500B">
      <w:pPr>
        <w:framePr w:w="14509" w:wrap="auto" w:hAnchor="text" w:x="1133" w:y="10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ГБУДО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proofErr w:type="gramStart"/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ЦЭВД</w:t>
      </w:r>
      <w:proofErr w:type="gramEnd"/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НО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/>
          <w:color w:val="000000"/>
          <w:sz w:val="20"/>
          <w:lang w:val="ru-RU"/>
        </w:rPr>
        <w:t>-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Государственное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бюджетное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учреждение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дополнительного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</w:t>
      </w:r>
      <w:r w:rsidRPr="00DA500B">
        <w:rPr>
          <w:rFonts w:ascii="Times New Roman"/>
          <w:color w:val="000000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"Центр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3"/>
          <w:sz w:val="20"/>
          <w:lang w:val="ru-RU"/>
        </w:rPr>
        <w:t>эстетического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воспитания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детей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Нижегородской</w:t>
      </w:r>
      <w:r w:rsidRPr="00DA500B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области"</w:t>
      </w:r>
    </w:p>
    <w:p w:rsidR="002D19C5" w:rsidRPr="00DA500B" w:rsidRDefault="00DA500B">
      <w:pPr>
        <w:framePr w:w="14509" w:wrap="auto" w:hAnchor="text" w:x="1133" w:y="108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ГБОУ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ДПО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НИРО</w:t>
      </w:r>
      <w:r w:rsidRPr="00DA500B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DA500B">
        <w:rPr>
          <w:rFonts w:ascii="Times New Roman"/>
          <w:color w:val="000000"/>
          <w:sz w:val="20"/>
          <w:lang w:val="ru-RU"/>
        </w:rPr>
        <w:t>-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Государственное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бюджетное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учреждение</w:t>
      </w:r>
      <w:r w:rsidRPr="00DA500B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дополнительного</w:t>
      </w:r>
      <w:r w:rsidRPr="00DA500B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профессионального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образования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"Нижегородский</w:t>
      </w:r>
      <w:r w:rsidRPr="00DA500B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1"/>
          <w:sz w:val="20"/>
          <w:lang w:val="ru-RU"/>
        </w:rPr>
        <w:t>институт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2"/>
          <w:sz w:val="20"/>
          <w:lang w:val="ru-RU"/>
        </w:rPr>
        <w:t>развития</w:t>
      </w:r>
      <w:r w:rsidRPr="00DA500B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DA500B">
        <w:rPr>
          <w:rFonts w:ascii="Times New Roman" w:hAnsi="Times New Roman" w:cs="Times New Roman"/>
          <w:color w:val="000000"/>
          <w:spacing w:val="4"/>
          <w:sz w:val="20"/>
          <w:lang w:val="ru-RU"/>
        </w:rPr>
        <w:t>образования"</w:t>
      </w:r>
    </w:p>
    <w:p w:rsidR="002D19C5" w:rsidRDefault="00DA500B">
      <w:pPr>
        <w:framePr w:w="365" w:wrap="auto" w:hAnchor="text" w:x="6793" w:y="1133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_</w:t>
      </w:r>
    </w:p>
    <w:p w:rsidR="002D19C5" w:rsidRDefault="00DA500B">
      <w:pPr>
        <w:framePr w:w="3364" w:wrap="auto" w:hAnchor="text" w:x="6918" w:y="1133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5"/>
        </w:rPr>
      </w:pPr>
      <w:r>
        <w:rPr>
          <w:rFonts w:ascii="Times New Roman"/>
          <w:color w:val="000000"/>
          <w:sz w:val="25"/>
        </w:rPr>
        <w:t>_________________________</w:t>
      </w:r>
    </w:p>
    <w:p w:rsidR="002D19C5" w:rsidRDefault="000D67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26" type="#_x0000_t75" style="position:absolute;margin-left:47.1pt;margin-top:60.95pt;width:756.55pt;height:520.75pt;z-index:-251665408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</w:p>
    <w:sectPr w:rsidR="002D19C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69FE893-950E-4A14-84B6-10A52799DE0E}"/>
    <w:embedBold r:id="rId2" w:fontKey="{B7787EE7-C1D7-4F59-B68B-739F70870D61}"/>
    <w:embedItalic r:id="rId3" w:fontKey="{AD2DF627-B561-45D2-912D-0C956F7E1C2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E5FC1AB3-6804-4AC6-9DA5-2A84D4430AD5}"/>
    <w:embedBold r:id="rId5" w:fontKey="{E939E792-164D-42B1-A1F1-DB8D124F4C76}"/>
    <w:embedItalic r:id="rId6" w:fontKey="{12716A4D-55BD-44A8-B5C8-A9FD2C8106C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9D6522D7-ABC4-4C7A-9EA5-21C305AB5FE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8" w:fontKey="{8F21B945-78E7-410C-8259-0211EBA4F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364D"/>
    <w:rsid w:val="000D67BE"/>
    <w:rsid w:val="00182D6F"/>
    <w:rsid w:val="00223401"/>
    <w:rsid w:val="002D19C5"/>
    <w:rsid w:val="003026D7"/>
    <w:rsid w:val="003463E4"/>
    <w:rsid w:val="003C7B43"/>
    <w:rsid w:val="00412EDA"/>
    <w:rsid w:val="00595AAB"/>
    <w:rsid w:val="00670FDF"/>
    <w:rsid w:val="006E00C2"/>
    <w:rsid w:val="0077743B"/>
    <w:rsid w:val="0093049A"/>
    <w:rsid w:val="00941E55"/>
    <w:rsid w:val="009C3C40"/>
    <w:rsid w:val="00B06B85"/>
    <w:rsid w:val="00BA5B2D"/>
    <w:rsid w:val="00BA7BDD"/>
    <w:rsid w:val="00C2578F"/>
    <w:rsid w:val="00D2457F"/>
    <w:rsid w:val="00DA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CCD9DECF-C639-4FBD-BE4E-E058E1D3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customStyle="1" w:styleId="Default">
    <w:name w:val="Default"/>
    <w:rsid w:val="006E00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3049A"/>
    <w:pPr>
      <w:spacing w:before="0" w:after="200" w:line="276" w:lineRule="auto"/>
      <w:ind w:left="720"/>
      <w:contextualSpacing/>
      <w:jc w:val="left"/>
    </w:pPr>
    <w:rPr>
      <w:rFonts w:eastAsiaTheme="minorHAns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2443</Words>
  <Characters>13926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RePack by Diakov</cp:lastModifiedBy>
  <cp:revision>6</cp:revision>
  <dcterms:created xsi:type="dcterms:W3CDTF">2021-04-06T08:37:00Z</dcterms:created>
  <dcterms:modified xsi:type="dcterms:W3CDTF">2022-03-28T10:43:00Z</dcterms:modified>
</cp:coreProperties>
</file>