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8418" w:type="dxa"/>
        <w:tblLayout w:type="fixed"/>
        <w:tblLook w:val="04A0" w:firstRow="1" w:lastRow="0" w:firstColumn="1" w:lastColumn="0" w:noHBand="0" w:noVBand="1"/>
      </w:tblPr>
      <w:tblGrid>
        <w:gridCol w:w="528"/>
        <w:gridCol w:w="6"/>
        <w:gridCol w:w="1954"/>
        <w:gridCol w:w="30"/>
        <w:gridCol w:w="1843"/>
        <w:gridCol w:w="837"/>
        <w:gridCol w:w="13"/>
        <w:gridCol w:w="7"/>
        <w:gridCol w:w="702"/>
        <w:gridCol w:w="3119"/>
        <w:gridCol w:w="1417"/>
        <w:gridCol w:w="3260"/>
        <w:gridCol w:w="1701"/>
        <w:gridCol w:w="1655"/>
        <w:gridCol w:w="236"/>
        <w:gridCol w:w="2222"/>
        <w:gridCol w:w="2222"/>
        <w:gridCol w:w="2222"/>
        <w:gridCol w:w="2222"/>
        <w:gridCol w:w="2222"/>
      </w:tblGrid>
      <w:tr w:rsidR="00504BDC" w:rsidRPr="00F66E3F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Pr="00F66E3F" w:rsidRDefault="00504BDC" w:rsidP="0025559C">
            <w:pPr>
              <w:pStyle w:val="2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43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57" w:type="dxa"/>
            <w:gridSpan w:val="3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Общий стаж</w:t>
            </w:r>
          </w:p>
        </w:tc>
        <w:tc>
          <w:tcPr>
            <w:tcW w:w="702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Стаж педагогической работы</w:t>
            </w:r>
          </w:p>
        </w:tc>
        <w:tc>
          <w:tcPr>
            <w:tcW w:w="3119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417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3260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701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Реализуемые ОПОП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Андреянов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Викторович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27л.09м.22д.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г.07 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Лукояновское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ордена Трудового Красного Знамени педучилище им. А. </w:t>
            </w:r>
            <w:proofErr w:type="spellStart"/>
            <w:r>
              <w:rPr>
                <w:rFonts w:ascii="Times New Roman" w:hAnsi="Times New Roman" w:cs="Times New Roman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(1990г.)</w:t>
            </w:r>
          </w:p>
          <w:p w:rsidR="00504BDC" w:rsidRPr="00E94205" w:rsidRDefault="00504BDC" w:rsidP="00875438">
            <w:pPr>
              <w:rPr>
                <w:rFonts w:ascii="Times New Roman" w:hAnsi="Times New Roman" w:cs="Times New Roman"/>
                <w:b/>
              </w:rPr>
            </w:pPr>
            <w:r w:rsidRPr="00E94205">
              <w:rPr>
                <w:rFonts w:ascii="Times New Roman" w:hAnsi="Times New Roman" w:cs="Times New Roman"/>
                <w:b/>
              </w:rPr>
              <w:t>Учитель физической культуры</w:t>
            </w:r>
          </w:p>
          <w:p w:rsidR="00504BDC" w:rsidRPr="008440CE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Мордовский гос. педагогический институт им. </w:t>
            </w:r>
            <w:proofErr w:type="spellStart"/>
            <w:r>
              <w:rPr>
                <w:rFonts w:ascii="Times New Roman" w:hAnsi="Times New Roman" w:cs="Times New Roman"/>
              </w:rPr>
              <w:t>Евсевьева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 (2000г.)     </w:t>
            </w:r>
            <w:r w:rsidRPr="008440CE">
              <w:rPr>
                <w:rFonts w:ascii="Times New Roman" w:hAnsi="Times New Roman" w:cs="Times New Roman"/>
                <w:b/>
              </w:rPr>
              <w:t>педагог по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440CE">
              <w:rPr>
                <w:rFonts w:ascii="Times New Roman" w:hAnsi="Times New Roman" w:cs="Times New Roman"/>
                <w:b/>
              </w:rPr>
              <w:t xml:space="preserve">физической культуре и спорту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26.04.2017г.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«Учебный (ученический) проект как технология развития творческих возможностей обучающихся» с 19.11.по 16.12.2018г. (36ч.)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7C3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504BDC" w:rsidRPr="00B57539" w:rsidTr="00504BDC">
        <w:tc>
          <w:tcPr>
            <w:tcW w:w="528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4BDC" w:rsidRDefault="0057295F" w:rsidP="008754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295F">
              <w:rPr>
                <w:rFonts w:ascii="Times New Roman" w:hAnsi="Times New Roman" w:cs="Times New Roman"/>
              </w:rPr>
              <w:t>Баркина</w:t>
            </w:r>
            <w:proofErr w:type="spellEnd"/>
            <w:r w:rsidRPr="0057295F">
              <w:rPr>
                <w:rFonts w:ascii="Times New Roman" w:hAnsi="Times New Roman" w:cs="Times New Roman"/>
              </w:rPr>
              <w:t xml:space="preserve"> Елена Владимировна</w:t>
            </w:r>
            <w:bookmarkStart w:id="0" w:name="_GoBack"/>
            <w:bookmarkEnd w:id="0"/>
          </w:p>
        </w:tc>
        <w:tc>
          <w:tcPr>
            <w:tcW w:w="1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21г. 05д.</w:t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 22д.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Кулебакский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металлургический колледж 1998г.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Бухгалтер – налоговый инспектор по специальности экономика, бухгалтерский учет и контроль.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МГОУ 2001г.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Экономист – менеджер по специальности менеджмент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ДПО «нижегородский институт развития образования» Диплом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профессиональной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переподготовки с 13.04.2015г. по 31.03.2016г.</w:t>
            </w:r>
          </w:p>
          <w:p w:rsidR="00504BDC" w:rsidRPr="009E3E29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«Педагогика профессионального образования»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28,04,2021г.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ДПО «НИРО» повышение </w:t>
            </w:r>
            <w:proofErr w:type="spellStart"/>
            <w:r>
              <w:rPr>
                <w:rFonts w:ascii="Times New Roman" w:hAnsi="Times New Roman" w:cs="Times New Roman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программе «Имидж педагога ПОО в условиях </w:t>
            </w:r>
            <w:proofErr w:type="spellStart"/>
            <w:r>
              <w:rPr>
                <w:rFonts w:ascii="Times New Roman" w:hAnsi="Times New Roman" w:cs="Times New Roman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</w:rPr>
              <w:t>»  с 02.11. по 27.11.2020г. (36час.)</w:t>
            </w:r>
          </w:p>
        </w:tc>
        <w:tc>
          <w:tcPr>
            <w:tcW w:w="1701" w:type="dxa"/>
          </w:tcPr>
          <w:p w:rsidR="00504BDC" w:rsidRDefault="00DC5518" w:rsidP="00875438">
            <w:pPr>
              <w:rPr>
                <w:rFonts w:ascii="Times New Roman" w:hAnsi="Times New Roman" w:cs="Times New Roman"/>
              </w:rPr>
            </w:pPr>
            <w:r w:rsidRPr="00DC5518">
              <w:rPr>
                <w:rFonts w:ascii="Times New Roman" w:hAnsi="Times New Roman" w:cs="Times New Roman"/>
                <w:sz w:val="18"/>
                <w:szCs w:val="18"/>
              </w:rPr>
              <w:t>Основы экономики организации</w:t>
            </w:r>
          </w:p>
        </w:tc>
        <w:tc>
          <w:tcPr>
            <w:tcW w:w="1655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222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13.06.1976</w:t>
            </w:r>
          </w:p>
        </w:tc>
        <w:tc>
          <w:tcPr>
            <w:tcW w:w="2222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07л. 07м.</w:t>
            </w:r>
          </w:p>
        </w:tc>
        <w:tc>
          <w:tcPr>
            <w:tcW w:w="2222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МГОУ  (2001г.)                             </w:t>
            </w:r>
            <w:r w:rsidRPr="00881995">
              <w:rPr>
                <w:rFonts w:ascii="Times New Roman" w:hAnsi="Times New Roman" w:cs="Times New Roman"/>
                <w:b/>
              </w:rPr>
              <w:t>экономист-менеджер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НИРО профессиональная переподготовка по программе «Педагогика профессионального образования» (2016г.) 504ч.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27.04.2016 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 по модулю «Организация проектной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учреждениях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НиСПО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процессе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профессио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нальной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2013г (36ч.)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СПО «КМК»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«1С.Бухгалтерия предприятия, версия 8.2»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2015г.  (72часа)</w:t>
            </w:r>
          </w:p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 по модулю «Реализация стратегии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разви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системы подготовки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чих кадров и формирования прикладных квалификаций» с 21.11. по 25.11.2016г. (36 часов)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Олегович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4г. 06м. </w:t>
            </w:r>
            <w:r>
              <w:rPr>
                <w:rFonts w:ascii="Times New Roman" w:hAnsi="Times New Roman" w:cs="Times New Roman"/>
              </w:rPr>
              <w:lastRenderedPageBreak/>
              <w:t>16д.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1г.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высшего образования «Национальный </w:t>
            </w:r>
            <w:r>
              <w:rPr>
                <w:rFonts w:ascii="Times New Roman" w:hAnsi="Times New Roman" w:cs="Times New Roman"/>
              </w:rPr>
              <w:lastRenderedPageBreak/>
              <w:t>исследовательский Нижегородский государственный институт им. Н. И. Лобачевского» (2019)</w:t>
            </w:r>
          </w:p>
          <w:p w:rsidR="00504BDC" w:rsidRPr="007744BA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Бакалавр (49.03.01 физическая культура)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рамме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«Теория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методика преподавания астрономии в контексте требований ФГОС основного общего и среднего общего образования» с 05.10. по 28.11.2020г. (108ч.)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Безопасность жизнедеятельност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FC2781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Васильевна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47л. 08д.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39л.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Горьковский гос. педагогический институт иностранных языков им. Добролюбова,    (1991г.)             </w:t>
            </w:r>
            <w:r w:rsidRPr="00881995">
              <w:rPr>
                <w:rFonts w:ascii="Times New Roman" w:hAnsi="Times New Roman" w:cs="Times New Roman"/>
                <w:b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b/>
              </w:rPr>
              <w:t xml:space="preserve">английского языка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29.12.2020г.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Pr="000502F3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ГБОУ ДПО </w:t>
            </w:r>
            <w:proofErr w:type="spellStart"/>
            <w:r w:rsidRPr="000502F3"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рограмме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«Теория и методика преподавания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бщеобразова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тельных дисциплин»  с 20.01. по 20.11.2020г .(108ч)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Pr="000502F3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Вдовина  Татьяна Владимировна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 08м. 20д.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гос. Педагогический институт им. А. П. Гайдара ,  (1998г.)   </w:t>
            </w:r>
          </w:p>
          <w:p w:rsidR="00504BDC" w:rsidRPr="00043BD6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43BD6">
              <w:rPr>
                <w:rFonts w:ascii="Times New Roman" w:hAnsi="Times New Roman" w:cs="Times New Roman"/>
                <w:b/>
              </w:rPr>
              <w:t xml:space="preserve">учитель истории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29.12.2020г.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БОУ ДПО «НИРО» повышение квалификации по программе «Технологии организации научно-исследовательской работы педагога и обучающихся» с 16.04. по 28.09.2018г. (72ч.)</w:t>
            </w:r>
          </w:p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повышение квалификации по программе «Профессиональная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компетент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учителя истории и обществознания в условиях реализации ФГОС основного общего и среднего общего образования» с 07.09. по 20.11.2020г. (108 час.)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обществознание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23г. 02м. 2д.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10л. 07м.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 ВПО Московский психолого-социальный институт (25.10.2007г.)  </w:t>
            </w:r>
            <w:r w:rsidRPr="00EB0E88">
              <w:rPr>
                <w:rFonts w:ascii="Times New Roman" w:hAnsi="Times New Roman" w:cs="Times New Roman"/>
                <w:b/>
              </w:rPr>
              <w:t>Психолог.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0E88">
              <w:rPr>
                <w:rFonts w:ascii="Times New Roman" w:hAnsi="Times New Roman" w:cs="Times New Roman"/>
                <w:b/>
              </w:rPr>
              <w:t>Преподаватель психологии по специальности «Психология»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 ВО «Национальный исследовательский Нижегородский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университет им. Н. И. Лобачевского»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с 28.11. по 19.12.2020г. по доп. проф. программе  «Медицина в сфере образования (Школьная медицина)» (72ч.)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 Анатолий Николаевич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20л. 05м. 21д.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10л. 10м.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гос. Педагогический институт им. А. П. Гайдара ,  (2001г.)           </w:t>
            </w:r>
            <w:r w:rsidRPr="002E448A">
              <w:rPr>
                <w:rFonts w:ascii="Times New Roman" w:hAnsi="Times New Roman" w:cs="Times New Roman"/>
                <w:b/>
              </w:rPr>
              <w:t xml:space="preserve">учитель математики  и информатики,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E448A">
              <w:rPr>
                <w:rFonts w:ascii="Times New Roman" w:hAnsi="Times New Roman" w:cs="Times New Roman"/>
                <w:b/>
              </w:rPr>
              <w:t xml:space="preserve">доп. 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2E448A">
              <w:rPr>
                <w:rFonts w:ascii="Times New Roman" w:hAnsi="Times New Roman" w:cs="Times New Roman"/>
                <w:b/>
              </w:rPr>
              <w:t>пециальность физика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Pr="00DE0B80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Прошел обучение в ГБОУ СПО «</w:t>
            </w:r>
            <w:proofErr w:type="spellStart"/>
            <w:r>
              <w:rPr>
                <w:rFonts w:ascii="Times New Roman" w:hAnsi="Times New Roman" w:cs="Times New Roman"/>
              </w:rPr>
              <w:t>Кулебаский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металлургический колледж» по программе </w:t>
            </w:r>
            <w:r>
              <w:rPr>
                <w:rFonts w:ascii="Times New Roman" w:hAnsi="Times New Roman" w:cs="Times New Roman"/>
                <w:b/>
              </w:rPr>
              <w:lastRenderedPageBreak/>
              <w:t>Электросварщик</w:t>
            </w:r>
            <w:r>
              <w:rPr>
                <w:rFonts w:ascii="Times New Roman" w:hAnsi="Times New Roman" w:cs="Times New Roman"/>
              </w:rPr>
              <w:t xml:space="preserve"> с присвоением 5 разряда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30.01.2019г.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ФГАУ «Федеральный институт развития образования» повышение квалификации «Проектное управление при реализации целевых программ развития образования» с 21.02.2017г. по 16.03.2017г. (108час.)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ГБПОУ Самарской области «Самарский техникум промышленных технологий» повышение квалификации по доп.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Программе «Практика и методика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подго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товки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кадров по профессии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Электромон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тажник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с учетом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стандарта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  по компетенции «Электромонтаж» с 23.10. по  28.10.2017г. (72ч.)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«Проектирование учебного занятия на основе требований ФГОС» с 01.10. по 26.10.2018г. (36)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DC5518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5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 01.02 Автоматизация технологических процессов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Ольга Сергеевна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29л. 09м.6д.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29л. 09м.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Нижегородский гос.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институт</w:t>
            </w:r>
            <w:proofErr w:type="gramEnd"/>
            <w:r>
              <w:rPr>
                <w:rFonts w:ascii="Times New Roman" w:hAnsi="Times New Roman" w:cs="Times New Roman"/>
              </w:rPr>
              <w:t xml:space="preserve"> им. Горького</w:t>
            </w:r>
            <w:r w:rsidRPr="002E448A">
              <w:rPr>
                <w:rFonts w:ascii="Times New Roman" w:hAnsi="Times New Roman" w:cs="Times New Roman"/>
                <w:b/>
              </w:rPr>
              <w:t xml:space="preserve">,  </w:t>
            </w:r>
            <w:r w:rsidRPr="00753D6B">
              <w:rPr>
                <w:rFonts w:ascii="Times New Roman" w:hAnsi="Times New Roman" w:cs="Times New Roman"/>
              </w:rPr>
              <w:t>(1991г.)</w:t>
            </w:r>
            <w:r w:rsidRPr="002E448A">
              <w:rPr>
                <w:rFonts w:ascii="Times New Roman" w:hAnsi="Times New Roman" w:cs="Times New Roman"/>
                <w:b/>
              </w:rPr>
              <w:t xml:space="preserve">             учитель математики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E448A">
              <w:rPr>
                <w:rFonts w:ascii="Times New Roman" w:hAnsi="Times New Roman" w:cs="Times New Roman"/>
                <w:b/>
              </w:rPr>
              <w:t>информатики и вычислит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2E448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2E448A">
              <w:rPr>
                <w:rFonts w:ascii="Times New Roman" w:hAnsi="Times New Roman" w:cs="Times New Roman"/>
                <w:b/>
              </w:rPr>
              <w:t>ехник</w:t>
            </w: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25.11.2020г.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«Учебный (ученический) проект как технология развития творческих возможностей обучающихся» с 19.11.по 16.12.2018г. (36ч.)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ДПО «НИРО» повышение </w:t>
            </w:r>
            <w:proofErr w:type="spellStart"/>
            <w:r>
              <w:rPr>
                <w:rFonts w:ascii="Times New Roman" w:hAnsi="Times New Roman" w:cs="Times New Roman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программе «Имидж педагога ПОО в условиях </w:t>
            </w:r>
            <w:proofErr w:type="spellStart"/>
            <w:r>
              <w:rPr>
                <w:rFonts w:ascii="Times New Roman" w:hAnsi="Times New Roman" w:cs="Times New Roman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</w:rPr>
              <w:t>»  с 02.11. по 27.11.2020г. (36час.)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Коженкова Дарья Максимовна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08м. 19д.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08м. 19д.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>. университет им. Н. А. Добролюбова» (2020г.)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 w:rsidRPr="00D625F3">
              <w:rPr>
                <w:rFonts w:ascii="Times New Roman" w:hAnsi="Times New Roman" w:cs="Times New Roman"/>
                <w:b/>
              </w:rPr>
              <w:t xml:space="preserve">45.03.02 Лингвистика </w:t>
            </w:r>
          </w:p>
          <w:p w:rsidR="00504BDC" w:rsidRPr="00D625F3" w:rsidRDefault="00504BDC" w:rsidP="00875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5F3">
              <w:rPr>
                <w:rFonts w:ascii="Times New Roman" w:hAnsi="Times New Roman" w:cs="Times New Roman"/>
                <w:b/>
                <w:sz w:val="20"/>
                <w:szCs w:val="20"/>
              </w:rPr>
              <w:t>БАКАЛАВР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Pr="00FC2781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Pr="00FC2781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 w:rsidRPr="00FC2781">
              <w:rPr>
                <w:rFonts w:ascii="Times New Roman" w:hAnsi="Times New Roman" w:cs="Times New Roman"/>
              </w:rPr>
              <w:t>Лапшичева</w:t>
            </w:r>
            <w:proofErr w:type="spellEnd"/>
            <w:r w:rsidRPr="00FC2781">
              <w:rPr>
                <w:rFonts w:ascii="Times New Roman" w:hAnsi="Times New Roman" w:cs="Times New Roman"/>
              </w:rPr>
              <w:t xml:space="preserve"> </w:t>
            </w:r>
          </w:p>
          <w:p w:rsidR="00504BDC" w:rsidRPr="00FC2781" w:rsidRDefault="00504BDC" w:rsidP="00875438">
            <w:pPr>
              <w:rPr>
                <w:rFonts w:ascii="Times New Roman" w:hAnsi="Times New Roman" w:cs="Times New Roman"/>
              </w:rPr>
            </w:pPr>
            <w:r w:rsidRPr="00FC2781">
              <w:rPr>
                <w:rFonts w:ascii="Times New Roman" w:hAnsi="Times New Roman" w:cs="Times New Roman"/>
              </w:rPr>
              <w:t>Нина Николаевна</w:t>
            </w:r>
          </w:p>
        </w:tc>
        <w:tc>
          <w:tcPr>
            <w:tcW w:w="1873" w:type="dxa"/>
            <w:gridSpan w:val="2"/>
          </w:tcPr>
          <w:p w:rsidR="00504BDC" w:rsidRPr="00FC2781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Pr="00FC2781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50л. 03м. 14д.</w:t>
            </w:r>
          </w:p>
        </w:tc>
        <w:tc>
          <w:tcPr>
            <w:tcW w:w="709" w:type="dxa"/>
            <w:gridSpan w:val="2"/>
          </w:tcPr>
          <w:p w:rsidR="00504BDC" w:rsidRPr="00FC2781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44г</w:t>
            </w:r>
            <w:r w:rsidRPr="00FC27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08м.</w:t>
            </w:r>
          </w:p>
        </w:tc>
        <w:tc>
          <w:tcPr>
            <w:tcW w:w="3119" w:type="dxa"/>
          </w:tcPr>
          <w:p w:rsidR="00504BDC" w:rsidRPr="0086173A" w:rsidRDefault="00504BDC" w:rsidP="00875438">
            <w:pPr>
              <w:rPr>
                <w:rFonts w:ascii="Times New Roman" w:hAnsi="Times New Roman" w:cs="Times New Roman"/>
              </w:rPr>
            </w:pPr>
            <w:r w:rsidRPr="00FC2781">
              <w:rPr>
                <w:rFonts w:ascii="Times New Roman" w:hAnsi="Times New Roman" w:cs="Times New Roman"/>
              </w:rPr>
              <w:t>Всесоюзный заочный машиностроительный институт</w:t>
            </w:r>
            <w:r w:rsidRPr="00063C7B">
              <w:rPr>
                <w:rFonts w:ascii="Times New Roman" w:hAnsi="Times New Roman" w:cs="Times New Roman"/>
              </w:rPr>
              <w:t>, (1978г.)</w:t>
            </w:r>
            <w:r w:rsidRPr="00B7732A">
              <w:rPr>
                <w:rFonts w:ascii="Times New Roman" w:hAnsi="Times New Roman" w:cs="Times New Roman"/>
                <w:b/>
              </w:rPr>
              <w:t xml:space="preserve">          инженер-механик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по специальности «Оборудование и технология сварочного производства»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29.05.2019г.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504BDC" w:rsidRPr="00BD6C90" w:rsidRDefault="00504BDC" w:rsidP="008754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Pr="00FC2781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«</w:t>
            </w:r>
            <w:r w:rsidRPr="00664E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ИРО»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«Современные образовательные технологии в профессиональном образовании в условиях реализации ФГОС по ТОП-50» с 26.02. по 23.11.2018г. (108ч.)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УГС 22.00.00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Матюгина Ираида Ивановна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43г. 09м. 25д.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35г. 04м.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Горьковский гос. Университет им. Лобачевского</w:t>
            </w:r>
            <w:r w:rsidRPr="0015558D">
              <w:rPr>
                <w:rFonts w:ascii="Times New Roman" w:hAnsi="Times New Roman" w:cs="Times New Roman"/>
                <w:b/>
              </w:rPr>
              <w:t xml:space="preserve">,  </w:t>
            </w:r>
            <w:r w:rsidRPr="00C72277">
              <w:rPr>
                <w:rFonts w:ascii="Times New Roman" w:hAnsi="Times New Roman" w:cs="Times New Roman"/>
              </w:rPr>
              <w:t>(1984г.)</w:t>
            </w:r>
            <w:r w:rsidRPr="0015558D">
              <w:rPr>
                <w:rFonts w:ascii="Times New Roman" w:hAnsi="Times New Roman" w:cs="Times New Roman"/>
                <w:b/>
              </w:rPr>
              <w:t xml:space="preserve">                            химик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25.12.2019г.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Pr="00B16136" w:rsidRDefault="00504BDC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36">
              <w:rPr>
                <w:rFonts w:ascii="Times New Roman" w:hAnsi="Times New Roman" w:cs="Times New Roman"/>
                <w:sz w:val="20"/>
                <w:szCs w:val="20"/>
              </w:rPr>
              <w:t>Сертификат о прохождении дистанционного обучения: от создания контента до организации образовательного процесса  15.04.2020г. (36час.)</w:t>
            </w:r>
          </w:p>
          <w:p w:rsidR="00504BDC" w:rsidRPr="00B16136" w:rsidRDefault="00504BDC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36">
              <w:rPr>
                <w:rFonts w:ascii="Times New Roman" w:hAnsi="Times New Roman" w:cs="Times New Roman"/>
                <w:sz w:val="20"/>
                <w:szCs w:val="20"/>
              </w:rPr>
              <w:t xml:space="preserve">ГБПОУ ДПО «НИРО» повышение </w:t>
            </w:r>
            <w:proofErr w:type="spellStart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>квали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proofErr w:type="spellEnd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>кации</w:t>
            </w:r>
            <w:proofErr w:type="spellEnd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«Имидж педагога ПОО в условиях </w:t>
            </w:r>
            <w:proofErr w:type="spellStart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>цифровизации</w:t>
            </w:r>
            <w:proofErr w:type="spellEnd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образования»  с 02.11. по 27.11.2020г. (36час.)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Промыщленная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экология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  <w:p w:rsidR="00DC5518" w:rsidRDefault="00DC5518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518">
              <w:rPr>
                <w:rFonts w:ascii="Times New Roman" w:hAnsi="Times New Roman" w:cs="Times New Roman"/>
                <w:sz w:val="20"/>
                <w:szCs w:val="20"/>
              </w:rPr>
              <w:t>Химические и физико-химические методы анализа</w:t>
            </w:r>
          </w:p>
          <w:p w:rsidR="007C358F" w:rsidRPr="00B16136" w:rsidRDefault="007C358F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BDC" w:rsidRPr="00FC2781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Елена Сергеевна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12л. 02м. 11д.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2л.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ФГОУ СПО «</w:t>
            </w:r>
            <w:proofErr w:type="spellStart"/>
            <w:r>
              <w:rPr>
                <w:rFonts w:ascii="Times New Roman" w:hAnsi="Times New Roman" w:cs="Times New Roman"/>
              </w:rPr>
              <w:t>Кулебакский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металлургический колледж» (2009г)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Техник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>. архитектурно-строительный университет (2011г.)</w:t>
            </w:r>
          </w:p>
          <w:p w:rsidR="00504BDC" w:rsidRPr="009C1A29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Экономист по специальности «Бухгалтерский учет, анализ и аудит»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28.10.2020г.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доп.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lastRenderedPageBreak/>
              <w:t>Программе «Педагогика профессионального образования» 17.12.2018г.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ВО НГИЭУ 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 01.10.по 25.12.2019г. по доп. проф. Программе «Бережливое </w:t>
            </w:r>
            <w:proofErr w:type="spellStart"/>
            <w:r>
              <w:rPr>
                <w:rFonts w:ascii="Times New Roman" w:hAnsi="Times New Roman" w:cs="Times New Roman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водство</w:t>
            </w:r>
            <w:proofErr w:type="spellEnd"/>
            <w:r>
              <w:rPr>
                <w:rFonts w:ascii="Times New Roman" w:hAnsi="Times New Roman" w:cs="Times New Roman"/>
              </w:rPr>
              <w:t>» (72ч.)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ВО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инженерно-экономический </w:t>
            </w:r>
            <w:proofErr w:type="spellStart"/>
            <w:r>
              <w:rPr>
                <w:rFonts w:ascii="Times New Roman" w:hAnsi="Times New Roman" w:cs="Times New Roman"/>
              </w:rPr>
              <w:t>униве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ситет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повышение квалификации с 13.04. по 17.04.20г. по программе «Основы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 w:rsidRPr="00757C94">
              <w:rPr>
                <w:rFonts w:ascii="Times New Roman" w:hAnsi="Times New Roman" w:cs="Times New Roman"/>
              </w:rPr>
              <w:t>-</w:t>
            </w:r>
            <w:r w:rsidRPr="00757C94">
              <w:rPr>
                <w:rFonts w:ascii="Times New Roman" w:hAnsi="Times New Roman" w:cs="Times New Roman"/>
                <w:i/>
              </w:rPr>
              <w:t>дизайна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разработки персонального сайта для педагога» (36ч.)</w:t>
            </w:r>
          </w:p>
          <w:p w:rsidR="00504BDC" w:rsidRPr="00757C94" w:rsidRDefault="00504BDC" w:rsidP="0087543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ГБОУ ДПО </w:t>
            </w:r>
            <w:proofErr w:type="spellStart"/>
            <w:r>
              <w:rPr>
                <w:rFonts w:ascii="Times New Roman" w:hAnsi="Times New Roman" w:cs="Times New Roman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</w:rPr>
              <w:t>. квалификации по программа «Проектирование учебного занятия на основе требований ФГОС» с 05.10. 30.10.2020г. (36ч.)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DC5518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5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Технология металлов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Омельшина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Геннадьевна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40л. 11м. 14д.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26г.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Челябинский </w:t>
            </w:r>
            <w:proofErr w:type="spellStart"/>
            <w:r>
              <w:rPr>
                <w:rFonts w:ascii="Times New Roman" w:hAnsi="Times New Roman" w:cs="Times New Roman"/>
              </w:rPr>
              <w:t>политех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Институт им. Ленинского комсомола,  (1986г.)                     </w:t>
            </w:r>
          </w:p>
          <w:p w:rsidR="00504BDC" w:rsidRPr="0015558D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5558D">
              <w:rPr>
                <w:rFonts w:ascii="Times New Roman" w:hAnsi="Times New Roman" w:cs="Times New Roman"/>
                <w:b/>
              </w:rPr>
              <w:t>инженер-механик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26.10.2016г.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«НИРО» повышение квалификации по программе «Технологии организации научно-исследовательской работы педагога и обучающихся» с 16.04. по 28.09.2018г. (72ч.)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DC5518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518">
              <w:rPr>
                <w:rFonts w:ascii="Times New Roman" w:hAnsi="Times New Roman" w:cs="Times New Roman"/>
                <w:sz w:val="18"/>
                <w:szCs w:val="18"/>
              </w:rPr>
              <w:t>Охрана труда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Рыжевская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06л. 07м. 2д.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06г. 07м.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Нижегородский гос. Университет им. Н. И. Лобачевского,  (2013г)    </w:t>
            </w:r>
            <w:r w:rsidRPr="0098713B">
              <w:rPr>
                <w:rFonts w:ascii="Times New Roman" w:hAnsi="Times New Roman" w:cs="Times New Roman"/>
                <w:b/>
              </w:rPr>
              <w:t>учитель биологии и химии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Всеросийский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научно-образовательный центр «Современные образовательные технологии» повышение квалификации «Современные педагогические технологии обучения географии» с 20.02.2018г. по 02.03.2018г. (48ч.) 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ННИЦ повышение </w:t>
            </w:r>
            <w:proofErr w:type="spellStart"/>
            <w:r>
              <w:rPr>
                <w:rFonts w:ascii="Times New Roman" w:hAnsi="Times New Roman" w:cs="Times New Roman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«Развитие управленческих и проектных компетенций в </w:t>
            </w:r>
            <w:r>
              <w:rPr>
                <w:rFonts w:ascii="Times New Roman" w:hAnsi="Times New Roman" w:cs="Times New Roman"/>
              </w:rPr>
              <w:pgNum/>
            </w:r>
            <w:r>
              <w:rPr>
                <w:rFonts w:ascii="Times New Roman" w:hAnsi="Times New Roman" w:cs="Times New Roman"/>
              </w:rPr>
              <w:pgNum/>
            </w:r>
            <w:r>
              <w:rPr>
                <w:rFonts w:ascii="Times New Roman" w:hAnsi="Times New Roman" w:cs="Times New Roman"/>
              </w:rPr>
              <w:t>ИИ</w:t>
            </w:r>
            <w:r>
              <w:rPr>
                <w:rFonts w:ascii="Times New Roman" w:hAnsi="Times New Roman" w:cs="Times New Roman"/>
              </w:rPr>
              <w:pgNum/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профессиональной образователь ной организации» с 20.03. по 03.04.2018г. (72ч.)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«Учебный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(ученический) проект как технология развития творческих возможностей обучающихся» с 19.11.по 16.12.2018г. (36ч.)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ВО  </w:t>
            </w:r>
            <w:r>
              <w:rPr>
                <w:rFonts w:ascii="Times New Roman" w:hAnsi="Times New Roman" w:cs="Times New Roman"/>
              </w:rPr>
              <w:t xml:space="preserve">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3E2615">
              <w:rPr>
                <w:rFonts w:ascii="Times New Roman" w:hAnsi="Times New Roman" w:cs="Times New Roman"/>
              </w:rPr>
              <w:t xml:space="preserve"> инженерно-экономический универ</w:t>
            </w:r>
            <w:r>
              <w:rPr>
                <w:rFonts w:ascii="Times New Roman" w:hAnsi="Times New Roman" w:cs="Times New Roman"/>
              </w:rPr>
              <w:t xml:space="preserve">ситет» повышение квалификации с 13.04. по 17.04.20г. по программе «Основы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 w:rsidRPr="00757C94">
              <w:rPr>
                <w:rFonts w:ascii="Times New Roman" w:hAnsi="Times New Roman" w:cs="Times New Roman"/>
              </w:rPr>
              <w:t>-</w:t>
            </w:r>
            <w:r w:rsidRPr="00757C94">
              <w:rPr>
                <w:rFonts w:ascii="Times New Roman" w:hAnsi="Times New Roman" w:cs="Times New Roman"/>
                <w:i/>
              </w:rPr>
              <w:t>дизайна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разработки персонального сайта для педагога» (36ч.)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География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02г. 10м. 11д.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02г.03м.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Владимирской области «Муромский педагогический колледж» (2016г.)</w:t>
            </w:r>
          </w:p>
          <w:p w:rsidR="00504BDC" w:rsidRPr="00153241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050141 Физическая культура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Алина Александровна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09л. 01м. 24д.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02г.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>. технический университет им. Р. Е. Алексеева (2012г.)</w:t>
            </w:r>
          </w:p>
          <w:p w:rsidR="00504BDC" w:rsidRPr="00F311A3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Инженер по специальности «Металловедение и термическая обработка металлов»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доп.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. Программе «Педагогика профессионального образования» 17.12.2018г.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ВО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инженерно-экономический </w:t>
            </w:r>
            <w:proofErr w:type="spellStart"/>
            <w:r>
              <w:rPr>
                <w:rFonts w:ascii="Times New Roman" w:hAnsi="Times New Roman" w:cs="Times New Roman"/>
              </w:rPr>
              <w:t>униве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ситет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повышение квалификации с 13.04. по 17.04.20г. по программе «Основы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 w:rsidRPr="00757C94">
              <w:rPr>
                <w:rFonts w:ascii="Times New Roman" w:hAnsi="Times New Roman" w:cs="Times New Roman"/>
              </w:rPr>
              <w:t>-</w:t>
            </w:r>
            <w:r w:rsidRPr="00757C94">
              <w:rPr>
                <w:rFonts w:ascii="Times New Roman" w:hAnsi="Times New Roman" w:cs="Times New Roman"/>
                <w:i/>
              </w:rPr>
              <w:t>дизайна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разработки персонального сайта для педагога» (36ч.)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ГБОУ ДПО </w:t>
            </w:r>
            <w:proofErr w:type="spellStart"/>
            <w:r>
              <w:rPr>
                <w:rFonts w:ascii="Times New Roman" w:hAnsi="Times New Roman" w:cs="Times New Roman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</w:rPr>
              <w:t>. квалификации по программа «Проектирование учебного занятия на основе требований ФГОС» с 05.10. 30.10.2020г. (36ч.)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DC5518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518">
              <w:rPr>
                <w:rFonts w:ascii="Times New Roman" w:hAnsi="Times New Roman" w:cs="Times New Roman"/>
                <w:sz w:val="18"/>
                <w:szCs w:val="18"/>
              </w:rPr>
              <w:t>МДК 01.01 Технология термического производства</w:t>
            </w:r>
          </w:p>
          <w:p w:rsidR="00DC5518" w:rsidRDefault="00DC5518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518">
              <w:rPr>
                <w:rFonts w:ascii="Times New Roman" w:hAnsi="Times New Roman" w:cs="Times New Roman"/>
                <w:sz w:val="18"/>
                <w:szCs w:val="18"/>
              </w:rPr>
              <w:t>МДК 01.03 Оборудование термических цехов</w:t>
            </w:r>
          </w:p>
          <w:p w:rsidR="00DC5518" w:rsidRDefault="00DC5518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518">
              <w:rPr>
                <w:rFonts w:ascii="Times New Roman" w:hAnsi="Times New Roman" w:cs="Times New Roman"/>
                <w:sz w:val="18"/>
                <w:szCs w:val="18"/>
              </w:rPr>
              <w:t>МДК 02.01 Контроль качества термической и химико-термической обработки</w:t>
            </w:r>
          </w:p>
          <w:p w:rsidR="00DC5518" w:rsidRDefault="00DC5518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518">
              <w:rPr>
                <w:rFonts w:ascii="Times New Roman" w:hAnsi="Times New Roman" w:cs="Times New Roman"/>
                <w:sz w:val="18"/>
                <w:szCs w:val="18"/>
              </w:rPr>
              <w:t>Основы теории термической обработки металлов</w:t>
            </w:r>
          </w:p>
          <w:p w:rsidR="00DC5518" w:rsidRDefault="00DC5518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518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 технологических процессов термического производства</w:t>
            </w:r>
          </w:p>
          <w:p w:rsidR="00DC5518" w:rsidRDefault="00DC5518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518">
              <w:rPr>
                <w:rFonts w:ascii="Times New Roman" w:hAnsi="Times New Roman" w:cs="Times New Roman"/>
                <w:sz w:val="18"/>
                <w:szCs w:val="18"/>
              </w:rPr>
              <w:t>Основы проектирования термических подразделений</w:t>
            </w:r>
          </w:p>
          <w:p w:rsidR="00DC5518" w:rsidRDefault="00DC5518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518">
              <w:rPr>
                <w:rFonts w:ascii="Times New Roman" w:hAnsi="Times New Roman" w:cs="Times New Roman"/>
                <w:sz w:val="18"/>
                <w:szCs w:val="18"/>
              </w:rPr>
              <w:t>Технология термического производства</w:t>
            </w:r>
          </w:p>
          <w:p w:rsidR="00DC5518" w:rsidRDefault="00DC5518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5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Автоматизация технологических процессов</w:t>
            </w:r>
          </w:p>
          <w:p w:rsidR="00DC5518" w:rsidRDefault="00DC5518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518">
              <w:rPr>
                <w:rFonts w:ascii="Times New Roman" w:hAnsi="Times New Roman" w:cs="Times New Roman"/>
                <w:sz w:val="18"/>
                <w:szCs w:val="18"/>
              </w:rPr>
              <w:t>Оборудование термических цехов</w:t>
            </w:r>
          </w:p>
          <w:p w:rsidR="00DC5518" w:rsidRDefault="00DC5518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518">
              <w:rPr>
                <w:rFonts w:ascii="Times New Roman" w:hAnsi="Times New Roman" w:cs="Times New Roman"/>
                <w:sz w:val="18"/>
                <w:szCs w:val="18"/>
              </w:rPr>
              <w:t>Контроль качества термической и химико-термической обработки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Евгения Васильевна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29л. 08м. 26д.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29л. 07м.</w:t>
            </w:r>
          </w:p>
        </w:tc>
        <w:tc>
          <w:tcPr>
            <w:tcW w:w="3119" w:type="dxa"/>
          </w:tcPr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Горьковский гос. Университет,  (1991г.)  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 w:rsidRPr="00A401BF">
              <w:rPr>
                <w:rFonts w:ascii="Times New Roman" w:hAnsi="Times New Roman" w:cs="Times New Roman"/>
                <w:b/>
              </w:rPr>
              <w:t>учитель математики.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26.10.2016г.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по программе «Учебный (ученический) проект как технология развития творческих возможностей обучающихся» с 19.11.по 16.12.2018г. (36ч.)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ГБОУ ДПО </w:t>
            </w:r>
            <w:proofErr w:type="spellStart"/>
            <w:r w:rsidRPr="000502F3"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рограмме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«Теория и методика преподавания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бщеобразова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тельных дисциплин»  с 20.01. по 20.11.2020г .(108ч)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Ирина Николаевна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 07м. 2д.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504BDC" w:rsidRDefault="00504BDC" w:rsidP="00875438">
            <w:pPr>
              <w:ind w:left="1607" w:hanging="16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  им. Н. И. Лобачевского </w:t>
            </w:r>
          </w:p>
          <w:p w:rsidR="00504BDC" w:rsidRDefault="00504BDC" w:rsidP="00875438">
            <w:pPr>
              <w:ind w:left="1607" w:hanging="16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05.06.2009г.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Специалист в области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международ</w:t>
            </w:r>
            <w:proofErr w:type="spellEnd"/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отношений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 им. Н. И. Лобачевского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16.11.2013г.</w:t>
            </w:r>
          </w:p>
          <w:p w:rsidR="00504BDC" w:rsidRPr="00995C2A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экономист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по программе «Теория и методика преподавания иностранного языка в условиях реализации ФГОС» с 13.05. по 24.058.2019г.  (72 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Хомякова Татьяна Геннадьевна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26л. 09м. 7д.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26л. 09м.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гос. Педагогический институт им. А. П. Гайдара ,  (1994г.)                                </w:t>
            </w:r>
            <w:r w:rsidRPr="00A401BF">
              <w:rPr>
                <w:rFonts w:ascii="Times New Roman" w:hAnsi="Times New Roman" w:cs="Times New Roman"/>
                <w:b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256.12.2019г.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«Теория и методика преподавания общеобразовательных дисциплин» с 15.01. по 30.11.2018г.  (108ч.)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физ. воспитания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28л. 10м. 19д.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27л.27д.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Горьковский гос. Педагогический институт им. Горького,  (1993г.)                   </w:t>
            </w:r>
            <w:r w:rsidRPr="00A401BF">
              <w:rPr>
                <w:rFonts w:ascii="Times New Roman" w:hAnsi="Times New Roman" w:cs="Times New Roman"/>
                <w:b/>
              </w:rPr>
              <w:t xml:space="preserve">основы </w:t>
            </w:r>
            <w:proofErr w:type="spellStart"/>
            <w:r w:rsidRPr="00A401BF">
              <w:rPr>
                <w:rFonts w:ascii="Times New Roman" w:hAnsi="Times New Roman" w:cs="Times New Roman"/>
                <w:b/>
              </w:rPr>
              <w:t>безопас</w:t>
            </w:r>
            <w:proofErr w:type="spellEnd"/>
            <w:r w:rsidRPr="00A401BF">
              <w:rPr>
                <w:rFonts w:ascii="Times New Roman" w:hAnsi="Times New Roman" w:cs="Times New Roman"/>
                <w:b/>
              </w:rPr>
              <w:t>. Жизнедеятельности и физической культуры.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ДОП «НИРО» по модулю «Формирование эффективной управленческой команды в профессиональной образовательной организации» с 25.01. по 29.01.2016г. (36ч.)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Шилова Марина Владимировна</w:t>
            </w:r>
          </w:p>
        </w:tc>
        <w:tc>
          <w:tcPr>
            <w:tcW w:w="1873" w:type="dxa"/>
            <w:gridSpan w:val="2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40л.08м.19д.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22г.04м.</w:t>
            </w:r>
          </w:p>
        </w:tc>
        <w:tc>
          <w:tcPr>
            <w:tcW w:w="3119" w:type="dxa"/>
          </w:tcPr>
          <w:p w:rsidR="00504BDC" w:rsidRPr="00A401BF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Всесоюзный ордена Трудового Красного Знамени заочный </w:t>
            </w:r>
            <w:proofErr w:type="spellStart"/>
            <w:r>
              <w:rPr>
                <w:rFonts w:ascii="Times New Roman" w:hAnsi="Times New Roman" w:cs="Times New Roman"/>
              </w:rPr>
              <w:t>политех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институт,    (1987г.)                                         </w:t>
            </w:r>
            <w:r w:rsidRPr="00A401BF">
              <w:rPr>
                <w:rFonts w:ascii="Times New Roman" w:hAnsi="Times New Roman" w:cs="Times New Roman"/>
                <w:b/>
              </w:rPr>
              <w:t xml:space="preserve">инженер-металлург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26.10.2016г.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доп.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. Программе «Педагогика профессионального образования» 17.12.2018г.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2615" w:rsidRDefault="00DC5518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518">
              <w:rPr>
                <w:rFonts w:ascii="Times New Roman" w:hAnsi="Times New Roman" w:cs="Times New Roman"/>
                <w:sz w:val="18"/>
                <w:szCs w:val="18"/>
              </w:rPr>
              <w:t>Топливо и печи</w:t>
            </w:r>
          </w:p>
          <w:p w:rsidR="00DC5518" w:rsidRDefault="00DC5518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Инженерная графика</w:t>
            </w:r>
          </w:p>
        </w:tc>
      </w:tr>
      <w:tr w:rsidR="00DC5518" w:rsidRPr="00B57539" w:rsidTr="00DC5518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DC5518" w:rsidRDefault="00DC5518" w:rsidP="00165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DC5518" w:rsidRDefault="00DC5518" w:rsidP="0016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</w:t>
            </w:r>
          </w:p>
          <w:p w:rsidR="00DC5518" w:rsidRDefault="00DC5518" w:rsidP="00165BB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Елена Владимировна</w:t>
            </w:r>
          </w:p>
        </w:tc>
        <w:tc>
          <w:tcPr>
            <w:tcW w:w="1873" w:type="dxa"/>
            <w:gridSpan w:val="2"/>
          </w:tcPr>
          <w:p w:rsidR="00DC5518" w:rsidRDefault="00DC5518" w:rsidP="00165BB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Заведующая отделением </w:t>
            </w:r>
          </w:p>
        </w:tc>
        <w:tc>
          <w:tcPr>
            <w:tcW w:w="850" w:type="dxa"/>
            <w:gridSpan w:val="2"/>
          </w:tcPr>
          <w:p w:rsidR="00DC5518" w:rsidRDefault="00DC5518" w:rsidP="00165BB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22.04.1979</w:t>
            </w:r>
          </w:p>
        </w:tc>
        <w:tc>
          <w:tcPr>
            <w:tcW w:w="709" w:type="dxa"/>
            <w:gridSpan w:val="2"/>
          </w:tcPr>
          <w:p w:rsidR="00DC5518" w:rsidRDefault="00DC5518" w:rsidP="00165BB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12л.07м.</w:t>
            </w:r>
          </w:p>
        </w:tc>
        <w:tc>
          <w:tcPr>
            <w:tcW w:w="3119" w:type="dxa"/>
          </w:tcPr>
          <w:p w:rsidR="00DC5518" w:rsidRDefault="00DC5518" w:rsidP="0016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государственный</w:t>
            </w:r>
          </w:p>
          <w:p w:rsidR="00DC5518" w:rsidRDefault="00DC5518" w:rsidP="00165BB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открытый университет,  (2002г.)    </w:t>
            </w:r>
            <w:r>
              <w:rPr>
                <w:rFonts w:ascii="Times New Roman" w:hAnsi="Times New Roman" w:cs="Times New Roman"/>
                <w:b/>
              </w:rPr>
              <w:t>инженер</w:t>
            </w:r>
          </w:p>
        </w:tc>
        <w:tc>
          <w:tcPr>
            <w:tcW w:w="1417" w:type="dxa"/>
          </w:tcPr>
          <w:p w:rsidR="00DC5518" w:rsidRDefault="00DC5518" w:rsidP="00165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5518" w:rsidRDefault="00DC5518" w:rsidP="00165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26.09.2018</w:t>
            </w:r>
          </w:p>
          <w:p w:rsidR="00DC5518" w:rsidRDefault="00DC5518" w:rsidP="0016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DC5518" w:rsidRDefault="00DC5518" w:rsidP="00165BB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(преподаватель)</w:t>
            </w:r>
          </w:p>
        </w:tc>
        <w:tc>
          <w:tcPr>
            <w:tcW w:w="3260" w:type="dxa"/>
          </w:tcPr>
          <w:p w:rsidR="00DC5518" w:rsidRDefault="00DC5518" w:rsidP="00165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«НИРО» повышение квалификации по программе «Технологии организации научно-исследовательской работы педагога и обучающихся» с 16.04. по 28.09.2018г. (72ч.)</w:t>
            </w:r>
          </w:p>
          <w:p w:rsidR="00DC5518" w:rsidRDefault="00DC5518" w:rsidP="00165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</w:t>
            </w:r>
          </w:p>
          <w:p w:rsidR="00DC5518" w:rsidRDefault="00DC5518" w:rsidP="0016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доп.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. программе «Педагогика профессионального образования» 17.12.2018г.</w:t>
            </w:r>
          </w:p>
          <w:p w:rsidR="00DC5518" w:rsidRDefault="00DC5518" w:rsidP="00165BB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ВО НГИЭУ повышение квалификации с 01.10 по 25.12.2019г. «Бережливое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производ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  72 часа.</w:t>
            </w:r>
          </w:p>
        </w:tc>
        <w:tc>
          <w:tcPr>
            <w:tcW w:w="1701" w:type="dxa"/>
          </w:tcPr>
          <w:p w:rsidR="00DC5518" w:rsidRDefault="00DC5518" w:rsidP="00165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9FD">
              <w:rPr>
                <w:rFonts w:ascii="Times New Roman" w:hAnsi="Times New Roman" w:cs="Times New Roman"/>
                <w:sz w:val="18"/>
                <w:szCs w:val="18"/>
              </w:rPr>
              <w:t>Инженерная графика</w:t>
            </w:r>
          </w:p>
          <w:p w:rsidR="00DC5518" w:rsidRDefault="00DC5518" w:rsidP="00165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9FD">
              <w:rPr>
                <w:rFonts w:ascii="Times New Roman" w:hAnsi="Times New Roman" w:cs="Times New Roman"/>
                <w:sz w:val="18"/>
                <w:szCs w:val="18"/>
              </w:rPr>
              <w:t>Системы автоматизированного проектирования</w:t>
            </w:r>
          </w:p>
          <w:p w:rsidR="00DC5518" w:rsidRDefault="00DC5518" w:rsidP="00165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9F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Информационно-коммуникационные технологии </w:t>
            </w:r>
            <w:proofErr w:type="gramStart"/>
            <w:r w:rsidRPr="00D349F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D349FD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профессиональной</w:t>
            </w:r>
          </w:p>
        </w:tc>
      </w:tr>
    </w:tbl>
    <w:p w:rsidR="003138E2" w:rsidRDefault="003138E2"/>
    <w:sectPr w:rsidR="003138E2" w:rsidSect="007536CB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CB"/>
    <w:rsid w:val="001F2DDE"/>
    <w:rsid w:val="0025559C"/>
    <w:rsid w:val="003138E2"/>
    <w:rsid w:val="003E2615"/>
    <w:rsid w:val="00504BDC"/>
    <w:rsid w:val="0057295F"/>
    <w:rsid w:val="00585F78"/>
    <w:rsid w:val="007536CB"/>
    <w:rsid w:val="007C358F"/>
    <w:rsid w:val="00875438"/>
    <w:rsid w:val="008939C9"/>
    <w:rsid w:val="00BE498F"/>
    <w:rsid w:val="00DC5518"/>
    <w:rsid w:val="00F6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Студент</cp:lastModifiedBy>
  <cp:revision>3</cp:revision>
  <dcterms:created xsi:type="dcterms:W3CDTF">2021-06-02T14:26:00Z</dcterms:created>
  <dcterms:modified xsi:type="dcterms:W3CDTF">2021-06-02T15:34:00Z</dcterms:modified>
</cp:coreProperties>
</file>