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CC" w:rsidRPr="00320E98" w:rsidRDefault="006462CC" w:rsidP="00646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16F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Pr="00320E98">
        <w:rPr>
          <w:rFonts w:ascii="Times New Roman" w:hAnsi="Times New Roman" w:cs="Times New Roman"/>
          <w:b/>
          <w:sz w:val="28"/>
          <w:szCs w:val="28"/>
        </w:rPr>
        <w:t>38.02.01  Экономика и бухгалтерский учет (по отраслям)</w:t>
      </w:r>
    </w:p>
    <w:p w:rsidR="006462CC" w:rsidRPr="00320E98" w:rsidRDefault="006462CC" w:rsidP="0064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98">
        <w:rPr>
          <w:rFonts w:ascii="Times New Roman" w:hAnsi="Times New Roman" w:cs="Times New Roman"/>
          <w:b/>
          <w:sz w:val="24"/>
          <w:szCs w:val="24"/>
        </w:rPr>
        <w:t>(углубленная подготовка)</w:t>
      </w:r>
    </w:p>
    <w:p w:rsidR="006462CC" w:rsidRPr="007416FF" w:rsidRDefault="006462CC" w:rsidP="00646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1384"/>
        <w:gridCol w:w="270"/>
        <w:gridCol w:w="29"/>
        <w:gridCol w:w="3812"/>
        <w:gridCol w:w="4678"/>
      </w:tblGrid>
      <w:tr w:rsidR="006462CC" w:rsidTr="003D6DC2">
        <w:trPr>
          <w:trHeight w:val="362"/>
        </w:trPr>
        <w:tc>
          <w:tcPr>
            <w:tcW w:w="5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2CC" w:rsidRDefault="006462CC" w:rsidP="0064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2CC" w:rsidRDefault="006462CC" w:rsidP="0064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ED2DE7" w:rsidRPr="00000D1C" w:rsidTr="00ED2DE7">
        <w:trPr>
          <w:trHeight w:val="548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DE7" w:rsidRPr="003056DE" w:rsidRDefault="00ED2DE7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E7" w:rsidRPr="000156D0" w:rsidRDefault="00ED2DE7" w:rsidP="0060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E7" w:rsidRPr="00000D1C" w:rsidRDefault="00ED2DE7" w:rsidP="0060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D2DE7" w:rsidRPr="00000D1C" w:rsidTr="00ED2DE7">
        <w:trPr>
          <w:trHeight w:val="555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DE7" w:rsidRPr="003056DE" w:rsidRDefault="00ED2DE7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E7" w:rsidRPr="00545643" w:rsidRDefault="00ED2DE7" w:rsidP="0060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E7" w:rsidRPr="00000D1C" w:rsidRDefault="00ED2DE7" w:rsidP="0060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D2DE7" w:rsidRPr="00000D1C" w:rsidTr="00ED2DE7">
        <w:trPr>
          <w:trHeight w:val="558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DE7" w:rsidRPr="003056DE" w:rsidRDefault="00ED2DE7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ОГСЭ.03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E7" w:rsidRPr="00545643" w:rsidRDefault="00ED2DE7" w:rsidP="0060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E7" w:rsidRPr="00000D1C" w:rsidRDefault="00ED2DE7" w:rsidP="0060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D2DE7" w:rsidRPr="00000D1C" w:rsidTr="00ED2DE7">
        <w:trPr>
          <w:trHeight w:val="552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DE7" w:rsidRPr="003056DE" w:rsidRDefault="00ED2DE7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ОГСЭ.04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E7" w:rsidRPr="00545643" w:rsidRDefault="00ED2DE7" w:rsidP="0060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E7" w:rsidRPr="00000D1C" w:rsidRDefault="00ED2DE7" w:rsidP="0060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D2DE7" w:rsidRPr="00000D1C" w:rsidTr="00ED2DE7">
        <w:trPr>
          <w:trHeight w:val="552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DE7" w:rsidRDefault="00ED2DE7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ОГСЭ.05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E7" w:rsidRPr="00545643" w:rsidRDefault="00ED2DE7" w:rsidP="0060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E7" w:rsidRPr="00000D1C" w:rsidRDefault="00ED2DE7" w:rsidP="0060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D2DE7" w:rsidRPr="00000D1C" w:rsidTr="00ED2DE7">
        <w:trPr>
          <w:trHeight w:val="560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DE7" w:rsidRPr="003056DE" w:rsidRDefault="00ED2DE7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ОГСЭ.06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E7" w:rsidRPr="00545643" w:rsidRDefault="00ED2DE7" w:rsidP="0060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E7" w:rsidRPr="00000D1C" w:rsidRDefault="00ED2DE7" w:rsidP="0060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D2DE7" w:rsidRPr="00000D1C" w:rsidTr="00ED2DE7">
        <w:trPr>
          <w:trHeight w:val="560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DE7" w:rsidRDefault="00ED2DE7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ОГСЭ.07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E7" w:rsidRPr="00545643" w:rsidRDefault="00ED2DE7" w:rsidP="00ED2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социологии и политологии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E7" w:rsidRPr="00000D1C" w:rsidRDefault="00ED2DE7" w:rsidP="0060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D2DE7" w:rsidTr="00ED2DE7"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DE7" w:rsidRPr="00C16926" w:rsidRDefault="00ED2DE7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E7" w:rsidRPr="00283106" w:rsidRDefault="00ED2DE7" w:rsidP="0060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D2DE7" w:rsidRPr="00283106" w:rsidRDefault="00ED2DE7" w:rsidP="0060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D2DE7" w:rsidTr="00ED2DE7"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DE7" w:rsidRPr="00C16926" w:rsidRDefault="00ED2DE7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ЕН.02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E7" w:rsidRPr="00283106" w:rsidRDefault="00ED2DE7" w:rsidP="00600273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D2DE7" w:rsidRPr="00283106" w:rsidRDefault="00ED2DE7" w:rsidP="0060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D2DE7" w:rsidRPr="00000D1C" w:rsidTr="003D6DC2">
        <w:trPr>
          <w:trHeight w:val="8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DE7" w:rsidRPr="00EF2766" w:rsidRDefault="00ED2DE7" w:rsidP="0064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E7" w:rsidRPr="006F3C5A" w:rsidRDefault="00ED2DE7" w:rsidP="009651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E7" w:rsidRPr="00000D1C" w:rsidRDefault="00ED2DE7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2CC" w:rsidRPr="00EF2766" w:rsidRDefault="00A527BF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E64ED4" w:rsidRDefault="006462CC" w:rsidP="009651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2CC" w:rsidRPr="00EF2766" w:rsidRDefault="00A527BF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E64ED4" w:rsidRDefault="006462CC" w:rsidP="002361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2CC" w:rsidRPr="00EF2766" w:rsidRDefault="00A527BF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6F3C5A" w:rsidRDefault="006462CC" w:rsidP="00236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A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rPr>
          <w:trHeight w:val="7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2CC" w:rsidRPr="00EF2766" w:rsidRDefault="00A527BF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6F3C5A" w:rsidRDefault="006462CC" w:rsidP="00236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A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2CC" w:rsidRPr="00EF2766" w:rsidRDefault="00A527BF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6F3C5A" w:rsidRDefault="006462CC" w:rsidP="00236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320E98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6F3C5A" w:rsidRDefault="006462CC" w:rsidP="00236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A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443E4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ED2DE7" w:rsidRDefault="006462CC" w:rsidP="00ED2D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443E4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6F3C5A" w:rsidRDefault="006462CC" w:rsidP="00236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443E4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E64ED4" w:rsidRDefault="006462CC" w:rsidP="002361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443E4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E64ED4" w:rsidRDefault="006462CC" w:rsidP="0023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</w:t>
            </w:r>
            <w:r w:rsidRPr="000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443E4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965154" w:rsidRDefault="006462CC" w:rsidP="00236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54">
              <w:rPr>
                <w:rFonts w:ascii="Times New Roman" w:hAnsi="Times New Roman" w:cs="Times New Roman"/>
                <w:sz w:val="24"/>
                <w:szCs w:val="24"/>
              </w:rPr>
              <w:t>1-С: Бухгалтерия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rPr>
          <w:trHeight w:val="8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B616FB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965154" w:rsidRDefault="008A5826" w:rsidP="00236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54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B616FB" w:rsidP="00ED2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ED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965154" w:rsidRDefault="008A5826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54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97223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F87B67" w:rsidRDefault="00F87B67" w:rsidP="00236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7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97223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965154" w:rsidRDefault="00F87B67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D023E4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F87B67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B67" w:rsidRPr="00EF2766" w:rsidRDefault="00F87B67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B67" w:rsidRPr="00D023E4" w:rsidRDefault="00F87B67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4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67" w:rsidRPr="00000D1C" w:rsidRDefault="00ED2DE7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97223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965154" w:rsidRDefault="00F87B67" w:rsidP="00ED2D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20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</w:t>
            </w:r>
            <w:r w:rsidR="00ED2D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120">
              <w:rPr>
                <w:rFonts w:ascii="Times New Roman" w:hAnsi="Times New Roman" w:cs="Times New Roman"/>
                <w:sz w:val="24"/>
                <w:szCs w:val="24"/>
              </w:rPr>
              <w:t>жетными фондами: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97223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965154" w:rsidRDefault="00F87B67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20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97223" w:rsidP="00C97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ПМ 04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236120" w:rsidRDefault="00ED2DE7" w:rsidP="00236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7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223" w:rsidRPr="00EF2766" w:rsidRDefault="00C97223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  <w:p w:rsidR="006462CC" w:rsidRPr="00EF2766" w:rsidRDefault="006462CC" w:rsidP="00C9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965154" w:rsidRDefault="00236120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20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97223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965154" w:rsidRDefault="00236120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20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Default="006462CC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ED2DE7" w:rsidRPr="00000D1C" w:rsidRDefault="00ED2DE7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работы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97223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236120" w:rsidRDefault="00236120" w:rsidP="0023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79">
              <w:rPr>
                <w:rFonts w:ascii="Times New Roman" w:hAnsi="Times New Roman" w:cs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Pr="00000D1C" w:rsidRDefault="006462CC" w:rsidP="00F67492">
            <w:pPr>
              <w:spacing w:after="0"/>
              <w:rPr>
                <w:sz w:val="24"/>
                <w:szCs w:val="24"/>
              </w:rPr>
            </w:pP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C97223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766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965154" w:rsidRDefault="00236120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20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налоговой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Default="006462CC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ED2DE7" w:rsidRPr="00000D1C" w:rsidRDefault="00ED2DE7" w:rsidP="00F67492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работы</w:t>
            </w:r>
          </w:p>
        </w:tc>
      </w:tr>
      <w:tr w:rsidR="006462CC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CC" w:rsidRPr="00EF2766" w:rsidRDefault="00F87B67" w:rsidP="00F67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CC" w:rsidRPr="00965154" w:rsidRDefault="00236120" w:rsidP="00236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2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CC" w:rsidRDefault="006462CC" w:rsidP="00F67492">
            <w:pPr>
              <w:spacing w:after="0"/>
            </w:pPr>
          </w:p>
        </w:tc>
      </w:tr>
      <w:tr w:rsidR="00F87B67" w:rsidRPr="00000D1C" w:rsidTr="003D6D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B67" w:rsidRPr="00EF2766" w:rsidRDefault="00F87B67" w:rsidP="00F67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B67" w:rsidRPr="00965154" w:rsidRDefault="00236120" w:rsidP="0023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2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23369 Кассир.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67" w:rsidRPr="00776E6E" w:rsidRDefault="00236120" w:rsidP="00F67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6462CC" w:rsidRPr="00372EDA" w:rsidRDefault="006462CC" w:rsidP="006462CC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766" w:rsidRPr="006462CC" w:rsidRDefault="00F34766" w:rsidP="006462CC">
      <w:pPr>
        <w:rPr>
          <w:szCs w:val="24"/>
        </w:rPr>
      </w:pPr>
    </w:p>
    <w:sectPr w:rsidR="00F34766" w:rsidRPr="006462CC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80AB3"/>
    <w:rsid w:val="000F07A3"/>
    <w:rsid w:val="00233235"/>
    <w:rsid w:val="00234557"/>
    <w:rsid w:val="00236120"/>
    <w:rsid w:val="002D476B"/>
    <w:rsid w:val="00320E98"/>
    <w:rsid w:val="00371050"/>
    <w:rsid w:val="003A6FB9"/>
    <w:rsid w:val="003D6DC2"/>
    <w:rsid w:val="003F54E7"/>
    <w:rsid w:val="0044289A"/>
    <w:rsid w:val="004974D8"/>
    <w:rsid w:val="004A07D7"/>
    <w:rsid w:val="005A0256"/>
    <w:rsid w:val="005C5CEF"/>
    <w:rsid w:val="00633873"/>
    <w:rsid w:val="006462CC"/>
    <w:rsid w:val="006A5F9A"/>
    <w:rsid w:val="006B5F83"/>
    <w:rsid w:val="006C7486"/>
    <w:rsid w:val="006F3C5A"/>
    <w:rsid w:val="00783CCD"/>
    <w:rsid w:val="007F0CC0"/>
    <w:rsid w:val="00816E1F"/>
    <w:rsid w:val="00835DB9"/>
    <w:rsid w:val="008520E1"/>
    <w:rsid w:val="008563DD"/>
    <w:rsid w:val="00872DE6"/>
    <w:rsid w:val="008A5826"/>
    <w:rsid w:val="00941279"/>
    <w:rsid w:val="0095301C"/>
    <w:rsid w:val="00965154"/>
    <w:rsid w:val="009A61A7"/>
    <w:rsid w:val="009A7FAE"/>
    <w:rsid w:val="009E5959"/>
    <w:rsid w:val="00A527BF"/>
    <w:rsid w:val="00AF376F"/>
    <w:rsid w:val="00B53F77"/>
    <w:rsid w:val="00B616FB"/>
    <w:rsid w:val="00BD3795"/>
    <w:rsid w:val="00C443E4"/>
    <w:rsid w:val="00C502C2"/>
    <w:rsid w:val="00C53FDC"/>
    <w:rsid w:val="00C97223"/>
    <w:rsid w:val="00CB3CD6"/>
    <w:rsid w:val="00CF4D38"/>
    <w:rsid w:val="00D023E4"/>
    <w:rsid w:val="00D21C50"/>
    <w:rsid w:val="00D33154"/>
    <w:rsid w:val="00D42BE9"/>
    <w:rsid w:val="00DE48D7"/>
    <w:rsid w:val="00E110DA"/>
    <w:rsid w:val="00ED2DE7"/>
    <w:rsid w:val="00EF2766"/>
    <w:rsid w:val="00F07CEF"/>
    <w:rsid w:val="00F34766"/>
    <w:rsid w:val="00F37082"/>
    <w:rsid w:val="00F87B67"/>
    <w:rsid w:val="00F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9</cp:revision>
  <cp:lastPrinted>2016-11-02T06:34:00Z</cp:lastPrinted>
  <dcterms:created xsi:type="dcterms:W3CDTF">2021-02-17T09:46:00Z</dcterms:created>
  <dcterms:modified xsi:type="dcterms:W3CDTF">2021-02-24T11:19:00Z</dcterms:modified>
</cp:coreProperties>
</file>