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6CA" w:rsidRPr="007956CA" w:rsidRDefault="007956CA" w:rsidP="007956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6CA">
        <w:rPr>
          <w:rFonts w:ascii="Times New Roman" w:hAnsi="Times New Roman" w:cs="Times New Roman"/>
          <w:b/>
          <w:sz w:val="28"/>
          <w:szCs w:val="28"/>
        </w:rPr>
        <w:t>Методическое обеспечение образовательного процесса для специальности 08.02.09 Монтаж, наладка и эксплуатация электрооборудования промышленных и гражданских зданий</w:t>
      </w:r>
    </w:p>
    <w:p w:rsidR="007956CA" w:rsidRPr="006224CE" w:rsidRDefault="007956CA" w:rsidP="006224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996" w:type="dxa"/>
        <w:tblLook w:val="04A0"/>
      </w:tblPr>
      <w:tblGrid>
        <w:gridCol w:w="1354"/>
        <w:gridCol w:w="30"/>
        <w:gridCol w:w="4253"/>
        <w:gridCol w:w="4359"/>
      </w:tblGrid>
      <w:tr w:rsidR="007956CA" w:rsidTr="005F0394">
        <w:trPr>
          <w:trHeight w:val="401"/>
        </w:trPr>
        <w:tc>
          <w:tcPr>
            <w:tcW w:w="5637" w:type="dxa"/>
            <w:gridSpan w:val="3"/>
            <w:tcBorders>
              <w:bottom w:val="single" w:sz="4" w:space="0" w:color="auto"/>
            </w:tcBorders>
            <w:vAlign w:val="center"/>
          </w:tcPr>
          <w:p w:rsidR="007956CA" w:rsidRPr="005E525E" w:rsidRDefault="007956CA" w:rsidP="00417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25E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исциплина, </w:t>
            </w:r>
            <w:r w:rsidRPr="005E525E">
              <w:rPr>
                <w:rFonts w:ascii="Times New Roman" w:hAnsi="Times New Roman" w:cs="Times New Roman"/>
                <w:b/>
                <w:sz w:val="24"/>
                <w:szCs w:val="24"/>
              </w:rPr>
              <w:t>междисциплинарный курс</w:t>
            </w:r>
          </w:p>
        </w:tc>
        <w:tc>
          <w:tcPr>
            <w:tcW w:w="4359" w:type="dxa"/>
            <w:vAlign w:val="center"/>
          </w:tcPr>
          <w:p w:rsidR="007956CA" w:rsidRPr="005E525E" w:rsidRDefault="007956CA" w:rsidP="00417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25E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документы</w:t>
            </w:r>
          </w:p>
        </w:tc>
      </w:tr>
      <w:tr w:rsidR="005F0394" w:rsidRPr="00000D1C" w:rsidTr="005F0394">
        <w:trPr>
          <w:trHeight w:val="504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0394" w:rsidRPr="003056DE" w:rsidRDefault="005F0394" w:rsidP="00820B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ОГСЭ.01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0394" w:rsidRPr="000156D0" w:rsidRDefault="005F0394" w:rsidP="00820B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философии</w:t>
            </w:r>
          </w:p>
        </w:tc>
        <w:tc>
          <w:tcPr>
            <w:tcW w:w="4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394" w:rsidRPr="00000D1C" w:rsidRDefault="005F0394" w:rsidP="0082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D1C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5F0394" w:rsidRPr="00000D1C" w:rsidTr="005F0394">
        <w:trPr>
          <w:trHeight w:val="555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0394" w:rsidRPr="003056DE" w:rsidRDefault="005F0394" w:rsidP="00820B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ОГСЭ.02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0394" w:rsidRPr="00545643" w:rsidRDefault="005F0394" w:rsidP="00820B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4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394" w:rsidRPr="00000D1C" w:rsidRDefault="005F0394" w:rsidP="0082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D1C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5F0394" w:rsidRPr="00000D1C" w:rsidTr="005F0394">
        <w:trPr>
          <w:trHeight w:val="558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0394" w:rsidRPr="003056DE" w:rsidRDefault="005F0394" w:rsidP="00820B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ОГСЭ.0</w:t>
            </w:r>
            <w:r w:rsidR="00EF3E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0394" w:rsidRPr="00545643" w:rsidRDefault="005F0394" w:rsidP="00820B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4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394" w:rsidRPr="00000D1C" w:rsidRDefault="005F0394" w:rsidP="0082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D1C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5F0394" w:rsidRPr="00000D1C" w:rsidTr="005F0394">
        <w:trPr>
          <w:trHeight w:val="552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0394" w:rsidRPr="003056DE" w:rsidRDefault="005F0394" w:rsidP="00820B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ОГСЭ.0</w:t>
            </w:r>
            <w:r w:rsidR="00EF3E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0394" w:rsidRPr="00545643" w:rsidRDefault="005F0394" w:rsidP="00820B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4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394" w:rsidRPr="00000D1C" w:rsidRDefault="005F0394" w:rsidP="0082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D1C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5F0394" w:rsidRPr="00000D1C" w:rsidTr="005F0394">
        <w:trPr>
          <w:trHeight w:val="560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0394" w:rsidRPr="003056DE" w:rsidRDefault="005F0394" w:rsidP="00820B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ОГСЭ.0</w:t>
            </w:r>
            <w:r w:rsidR="00EF3E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0394" w:rsidRPr="00545643" w:rsidRDefault="005F0394" w:rsidP="00820B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и культура речи</w:t>
            </w:r>
          </w:p>
        </w:tc>
        <w:tc>
          <w:tcPr>
            <w:tcW w:w="4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394" w:rsidRPr="00000D1C" w:rsidRDefault="005F0394" w:rsidP="0082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D1C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7956CA" w:rsidTr="005F0394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56CA" w:rsidRPr="00C16926" w:rsidRDefault="005F0394" w:rsidP="00417E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ЕН.01</w:t>
            </w:r>
          </w:p>
        </w:tc>
        <w:tc>
          <w:tcPr>
            <w:tcW w:w="4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56CA" w:rsidRPr="00283106" w:rsidRDefault="005F0394" w:rsidP="005F03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4359" w:type="dxa"/>
            <w:tcBorders>
              <w:left w:val="single" w:sz="4" w:space="0" w:color="auto"/>
            </w:tcBorders>
          </w:tcPr>
          <w:p w:rsidR="007956CA" w:rsidRPr="00283106" w:rsidRDefault="005F0394" w:rsidP="00417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D1C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5F0394" w:rsidTr="005F0394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0394" w:rsidRPr="00C16926" w:rsidRDefault="005F0394" w:rsidP="00417E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ЕН.02</w:t>
            </w:r>
          </w:p>
        </w:tc>
        <w:tc>
          <w:tcPr>
            <w:tcW w:w="4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0394" w:rsidRPr="00283106" w:rsidRDefault="005F0394" w:rsidP="005F0394">
            <w:pPr>
              <w:tabs>
                <w:tab w:val="left" w:pos="10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4359" w:type="dxa"/>
            <w:tcBorders>
              <w:left w:val="single" w:sz="4" w:space="0" w:color="auto"/>
            </w:tcBorders>
          </w:tcPr>
          <w:p w:rsidR="005F0394" w:rsidRPr="00283106" w:rsidRDefault="005F0394" w:rsidP="00417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D1C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5F0394" w:rsidTr="005F0394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0394" w:rsidRPr="00C16926" w:rsidRDefault="005F0394" w:rsidP="00417E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ЕН.03</w:t>
            </w:r>
          </w:p>
        </w:tc>
        <w:tc>
          <w:tcPr>
            <w:tcW w:w="4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0394" w:rsidRPr="00283106" w:rsidRDefault="005F0394" w:rsidP="005F03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Экологические основы природопользования</w:t>
            </w:r>
          </w:p>
        </w:tc>
        <w:tc>
          <w:tcPr>
            <w:tcW w:w="4359" w:type="dxa"/>
            <w:tcBorders>
              <w:left w:val="single" w:sz="4" w:space="0" w:color="auto"/>
            </w:tcBorders>
          </w:tcPr>
          <w:p w:rsidR="005F0394" w:rsidRPr="00283106" w:rsidRDefault="005F0394" w:rsidP="00417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D1C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5F0394" w:rsidTr="005F0394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0394" w:rsidRPr="00C16926" w:rsidRDefault="005F0394" w:rsidP="00417E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69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ОП.01</w:t>
            </w:r>
          </w:p>
        </w:tc>
        <w:tc>
          <w:tcPr>
            <w:tcW w:w="4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0394" w:rsidRPr="008B608F" w:rsidRDefault="005F0394" w:rsidP="005F03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Техническая механика</w:t>
            </w:r>
          </w:p>
          <w:p w:rsidR="005F0394" w:rsidRPr="008B608F" w:rsidRDefault="005F0394" w:rsidP="006950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9" w:type="dxa"/>
            <w:tcBorders>
              <w:left w:val="single" w:sz="4" w:space="0" w:color="auto"/>
            </w:tcBorders>
          </w:tcPr>
          <w:p w:rsidR="005F0394" w:rsidRPr="00283106" w:rsidRDefault="005F0394" w:rsidP="00417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06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7956CA" w:rsidTr="005F0394">
        <w:trPr>
          <w:trHeight w:val="271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56CA" w:rsidRPr="00C16926" w:rsidRDefault="00DF52A3" w:rsidP="00417E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69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ОП.02</w:t>
            </w:r>
          </w:p>
        </w:tc>
        <w:tc>
          <w:tcPr>
            <w:tcW w:w="4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7C2" w:rsidRPr="008B608F" w:rsidRDefault="00C707C2" w:rsidP="006950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Инженерная графика</w:t>
            </w:r>
          </w:p>
          <w:p w:rsidR="007956CA" w:rsidRPr="007F59D3" w:rsidRDefault="007956CA" w:rsidP="006950E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9" w:type="dxa"/>
            <w:tcBorders>
              <w:left w:val="single" w:sz="4" w:space="0" w:color="auto"/>
            </w:tcBorders>
          </w:tcPr>
          <w:p w:rsidR="007956CA" w:rsidRPr="00C129C2" w:rsidRDefault="007956CA" w:rsidP="00417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06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7956CA" w:rsidTr="005F0394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56CA" w:rsidRPr="00C16926" w:rsidRDefault="00DF52A3" w:rsidP="00417E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69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ОП.03</w:t>
            </w:r>
          </w:p>
        </w:tc>
        <w:tc>
          <w:tcPr>
            <w:tcW w:w="4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7C2" w:rsidRPr="008B608F" w:rsidRDefault="00C707C2" w:rsidP="006950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Электротехника</w:t>
            </w:r>
          </w:p>
          <w:p w:rsidR="007956CA" w:rsidRPr="00E7405D" w:rsidRDefault="007956CA" w:rsidP="006950E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9" w:type="dxa"/>
            <w:tcBorders>
              <w:left w:val="single" w:sz="4" w:space="0" w:color="auto"/>
            </w:tcBorders>
          </w:tcPr>
          <w:p w:rsidR="007956CA" w:rsidRPr="00283106" w:rsidRDefault="007956CA" w:rsidP="00417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06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7956CA" w:rsidTr="005F0394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56CA" w:rsidRPr="00C16926" w:rsidRDefault="00DF52A3" w:rsidP="00417E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69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ОП.04</w:t>
            </w:r>
          </w:p>
        </w:tc>
        <w:tc>
          <w:tcPr>
            <w:tcW w:w="4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7C2" w:rsidRPr="008B608F" w:rsidRDefault="00C707C2" w:rsidP="006950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электроники</w:t>
            </w:r>
          </w:p>
          <w:p w:rsidR="007956CA" w:rsidRPr="00C129C2" w:rsidRDefault="007956CA" w:rsidP="00695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  <w:tcBorders>
              <w:left w:val="single" w:sz="4" w:space="0" w:color="auto"/>
            </w:tcBorders>
          </w:tcPr>
          <w:p w:rsidR="007956CA" w:rsidRPr="00283106" w:rsidRDefault="007956CA" w:rsidP="00417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06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6950EA" w:rsidTr="005F0394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50EA" w:rsidRPr="00C16926" w:rsidRDefault="00C56516" w:rsidP="00417E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ОП.0</w:t>
            </w:r>
            <w:r w:rsidR="00EF3E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E5D" w:rsidRPr="008B608F" w:rsidRDefault="00EF3E5D" w:rsidP="00EF3E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жизнедеятельности</w:t>
            </w:r>
          </w:p>
          <w:p w:rsidR="006950EA" w:rsidRPr="00E73014" w:rsidRDefault="006950EA" w:rsidP="00EF3E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9" w:type="dxa"/>
            <w:tcBorders>
              <w:left w:val="single" w:sz="4" w:space="0" w:color="auto"/>
            </w:tcBorders>
          </w:tcPr>
          <w:p w:rsidR="006950EA" w:rsidRDefault="006950EA">
            <w:r w:rsidRPr="009E5A5E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EF3E5D" w:rsidTr="005F0394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3E5D" w:rsidRDefault="00EF3E5D" w:rsidP="00417E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ОП.06</w:t>
            </w:r>
          </w:p>
        </w:tc>
        <w:tc>
          <w:tcPr>
            <w:tcW w:w="4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E5D" w:rsidRPr="008B608F" w:rsidRDefault="00EF3E5D" w:rsidP="00EF3E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труда</w:t>
            </w:r>
          </w:p>
          <w:p w:rsidR="00EF3E5D" w:rsidRPr="008B608F" w:rsidRDefault="00EF3E5D" w:rsidP="006950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9" w:type="dxa"/>
            <w:tcBorders>
              <w:left w:val="single" w:sz="4" w:space="0" w:color="auto"/>
            </w:tcBorders>
          </w:tcPr>
          <w:p w:rsidR="00EF3E5D" w:rsidRPr="009E5A5E" w:rsidRDefault="00EF3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A5E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EF3E5D" w:rsidTr="005F0394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3E5D" w:rsidRDefault="00EF3E5D" w:rsidP="00417E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ОП.07</w:t>
            </w:r>
          </w:p>
        </w:tc>
        <w:tc>
          <w:tcPr>
            <w:tcW w:w="4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E5D" w:rsidRPr="008B608F" w:rsidRDefault="00EF3E5D" w:rsidP="00EF3E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Электрические измерения</w:t>
            </w:r>
          </w:p>
        </w:tc>
        <w:tc>
          <w:tcPr>
            <w:tcW w:w="4359" w:type="dxa"/>
            <w:tcBorders>
              <w:left w:val="single" w:sz="4" w:space="0" w:color="auto"/>
            </w:tcBorders>
          </w:tcPr>
          <w:p w:rsidR="00EF3E5D" w:rsidRPr="009E5A5E" w:rsidRDefault="00EF3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A5E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EF3E5D" w:rsidTr="005F0394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3E5D" w:rsidRDefault="00EF3E5D" w:rsidP="00417E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ОП.08</w:t>
            </w:r>
          </w:p>
        </w:tc>
        <w:tc>
          <w:tcPr>
            <w:tcW w:w="4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E5D" w:rsidRPr="008B608F" w:rsidRDefault="00EF3E5D" w:rsidP="00EF3E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Электротехнические материалы</w:t>
            </w:r>
          </w:p>
          <w:p w:rsidR="00EF3E5D" w:rsidRPr="00EF3E5D" w:rsidRDefault="00EF3E5D" w:rsidP="00EF3E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9" w:type="dxa"/>
            <w:tcBorders>
              <w:left w:val="single" w:sz="4" w:space="0" w:color="auto"/>
            </w:tcBorders>
          </w:tcPr>
          <w:p w:rsidR="00EF3E5D" w:rsidRPr="009E5A5E" w:rsidRDefault="00EF3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A5E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6950EA" w:rsidTr="005F0394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50EA" w:rsidRPr="00C16926" w:rsidRDefault="00EF3E5D" w:rsidP="00417E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ОП.09</w:t>
            </w:r>
          </w:p>
        </w:tc>
        <w:tc>
          <w:tcPr>
            <w:tcW w:w="4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0EA" w:rsidRPr="00E73014" w:rsidRDefault="00EF3E5D" w:rsidP="00EF3E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Информационные технологии в профессиональной деятельности</w:t>
            </w:r>
          </w:p>
        </w:tc>
        <w:tc>
          <w:tcPr>
            <w:tcW w:w="4359" w:type="dxa"/>
            <w:tcBorders>
              <w:left w:val="single" w:sz="4" w:space="0" w:color="auto"/>
            </w:tcBorders>
          </w:tcPr>
          <w:p w:rsidR="006950EA" w:rsidRDefault="006950EA">
            <w:r w:rsidRPr="009E5A5E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6950EA" w:rsidTr="005F0394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50EA" w:rsidRPr="00C16926" w:rsidRDefault="00EF3E5D" w:rsidP="00417E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69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4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0EA" w:rsidRPr="00E73014" w:rsidRDefault="00EF3E5D" w:rsidP="00EF3E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Системы автоматизированного проектирования</w:t>
            </w:r>
          </w:p>
        </w:tc>
        <w:tc>
          <w:tcPr>
            <w:tcW w:w="4359" w:type="dxa"/>
            <w:tcBorders>
              <w:left w:val="single" w:sz="4" w:space="0" w:color="auto"/>
            </w:tcBorders>
          </w:tcPr>
          <w:p w:rsidR="006950EA" w:rsidRDefault="006950EA">
            <w:r w:rsidRPr="009E5A5E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6950EA" w:rsidTr="005F0394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50EA" w:rsidRPr="00C16926" w:rsidRDefault="006950EA" w:rsidP="00417E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69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ПМ.01</w:t>
            </w:r>
          </w:p>
        </w:tc>
        <w:tc>
          <w:tcPr>
            <w:tcW w:w="4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0EA" w:rsidRPr="00E73014" w:rsidRDefault="006950EA" w:rsidP="006950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выполнение работ по эксплуатации и ремонту электроустановок</w:t>
            </w:r>
          </w:p>
        </w:tc>
        <w:tc>
          <w:tcPr>
            <w:tcW w:w="4359" w:type="dxa"/>
            <w:tcBorders>
              <w:left w:val="single" w:sz="4" w:space="0" w:color="auto"/>
            </w:tcBorders>
          </w:tcPr>
          <w:p w:rsidR="006950EA" w:rsidRDefault="006950EA"/>
        </w:tc>
      </w:tr>
      <w:tr w:rsidR="006950EA" w:rsidTr="005F0394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50EA" w:rsidRPr="00C16926" w:rsidRDefault="006950EA" w:rsidP="00417E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69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МДК.01.01</w:t>
            </w:r>
          </w:p>
        </w:tc>
        <w:tc>
          <w:tcPr>
            <w:tcW w:w="4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0EA" w:rsidRPr="00E73014" w:rsidRDefault="006950EA" w:rsidP="006950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Электрические машины</w:t>
            </w:r>
          </w:p>
        </w:tc>
        <w:tc>
          <w:tcPr>
            <w:tcW w:w="4359" w:type="dxa"/>
            <w:tcBorders>
              <w:left w:val="single" w:sz="4" w:space="0" w:color="auto"/>
            </w:tcBorders>
          </w:tcPr>
          <w:p w:rsidR="006950EA" w:rsidRDefault="006950EA">
            <w:r w:rsidRPr="009E5A5E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6950EA" w:rsidTr="005F0394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50EA" w:rsidRPr="00C16926" w:rsidRDefault="006950EA" w:rsidP="00417E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69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МДК.01.02</w:t>
            </w:r>
          </w:p>
        </w:tc>
        <w:tc>
          <w:tcPr>
            <w:tcW w:w="4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0EA" w:rsidRPr="00E73014" w:rsidRDefault="006950EA" w:rsidP="006950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Электрооборудование промышленных и гражданских зданий</w:t>
            </w:r>
          </w:p>
        </w:tc>
        <w:tc>
          <w:tcPr>
            <w:tcW w:w="4359" w:type="dxa"/>
            <w:tcBorders>
              <w:left w:val="single" w:sz="4" w:space="0" w:color="auto"/>
            </w:tcBorders>
          </w:tcPr>
          <w:p w:rsidR="006950EA" w:rsidRDefault="006950EA">
            <w:r w:rsidRPr="009E5A5E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6950EA" w:rsidTr="005F0394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50EA" w:rsidRPr="00C16926" w:rsidRDefault="006950EA" w:rsidP="00417E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69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МДК.01.03</w:t>
            </w:r>
          </w:p>
        </w:tc>
        <w:tc>
          <w:tcPr>
            <w:tcW w:w="4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0EA" w:rsidRPr="00E73014" w:rsidRDefault="006950EA" w:rsidP="006950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 и ремонт электрооборудования промышленных и гражданских зданий</w:t>
            </w:r>
          </w:p>
        </w:tc>
        <w:tc>
          <w:tcPr>
            <w:tcW w:w="4359" w:type="dxa"/>
            <w:tcBorders>
              <w:left w:val="single" w:sz="4" w:space="0" w:color="auto"/>
            </w:tcBorders>
          </w:tcPr>
          <w:p w:rsidR="006950EA" w:rsidRDefault="006950EA">
            <w:r w:rsidRPr="009E5A5E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6950EA" w:rsidTr="005F0394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50EA" w:rsidRPr="00C16926" w:rsidRDefault="006950EA" w:rsidP="00417E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69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ПМ.02</w:t>
            </w:r>
          </w:p>
        </w:tc>
        <w:tc>
          <w:tcPr>
            <w:tcW w:w="4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0EA" w:rsidRPr="00E73014" w:rsidRDefault="006950EA" w:rsidP="006950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выполнение работ по монтажу и наладке электрооборудования промышленных и гражданских зданий</w:t>
            </w:r>
          </w:p>
        </w:tc>
        <w:tc>
          <w:tcPr>
            <w:tcW w:w="4359" w:type="dxa"/>
            <w:tcBorders>
              <w:left w:val="single" w:sz="4" w:space="0" w:color="auto"/>
            </w:tcBorders>
          </w:tcPr>
          <w:p w:rsidR="006950EA" w:rsidRDefault="006950EA"/>
        </w:tc>
      </w:tr>
      <w:tr w:rsidR="006950EA" w:rsidTr="005F0394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50EA" w:rsidRPr="00C16926" w:rsidRDefault="006950EA" w:rsidP="00417E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69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МДК.02.01</w:t>
            </w:r>
          </w:p>
        </w:tc>
        <w:tc>
          <w:tcPr>
            <w:tcW w:w="4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0EA" w:rsidRPr="00E73014" w:rsidRDefault="006950EA" w:rsidP="006950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Монтаж электрооборудования промышленных и гражданских зданий</w:t>
            </w:r>
          </w:p>
        </w:tc>
        <w:tc>
          <w:tcPr>
            <w:tcW w:w="4359" w:type="dxa"/>
            <w:tcBorders>
              <w:left w:val="single" w:sz="4" w:space="0" w:color="auto"/>
            </w:tcBorders>
          </w:tcPr>
          <w:p w:rsidR="006950EA" w:rsidRDefault="006950EA">
            <w:r w:rsidRPr="009E5A5E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6950EA" w:rsidTr="005F0394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50EA" w:rsidRPr="00C16926" w:rsidRDefault="006950EA" w:rsidP="00417E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69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МДК.02.02</w:t>
            </w:r>
          </w:p>
        </w:tc>
        <w:tc>
          <w:tcPr>
            <w:tcW w:w="4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0EA" w:rsidRPr="0048298A" w:rsidRDefault="006950EA" w:rsidP="006950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Внутреннее электроснабжение промышленных и гражданских зданий</w:t>
            </w:r>
          </w:p>
          <w:p w:rsidR="006950EA" w:rsidRPr="00E73014" w:rsidRDefault="006950EA" w:rsidP="006950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9" w:type="dxa"/>
            <w:tcBorders>
              <w:left w:val="single" w:sz="4" w:space="0" w:color="auto"/>
            </w:tcBorders>
          </w:tcPr>
          <w:p w:rsidR="006950EA" w:rsidRDefault="00695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A5E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  <w:p w:rsidR="005F0394" w:rsidRDefault="005F0394">
            <w:r w:rsidRPr="009E5A5E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курсового проекта (работы)</w:t>
            </w:r>
          </w:p>
        </w:tc>
      </w:tr>
      <w:tr w:rsidR="006950EA" w:rsidTr="005F0394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50EA" w:rsidRPr="00C16926" w:rsidRDefault="006950EA" w:rsidP="00417E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69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МДК.02.03</w:t>
            </w:r>
          </w:p>
        </w:tc>
        <w:tc>
          <w:tcPr>
            <w:tcW w:w="4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0EA" w:rsidRPr="0048298A" w:rsidRDefault="006950EA" w:rsidP="006950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Наладка электрооборудования</w:t>
            </w:r>
          </w:p>
          <w:p w:rsidR="006950EA" w:rsidRPr="00E73014" w:rsidRDefault="006950EA" w:rsidP="006950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9" w:type="dxa"/>
            <w:tcBorders>
              <w:left w:val="single" w:sz="4" w:space="0" w:color="auto"/>
            </w:tcBorders>
          </w:tcPr>
          <w:p w:rsidR="006950EA" w:rsidRDefault="006950EA">
            <w:r w:rsidRPr="009E5A5E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6950EA" w:rsidTr="005F0394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50EA" w:rsidRPr="00C16926" w:rsidRDefault="006950EA" w:rsidP="00417E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69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ПМ.03</w:t>
            </w:r>
          </w:p>
        </w:tc>
        <w:tc>
          <w:tcPr>
            <w:tcW w:w="4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0EA" w:rsidRPr="00E73014" w:rsidRDefault="006950EA" w:rsidP="006950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выполнение работ по монтажу, наладке и эксплуатации электрических сетей</w:t>
            </w:r>
          </w:p>
        </w:tc>
        <w:tc>
          <w:tcPr>
            <w:tcW w:w="4359" w:type="dxa"/>
            <w:tcBorders>
              <w:left w:val="single" w:sz="4" w:space="0" w:color="auto"/>
            </w:tcBorders>
          </w:tcPr>
          <w:p w:rsidR="006950EA" w:rsidRDefault="006950EA"/>
        </w:tc>
      </w:tr>
      <w:tr w:rsidR="006950EA" w:rsidTr="005F0394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50EA" w:rsidRPr="00C16926" w:rsidRDefault="006950EA" w:rsidP="0029294F">
            <w:pPr>
              <w:tabs>
                <w:tab w:val="left" w:pos="100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69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МДК.03.01</w:t>
            </w:r>
          </w:p>
        </w:tc>
        <w:tc>
          <w:tcPr>
            <w:tcW w:w="4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0EA" w:rsidRPr="00E73014" w:rsidRDefault="006950EA" w:rsidP="006950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Внешнее электроснабжение промышленных и гражданских зданий</w:t>
            </w:r>
          </w:p>
        </w:tc>
        <w:tc>
          <w:tcPr>
            <w:tcW w:w="4359" w:type="dxa"/>
            <w:tcBorders>
              <w:left w:val="single" w:sz="4" w:space="0" w:color="auto"/>
            </w:tcBorders>
          </w:tcPr>
          <w:p w:rsidR="006950EA" w:rsidRDefault="006950EA">
            <w:r w:rsidRPr="009E5A5E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6950EA" w:rsidTr="005F0394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50EA" w:rsidRPr="00C16926" w:rsidRDefault="006950EA" w:rsidP="00417E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69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МДК.03.02</w:t>
            </w:r>
          </w:p>
        </w:tc>
        <w:tc>
          <w:tcPr>
            <w:tcW w:w="4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0EA" w:rsidRPr="00E73014" w:rsidRDefault="006950EA" w:rsidP="006950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Монтаж, наладка и эксплуатация электрических сетей</w:t>
            </w:r>
          </w:p>
        </w:tc>
        <w:tc>
          <w:tcPr>
            <w:tcW w:w="4359" w:type="dxa"/>
            <w:tcBorders>
              <w:left w:val="single" w:sz="4" w:space="0" w:color="auto"/>
            </w:tcBorders>
          </w:tcPr>
          <w:p w:rsidR="006950EA" w:rsidRDefault="00695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A5E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  <w:p w:rsidR="005F0394" w:rsidRDefault="005F0394">
            <w:r w:rsidRPr="009E5A5E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курсового проекта (работы)</w:t>
            </w:r>
          </w:p>
        </w:tc>
      </w:tr>
      <w:tr w:rsidR="006950EA" w:rsidTr="005F0394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50EA" w:rsidRPr="00C16926" w:rsidRDefault="006950EA" w:rsidP="00417E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69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МДК.03.03</w:t>
            </w:r>
          </w:p>
        </w:tc>
        <w:tc>
          <w:tcPr>
            <w:tcW w:w="4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0EA" w:rsidRPr="00E73014" w:rsidRDefault="00EF3E5D" w:rsidP="006950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 и ремонт электрических сетей</w:t>
            </w:r>
          </w:p>
        </w:tc>
        <w:tc>
          <w:tcPr>
            <w:tcW w:w="4359" w:type="dxa"/>
            <w:tcBorders>
              <w:left w:val="single" w:sz="4" w:space="0" w:color="auto"/>
            </w:tcBorders>
          </w:tcPr>
          <w:p w:rsidR="006950EA" w:rsidRDefault="006950EA">
            <w:r w:rsidRPr="009E5A5E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6950EA" w:rsidTr="005F0394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50EA" w:rsidRPr="00C16926" w:rsidRDefault="006950EA" w:rsidP="00417E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69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ПМ.04</w:t>
            </w:r>
          </w:p>
        </w:tc>
        <w:tc>
          <w:tcPr>
            <w:tcW w:w="4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0EA" w:rsidRPr="00E73014" w:rsidRDefault="006950EA" w:rsidP="006950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деятельности производственного подразделения электромонтажной организации</w:t>
            </w:r>
          </w:p>
        </w:tc>
        <w:tc>
          <w:tcPr>
            <w:tcW w:w="4359" w:type="dxa"/>
            <w:tcBorders>
              <w:left w:val="single" w:sz="4" w:space="0" w:color="auto"/>
            </w:tcBorders>
          </w:tcPr>
          <w:p w:rsidR="006950EA" w:rsidRDefault="006950EA"/>
        </w:tc>
      </w:tr>
      <w:tr w:rsidR="006950EA" w:rsidTr="005F0394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50EA" w:rsidRPr="00C16926" w:rsidRDefault="006950EA" w:rsidP="00417E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69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МДК.04.01</w:t>
            </w:r>
          </w:p>
        </w:tc>
        <w:tc>
          <w:tcPr>
            <w:tcW w:w="4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0EA" w:rsidRPr="00E73014" w:rsidRDefault="00EF3E5D" w:rsidP="006950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деятельности электромонтажного подразделения</w:t>
            </w:r>
          </w:p>
        </w:tc>
        <w:tc>
          <w:tcPr>
            <w:tcW w:w="4359" w:type="dxa"/>
            <w:tcBorders>
              <w:left w:val="single" w:sz="4" w:space="0" w:color="auto"/>
            </w:tcBorders>
          </w:tcPr>
          <w:p w:rsidR="006950EA" w:rsidRDefault="006950EA">
            <w:r w:rsidRPr="009E5A5E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6950EA" w:rsidTr="005F0394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50EA" w:rsidRPr="00C16926" w:rsidRDefault="006950EA" w:rsidP="00417E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69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МДК.04.02</w:t>
            </w:r>
          </w:p>
        </w:tc>
        <w:tc>
          <w:tcPr>
            <w:tcW w:w="4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0EA" w:rsidRPr="00E73014" w:rsidRDefault="006950EA" w:rsidP="006950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 организации</w:t>
            </w:r>
          </w:p>
        </w:tc>
        <w:tc>
          <w:tcPr>
            <w:tcW w:w="4359" w:type="dxa"/>
            <w:tcBorders>
              <w:left w:val="single" w:sz="4" w:space="0" w:color="auto"/>
            </w:tcBorders>
          </w:tcPr>
          <w:p w:rsidR="006950EA" w:rsidRDefault="00695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A5E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  <w:p w:rsidR="005F0394" w:rsidRDefault="005F0394">
            <w:r w:rsidRPr="009E5A5E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курсового проекта (работы)</w:t>
            </w:r>
          </w:p>
        </w:tc>
      </w:tr>
      <w:tr w:rsidR="00EF3E5D" w:rsidTr="005F0394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3E5D" w:rsidRPr="00C16926" w:rsidRDefault="00EF3E5D" w:rsidP="00417E5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69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МДК.04.0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E5D" w:rsidRPr="006950EA" w:rsidRDefault="00EF3E5D" w:rsidP="006950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Нормирование труда и сметы</w:t>
            </w:r>
          </w:p>
        </w:tc>
        <w:tc>
          <w:tcPr>
            <w:tcW w:w="4359" w:type="dxa"/>
            <w:tcBorders>
              <w:left w:val="single" w:sz="4" w:space="0" w:color="auto"/>
            </w:tcBorders>
          </w:tcPr>
          <w:p w:rsidR="00EF3E5D" w:rsidRPr="009E5A5E" w:rsidRDefault="00EF3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A5E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EF3E5D" w:rsidTr="005F0394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3E5D" w:rsidRPr="00C16926" w:rsidRDefault="00EF3E5D" w:rsidP="00417E5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69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МДК.04.0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E5D" w:rsidRPr="006950EA" w:rsidRDefault="00EF3E5D" w:rsidP="006950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Менеджмент</w:t>
            </w:r>
          </w:p>
        </w:tc>
        <w:tc>
          <w:tcPr>
            <w:tcW w:w="4359" w:type="dxa"/>
            <w:tcBorders>
              <w:left w:val="single" w:sz="4" w:space="0" w:color="auto"/>
            </w:tcBorders>
          </w:tcPr>
          <w:p w:rsidR="00EF3E5D" w:rsidRPr="009E5A5E" w:rsidRDefault="00EF3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A5E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6950EA" w:rsidTr="005F0394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50EA" w:rsidRPr="00C16926" w:rsidRDefault="006950EA" w:rsidP="00417E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69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ПМ.05</w:t>
            </w:r>
          </w:p>
        </w:tc>
        <w:tc>
          <w:tcPr>
            <w:tcW w:w="4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0EA" w:rsidRPr="00E73014" w:rsidRDefault="00EF3E5D" w:rsidP="006950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работ по од</w:t>
            </w:r>
            <w:r w:rsidRPr="00EF3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F3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 или нескольким профессия рабочих, должностям служащих</w:t>
            </w:r>
          </w:p>
        </w:tc>
        <w:tc>
          <w:tcPr>
            <w:tcW w:w="4359" w:type="dxa"/>
            <w:tcBorders>
              <w:left w:val="single" w:sz="4" w:space="0" w:color="auto"/>
            </w:tcBorders>
          </w:tcPr>
          <w:p w:rsidR="006950EA" w:rsidRDefault="006950EA"/>
        </w:tc>
      </w:tr>
      <w:tr w:rsidR="006950EA" w:rsidTr="005F0394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50EA" w:rsidRPr="00C16926" w:rsidRDefault="006950EA" w:rsidP="00417E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69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МДК.05.01</w:t>
            </w:r>
          </w:p>
        </w:tc>
        <w:tc>
          <w:tcPr>
            <w:tcW w:w="4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0EA" w:rsidRPr="00E73014" w:rsidRDefault="006950EA" w:rsidP="006950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работ по профессии 19861 Электромонтер по ремонту и обслуживанию электрооборудования</w:t>
            </w:r>
          </w:p>
        </w:tc>
        <w:tc>
          <w:tcPr>
            <w:tcW w:w="4359" w:type="dxa"/>
            <w:tcBorders>
              <w:left w:val="single" w:sz="4" w:space="0" w:color="auto"/>
            </w:tcBorders>
          </w:tcPr>
          <w:p w:rsidR="006950EA" w:rsidRDefault="006950EA">
            <w:r w:rsidRPr="009E5A5E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</w:tbl>
    <w:p w:rsidR="00A43E74" w:rsidRPr="00372EDA" w:rsidRDefault="00A43E74" w:rsidP="007941B3">
      <w:pPr>
        <w:pStyle w:val="a3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A43E74" w:rsidRPr="00372EDA" w:rsidSect="001A422D">
      <w:pgSz w:w="11906" w:h="16838"/>
      <w:pgMar w:top="426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74154"/>
    <w:multiLevelType w:val="hybridMultilevel"/>
    <w:tmpl w:val="FE1876C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3074E59"/>
    <w:multiLevelType w:val="hybridMultilevel"/>
    <w:tmpl w:val="CC36AC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94D098F"/>
    <w:multiLevelType w:val="hybridMultilevel"/>
    <w:tmpl w:val="ED0A272C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2251E0"/>
    <w:multiLevelType w:val="hybridMultilevel"/>
    <w:tmpl w:val="97FAE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4557"/>
    <w:rsid w:val="000441B0"/>
    <w:rsid w:val="000F56A7"/>
    <w:rsid w:val="00100F03"/>
    <w:rsid w:val="00132937"/>
    <w:rsid w:val="00142FC7"/>
    <w:rsid w:val="001A422D"/>
    <w:rsid w:val="001D794E"/>
    <w:rsid w:val="00226DD3"/>
    <w:rsid w:val="00233235"/>
    <w:rsid w:val="00234557"/>
    <w:rsid w:val="0029294F"/>
    <w:rsid w:val="002C4065"/>
    <w:rsid w:val="00372EDA"/>
    <w:rsid w:val="00396090"/>
    <w:rsid w:val="003A6FB9"/>
    <w:rsid w:val="003C094F"/>
    <w:rsid w:val="003F54E7"/>
    <w:rsid w:val="00434384"/>
    <w:rsid w:val="00452221"/>
    <w:rsid w:val="0046455B"/>
    <w:rsid w:val="00474023"/>
    <w:rsid w:val="0047471F"/>
    <w:rsid w:val="0048298A"/>
    <w:rsid w:val="0051030C"/>
    <w:rsid w:val="005C5CEF"/>
    <w:rsid w:val="005F0394"/>
    <w:rsid w:val="005F3239"/>
    <w:rsid w:val="00620717"/>
    <w:rsid w:val="006224CE"/>
    <w:rsid w:val="00655962"/>
    <w:rsid w:val="006562A3"/>
    <w:rsid w:val="006950EA"/>
    <w:rsid w:val="006A7A58"/>
    <w:rsid w:val="006D4303"/>
    <w:rsid w:val="006F014D"/>
    <w:rsid w:val="006F5753"/>
    <w:rsid w:val="007941B3"/>
    <w:rsid w:val="007956CA"/>
    <w:rsid w:val="00835DB9"/>
    <w:rsid w:val="00864B8E"/>
    <w:rsid w:val="0087591E"/>
    <w:rsid w:val="008B608F"/>
    <w:rsid w:val="00952A47"/>
    <w:rsid w:val="009A61A7"/>
    <w:rsid w:val="00A06921"/>
    <w:rsid w:val="00A43E74"/>
    <w:rsid w:val="00AF376F"/>
    <w:rsid w:val="00B20FD3"/>
    <w:rsid w:val="00BB6337"/>
    <w:rsid w:val="00C00704"/>
    <w:rsid w:val="00C00928"/>
    <w:rsid w:val="00C16926"/>
    <w:rsid w:val="00C502C2"/>
    <w:rsid w:val="00C56516"/>
    <w:rsid w:val="00C707C2"/>
    <w:rsid w:val="00C86FB0"/>
    <w:rsid w:val="00D03CD7"/>
    <w:rsid w:val="00D33154"/>
    <w:rsid w:val="00D46EDF"/>
    <w:rsid w:val="00D863C1"/>
    <w:rsid w:val="00DE48D7"/>
    <w:rsid w:val="00DF52A3"/>
    <w:rsid w:val="00ED6033"/>
    <w:rsid w:val="00EE544F"/>
    <w:rsid w:val="00EF3E5D"/>
    <w:rsid w:val="00F231C8"/>
    <w:rsid w:val="00F6189C"/>
    <w:rsid w:val="00F736E1"/>
    <w:rsid w:val="00FA2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2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154"/>
    <w:pPr>
      <w:ind w:left="720"/>
      <w:contextualSpacing/>
    </w:pPr>
  </w:style>
  <w:style w:type="table" w:styleId="a4">
    <w:name w:val="Table Grid"/>
    <w:basedOn w:val="a1"/>
    <w:uiPriority w:val="59"/>
    <w:rsid w:val="003F54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5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Мастера</dc:creator>
  <cp:keywords/>
  <dc:description/>
  <cp:lastModifiedBy>Пользователь</cp:lastModifiedBy>
  <cp:revision>11</cp:revision>
  <cp:lastPrinted>2016-11-02T06:34:00Z</cp:lastPrinted>
  <dcterms:created xsi:type="dcterms:W3CDTF">2021-02-17T05:37:00Z</dcterms:created>
  <dcterms:modified xsi:type="dcterms:W3CDTF">2021-02-24T09:56:00Z</dcterms:modified>
</cp:coreProperties>
</file>