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08" w:rsidRDefault="00EA5093" w:rsidP="00EA5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1F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образовательного процесса </w:t>
      </w:r>
    </w:p>
    <w:p w:rsidR="00EA5093" w:rsidRPr="00B31F08" w:rsidRDefault="00EA5093" w:rsidP="00246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1F">
        <w:rPr>
          <w:rFonts w:ascii="Times New Roman" w:hAnsi="Times New Roman" w:cs="Times New Roman"/>
          <w:b/>
          <w:sz w:val="28"/>
          <w:szCs w:val="28"/>
        </w:rPr>
        <w:t xml:space="preserve">для специальности </w:t>
      </w:r>
      <w:r w:rsidR="00246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F08">
        <w:rPr>
          <w:rFonts w:ascii="Times New Roman" w:hAnsi="Times New Roman" w:cs="Times New Roman"/>
          <w:b/>
          <w:sz w:val="28"/>
          <w:szCs w:val="28"/>
        </w:rPr>
        <w:t>23.01.03  Автомеханик</w:t>
      </w:r>
    </w:p>
    <w:p w:rsidR="00EA5093" w:rsidRPr="00031B1F" w:rsidRDefault="00EA5093" w:rsidP="00EA50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54"/>
        <w:gridCol w:w="4424"/>
        <w:gridCol w:w="4361"/>
      </w:tblGrid>
      <w:tr w:rsidR="00EA5093" w:rsidTr="001E4FAC">
        <w:trPr>
          <w:trHeight w:val="401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vAlign w:val="center"/>
          </w:tcPr>
          <w:p w:rsidR="00EA5093" w:rsidRPr="005E525E" w:rsidRDefault="00EA5093" w:rsidP="002F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5E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исциплина, </w:t>
            </w:r>
            <w:r w:rsidRPr="005E525E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междисциплинарный курс</w:t>
            </w:r>
          </w:p>
        </w:tc>
        <w:tc>
          <w:tcPr>
            <w:tcW w:w="4361" w:type="dxa"/>
            <w:vAlign w:val="center"/>
          </w:tcPr>
          <w:p w:rsidR="00EA5093" w:rsidRPr="005E525E" w:rsidRDefault="00EA5093" w:rsidP="002F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25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документы</w:t>
            </w:r>
          </w:p>
        </w:tc>
      </w:tr>
      <w:tr w:rsidR="00EA5093" w:rsidTr="001E4FA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5093" w:rsidRPr="00D54CA4" w:rsidRDefault="00EA5093" w:rsidP="002F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093" w:rsidRPr="001E4FAC" w:rsidRDefault="001E4FAC" w:rsidP="001E4FA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Дополнительные учебные дисциплины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EA5093" w:rsidRPr="00283106" w:rsidRDefault="00EA5093" w:rsidP="002F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FAC" w:rsidTr="001E4FA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4FAC" w:rsidRPr="00D54CA4" w:rsidRDefault="001E4FAC" w:rsidP="002F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УД.01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FAC" w:rsidRPr="001E4FAC" w:rsidRDefault="001E4FAC" w:rsidP="001E4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1E4FAC" w:rsidRPr="00283106" w:rsidRDefault="001E4FAC" w:rsidP="002F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E4FAC" w:rsidTr="001E4FA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4FAC" w:rsidRPr="00D54CA4" w:rsidRDefault="001E4FAC" w:rsidP="002F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УД.02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FAC" w:rsidRPr="001E4FAC" w:rsidRDefault="001E4FAC" w:rsidP="001E4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1E4FAC" w:rsidRPr="00283106" w:rsidRDefault="001E4FAC" w:rsidP="002F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E4FAC" w:rsidTr="001E4FA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4FAC" w:rsidRPr="00D54CA4" w:rsidRDefault="001E4FAC" w:rsidP="002F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УД.03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FAC" w:rsidRPr="001E4FAC" w:rsidRDefault="001E4FAC" w:rsidP="001E4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Электрооборудование и системы управления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1E4FAC" w:rsidRPr="00283106" w:rsidRDefault="001E4FAC" w:rsidP="002F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E4FAC" w:rsidTr="001E4FA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4FAC" w:rsidRPr="00D54CA4" w:rsidRDefault="001E4FAC" w:rsidP="002F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УД.04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FAC" w:rsidRPr="001E4FAC" w:rsidRDefault="001E4FAC" w:rsidP="001E4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Бережливое производство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1E4FAC" w:rsidRPr="00283106" w:rsidRDefault="001E4FAC" w:rsidP="002F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E4FAC" w:rsidTr="001E4FA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4FAC" w:rsidRDefault="001E4FAC" w:rsidP="002F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FAC" w:rsidRPr="001E4FAC" w:rsidRDefault="001E4FAC" w:rsidP="001E4FA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4F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Общепрофессиональный</w:t>
            </w:r>
            <w:proofErr w:type="spellEnd"/>
            <w:r w:rsidRPr="001E4F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цикл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1E4FAC" w:rsidRPr="00283106" w:rsidRDefault="001E4FAC" w:rsidP="002F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FAC" w:rsidTr="001E4FA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4FAC" w:rsidRPr="00D54CA4" w:rsidRDefault="001E4FAC" w:rsidP="002F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A4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FAC" w:rsidRPr="00B31F08" w:rsidRDefault="001E4FAC" w:rsidP="001E4F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  <w:p w:rsidR="001E4FAC" w:rsidRPr="00B31F08" w:rsidRDefault="001E4FAC" w:rsidP="00880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1E4FAC" w:rsidRPr="00283106" w:rsidRDefault="001E4FAC" w:rsidP="002F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A5093" w:rsidTr="001E4FAC">
        <w:trPr>
          <w:trHeight w:val="27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5093" w:rsidRPr="00D54CA4" w:rsidRDefault="00D54CA4" w:rsidP="002F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A4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093" w:rsidRPr="00B31F08" w:rsidRDefault="00EA5093" w:rsidP="00880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</w:t>
            </w:r>
          </w:p>
          <w:p w:rsidR="00EA5093" w:rsidRPr="007F59D3" w:rsidRDefault="00EA5093" w:rsidP="00880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EA5093" w:rsidRPr="00C129C2" w:rsidRDefault="00EA5093" w:rsidP="002F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A5093" w:rsidTr="001E4FA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5093" w:rsidRPr="00D54CA4" w:rsidRDefault="00D54CA4" w:rsidP="002F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A4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093" w:rsidRPr="00B31F08" w:rsidRDefault="00EA5093" w:rsidP="00880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  <w:p w:rsidR="00EA5093" w:rsidRPr="000D2EA7" w:rsidRDefault="00EA5093" w:rsidP="00880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EA5093" w:rsidRPr="00283106" w:rsidRDefault="00EA5093" w:rsidP="002F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A5093" w:rsidTr="001E4FA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5093" w:rsidRPr="00D54CA4" w:rsidRDefault="00D54CA4" w:rsidP="002F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CA4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093" w:rsidRPr="00B31F08" w:rsidRDefault="00EA5093" w:rsidP="00880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  <w:p w:rsidR="00EA5093" w:rsidRPr="000D2EA7" w:rsidRDefault="00EA5093" w:rsidP="00880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EA5093" w:rsidRPr="00283106" w:rsidRDefault="00EA5093" w:rsidP="002F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E4FAC" w:rsidTr="001E4FA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4FAC" w:rsidRPr="00D54CA4" w:rsidRDefault="001E4FAC" w:rsidP="002F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FAC" w:rsidRPr="001E4FAC" w:rsidRDefault="001E4FAC" w:rsidP="00880F3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1E4FAC" w:rsidRPr="00283106" w:rsidRDefault="001E4FAC" w:rsidP="002F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FAC" w:rsidTr="001E4FA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4FAC" w:rsidRPr="00D54CA4" w:rsidRDefault="001E4FAC" w:rsidP="002F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FAC" w:rsidRPr="001E4FAC" w:rsidRDefault="001E4FAC" w:rsidP="00880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автотранспорта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1E4FAC" w:rsidRPr="00283106" w:rsidRDefault="001E4FAC" w:rsidP="002F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93" w:rsidTr="001E4FAC">
        <w:trPr>
          <w:trHeight w:val="72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5093" w:rsidRPr="00D54CA4" w:rsidRDefault="00880F39" w:rsidP="0088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39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093" w:rsidRPr="00B31F08" w:rsidRDefault="00EA5093" w:rsidP="00880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Слесарное дело и технические измерения</w:t>
            </w:r>
          </w:p>
          <w:p w:rsidR="00EA5093" w:rsidRPr="0060538F" w:rsidRDefault="00EA5093" w:rsidP="00880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EA5093" w:rsidRPr="00283106" w:rsidRDefault="00EA5093" w:rsidP="002F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A5093" w:rsidTr="001E4FA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5093" w:rsidRPr="00D54CA4" w:rsidRDefault="00880F39" w:rsidP="0088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39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093" w:rsidRPr="00E73014" w:rsidRDefault="00EA5093" w:rsidP="00880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Устройство, техническое обслуживание и ремонт автомобилей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EA5093" w:rsidRPr="00283106" w:rsidRDefault="00EA5093" w:rsidP="002F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A5093" w:rsidTr="001E4FA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5093" w:rsidRPr="00D54CA4" w:rsidRDefault="00880F39" w:rsidP="0088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39">
              <w:rPr>
                <w:rFonts w:ascii="Times New Roman" w:hAnsi="Times New Roman" w:cs="Times New Roman"/>
                <w:sz w:val="24"/>
                <w:szCs w:val="24"/>
              </w:rPr>
              <w:t>МДК.01.03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F08" w:rsidRPr="00B31F08" w:rsidRDefault="00B31F08" w:rsidP="00880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Шиномонтажные и балансировочные работы</w:t>
            </w:r>
          </w:p>
          <w:p w:rsidR="00EA5093" w:rsidRPr="00E73014" w:rsidRDefault="00EA5093" w:rsidP="00880F39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EA5093" w:rsidRPr="00283106" w:rsidRDefault="00EA5093" w:rsidP="002F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E4FAC" w:rsidTr="001E4FA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4FAC" w:rsidRPr="00880F39" w:rsidRDefault="001E4FAC" w:rsidP="0088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FAC" w:rsidRPr="00B31F08" w:rsidRDefault="001E4FAC" w:rsidP="00880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Транспортировка грузов и перевозка пассажиров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1E4FAC" w:rsidRPr="00283106" w:rsidRDefault="001E4FAC" w:rsidP="002F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93" w:rsidTr="001E4FA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5093" w:rsidRPr="00D54CA4" w:rsidRDefault="00880F39" w:rsidP="002F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39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093" w:rsidRPr="00E73014" w:rsidRDefault="00B31F08" w:rsidP="00880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подготовка водителей автомобилей категорий "В" и "С"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EA5093" w:rsidRPr="00283106" w:rsidRDefault="00EA5093" w:rsidP="002F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A5093" w:rsidTr="001E4FA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5093" w:rsidRPr="00D54CA4" w:rsidRDefault="00880F39" w:rsidP="002F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39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093" w:rsidRPr="00E73014" w:rsidRDefault="00B31F08" w:rsidP="00880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безопасного управления транспортным средством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EA5093" w:rsidRPr="00283106" w:rsidRDefault="00EA5093" w:rsidP="002F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A5093" w:rsidTr="001E4FA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5093" w:rsidRPr="00D54CA4" w:rsidRDefault="00880F39" w:rsidP="002F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39">
              <w:rPr>
                <w:rFonts w:ascii="Times New Roman" w:hAnsi="Times New Roman" w:cs="Times New Roman"/>
                <w:sz w:val="24"/>
                <w:szCs w:val="24"/>
              </w:rPr>
              <w:t>МДК.02.03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F08" w:rsidRPr="00B31F08" w:rsidRDefault="00B31F08" w:rsidP="00880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организации перевозок</w:t>
            </w:r>
          </w:p>
          <w:p w:rsidR="00EA5093" w:rsidRPr="000D2EA7" w:rsidRDefault="00EA5093" w:rsidP="00880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EA5093" w:rsidRPr="00283106" w:rsidRDefault="00EA5093" w:rsidP="002F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E4FAC" w:rsidTr="001E4FA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4FAC" w:rsidRPr="00880F39" w:rsidRDefault="001E4FAC" w:rsidP="002F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FAC" w:rsidRPr="00B31F08" w:rsidRDefault="001E4FAC" w:rsidP="00880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транспортных средств горючими и смазочными материалами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1E4FAC" w:rsidRPr="00283106" w:rsidRDefault="001E4FAC" w:rsidP="002F1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93" w:rsidTr="001E4FA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5093" w:rsidRPr="00880F39" w:rsidRDefault="00880F39" w:rsidP="00880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39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093" w:rsidRPr="000D2EA7" w:rsidRDefault="00B31F08" w:rsidP="00880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эксплуатация заправочных станций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EA5093" w:rsidRPr="00283106" w:rsidRDefault="00EA5093" w:rsidP="002F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EA5093" w:rsidTr="001E4FAC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5093" w:rsidRPr="00D54CA4" w:rsidRDefault="00880F39" w:rsidP="002F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F39"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093" w:rsidRPr="000D2EA7" w:rsidRDefault="00B31F08" w:rsidP="00880F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транспортировки, приема, хранения и отпуска нефтепродуктов</w:t>
            </w:r>
          </w:p>
        </w:tc>
        <w:tc>
          <w:tcPr>
            <w:tcW w:w="4361" w:type="dxa"/>
            <w:tcBorders>
              <w:left w:val="single" w:sz="4" w:space="0" w:color="auto"/>
            </w:tcBorders>
          </w:tcPr>
          <w:p w:rsidR="00EA5093" w:rsidRPr="00283106" w:rsidRDefault="00EA5093" w:rsidP="002F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0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</w:tbl>
    <w:p w:rsidR="00AF7ED5" w:rsidRPr="00EA5093" w:rsidRDefault="00AF7ED5" w:rsidP="00880F39">
      <w:pPr>
        <w:rPr>
          <w:szCs w:val="24"/>
        </w:rPr>
      </w:pPr>
    </w:p>
    <w:sectPr w:rsidR="00AF7ED5" w:rsidRPr="00EA5093" w:rsidSect="00246108">
      <w:pgSz w:w="11906" w:h="16838"/>
      <w:pgMar w:top="568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34E"/>
    <w:multiLevelType w:val="hybridMultilevel"/>
    <w:tmpl w:val="63A2CC6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12F74154"/>
    <w:multiLevelType w:val="hybridMultilevel"/>
    <w:tmpl w:val="FE1876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706781"/>
    <w:multiLevelType w:val="hybridMultilevel"/>
    <w:tmpl w:val="3A8EB73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23E116DF"/>
    <w:multiLevelType w:val="hybridMultilevel"/>
    <w:tmpl w:val="29AC1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74E59"/>
    <w:multiLevelType w:val="hybridMultilevel"/>
    <w:tmpl w:val="CC36A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4D098F"/>
    <w:multiLevelType w:val="hybridMultilevel"/>
    <w:tmpl w:val="ED0A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251E0"/>
    <w:multiLevelType w:val="hybridMultilevel"/>
    <w:tmpl w:val="97FA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D6BA2"/>
    <w:multiLevelType w:val="hybridMultilevel"/>
    <w:tmpl w:val="E7E27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557"/>
    <w:rsid w:val="000134AF"/>
    <w:rsid w:val="000441B0"/>
    <w:rsid w:val="00132937"/>
    <w:rsid w:val="001A422D"/>
    <w:rsid w:val="001E4FAC"/>
    <w:rsid w:val="001E5E04"/>
    <w:rsid w:val="00233235"/>
    <w:rsid w:val="00234557"/>
    <w:rsid w:val="00246108"/>
    <w:rsid w:val="002A2261"/>
    <w:rsid w:val="002C4065"/>
    <w:rsid w:val="003802B7"/>
    <w:rsid w:val="00390CB3"/>
    <w:rsid w:val="003A6FB9"/>
    <w:rsid w:val="003C094F"/>
    <w:rsid w:val="003F54E7"/>
    <w:rsid w:val="004808B9"/>
    <w:rsid w:val="00542589"/>
    <w:rsid w:val="005C5CEF"/>
    <w:rsid w:val="00620717"/>
    <w:rsid w:val="006D4303"/>
    <w:rsid w:val="007500DC"/>
    <w:rsid w:val="0080546B"/>
    <w:rsid w:val="00835DB9"/>
    <w:rsid w:val="00874237"/>
    <w:rsid w:val="0087591E"/>
    <w:rsid w:val="00880F39"/>
    <w:rsid w:val="00884078"/>
    <w:rsid w:val="008C21FA"/>
    <w:rsid w:val="008F1C15"/>
    <w:rsid w:val="00952A47"/>
    <w:rsid w:val="009A61A7"/>
    <w:rsid w:val="00A14DBC"/>
    <w:rsid w:val="00A16091"/>
    <w:rsid w:val="00A67431"/>
    <w:rsid w:val="00A905F2"/>
    <w:rsid w:val="00AF376F"/>
    <w:rsid w:val="00AF7ED5"/>
    <w:rsid w:val="00B20D91"/>
    <w:rsid w:val="00B31F08"/>
    <w:rsid w:val="00B45EF0"/>
    <w:rsid w:val="00C00704"/>
    <w:rsid w:val="00C374BC"/>
    <w:rsid w:val="00C502C2"/>
    <w:rsid w:val="00D05578"/>
    <w:rsid w:val="00D33154"/>
    <w:rsid w:val="00D54CA4"/>
    <w:rsid w:val="00DD29E2"/>
    <w:rsid w:val="00DE48D7"/>
    <w:rsid w:val="00E64F55"/>
    <w:rsid w:val="00E66FB3"/>
    <w:rsid w:val="00E67FDF"/>
    <w:rsid w:val="00EA5093"/>
    <w:rsid w:val="00EB4AE7"/>
    <w:rsid w:val="00EB55EF"/>
    <w:rsid w:val="00ED6033"/>
    <w:rsid w:val="00F231C8"/>
    <w:rsid w:val="00FC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54"/>
    <w:pPr>
      <w:ind w:left="720"/>
      <w:contextualSpacing/>
    </w:pPr>
  </w:style>
  <w:style w:type="table" w:styleId="a4">
    <w:name w:val="Table Grid"/>
    <w:basedOn w:val="a1"/>
    <w:uiPriority w:val="59"/>
    <w:rsid w:val="003F5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Пользователь</cp:lastModifiedBy>
  <cp:revision>10</cp:revision>
  <cp:lastPrinted>2016-11-02T06:34:00Z</cp:lastPrinted>
  <dcterms:created xsi:type="dcterms:W3CDTF">2021-02-16T12:20:00Z</dcterms:created>
  <dcterms:modified xsi:type="dcterms:W3CDTF">2021-03-03T11:16:00Z</dcterms:modified>
</cp:coreProperties>
</file>