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43" w:rsidRDefault="00873CBE" w:rsidP="00E57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0FD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</w:t>
      </w:r>
      <w:r w:rsidR="00AC70FD" w:rsidRPr="00AC70FD">
        <w:rPr>
          <w:rFonts w:ascii="Times New Roman" w:hAnsi="Times New Roman" w:cs="Times New Roman"/>
          <w:b/>
          <w:sz w:val="28"/>
          <w:szCs w:val="28"/>
        </w:rPr>
        <w:t xml:space="preserve">цесса для специальности 13.01.10 </w:t>
      </w:r>
      <w:r w:rsidR="00AC7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0FD" w:rsidRPr="00AC70FD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Электромонтер по ремонту и обслуживанию </w:t>
      </w:r>
    </w:p>
    <w:p w:rsidR="00AC70FD" w:rsidRPr="00AC70FD" w:rsidRDefault="00AC70FD" w:rsidP="00E5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FD">
        <w:rPr>
          <w:rFonts w:ascii="Times New Roman" w:eastAsia="Calibri" w:hAnsi="Times New Roman" w:cs="Times New Roman"/>
          <w:b/>
          <w:sz w:val="28"/>
          <w:szCs w:val="28"/>
        </w:rPr>
        <w:t>электрооборудования (по отраслям)</w:t>
      </w:r>
    </w:p>
    <w:p w:rsidR="00AC70FD" w:rsidRPr="0076576D" w:rsidRDefault="00AC70FD" w:rsidP="00873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1354"/>
        <w:gridCol w:w="4283"/>
        <w:gridCol w:w="4677"/>
      </w:tblGrid>
      <w:tr w:rsidR="00873CBE" w:rsidTr="00681F76">
        <w:trPr>
          <w:trHeight w:val="401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vAlign w:val="center"/>
          </w:tcPr>
          <w:p w:rsidR="00873CBE" w:rsidRPr="005E525E" w:rsidRDefault="00873CBE" w:rsidP="00EF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исциплина, </w:t>
            </w: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</w:t>
            </w:r>
          </w:p>
        </w:tc>
        <w:tc>
          <w:tcPr>
            <w:tcW w:w="4677" w:type="dxa"/>
            <w:vAlign w:val="center"/>
          </w:tcPr>
          <w:p w:rsidR="00873CBE" w:rsidRPr="005E525E" w:rsidRDefault="00873CBE" w:rsidP="00EF0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873CBE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CBE" w:rsidRPr="00930143" w:rsidRDefault="00873CBE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BE" w:rsidRPr="00805E3B" w:rsidRDefault="00805E3B" w:rsidP="00805E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3CBE" w:rsidRPr="00283106" w:rsidRDefault="00873CBE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3B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E3B" w:rsidRPr="00930143" w:rsidRDefault="00805E3B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E3B" w:rsidRPr="00283106" w:rsidRDefault="00805E3B" w:rsidP="00805E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черчения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05E3B" w:rsidRPr="00283106" w:rsidRDefault="00805E3B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A2F1B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F1B" w:rsidRPr="00930143" w:rsidRDefault="00805E3B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F1B" w:rsidRPr="00873CBE" w:rsidRDefault="00805E3B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Бережливое производство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F1B" w:rsidRPr="00283106" w:rsidRDefault="00805E3B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05E3B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E3B" w:rsidRPr="00930143" w:rsidRDefault="00805E3B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E3B" w:rsidRPr="00873CBE" w:rsidRDefault="00805E3B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05E3B" w:rsidRPr="00283106" w:rsidRDefault="00805E3B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05E3B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E3B" w:rsidRPr="00930143" w:rsidRDefault="00805E3B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УД.04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E3B" w:rsidRPr="00805E3B" w:rsidRDefault="00805E3B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05E3B" w:rsidRPr="00283106" w:rsidRDefault="00805E3B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05E3B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E3B" w:rsidRDefault="00805E3B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E3B" w:rsidRPr="00681F76" w:rsidRDefault="00681F76" w:rsidP="009829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681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цикл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05E3B" w:rsidRPr="00283106" w:rsidRDefault="00805E3B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1B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F1B" w:rsidRPr="00930143" w:rsidRDefault="00805E3B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43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E3B" w:rsidRPr="00873CBE" w:rsidRDefault="00805E3B" w:rsidP="00805E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черчение</w:t>
            </w:r>
          </w:p>
          <w:p w:rsidR="007A2F1B" w:rsidRPr="00873CBE" w:rsidRDefault="007A2F1B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A2F1B" w:rsidRPr="00283106" w:rsidRDefault="00805E3B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3CBE" w:rsidTr="00681F76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CBE" w:rsidRPr="00930143" w:rsidRDefault="009776FC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43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BE" w:rsidRPr="00873CBE" w:rsidRDefault="00873CBE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  <w:p w:rsidR="00873CBE" w:rsidRPr="007F59D3" w:rsidRDefault="00873CBE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3CBE" w:rsidRPr="00C129C2" w:rsidRDefault="00873CBE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3CBE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CBE" w:rsidRPr="00930143" w:rsidRDefault="009776FC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43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BE" w:rsidRPr="00873CBE" w:rsidRDefault="00873CBE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технической механики и слесарных работ</w:t>
            </w:r>
          </w:p>
          <w:p w:rsidR="00873CBE" w:rsidRPr="00C129C2" w:rsidRDefault="00873CBE" w:rsidP="0098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3CBE" w:rsidRPr="00283106" w:rsidRDefault="00873CBE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3CBE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CBE" w:rsidRPr="00930143" w:rsidRDefault="009776FC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43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BE" w:rsidRPr="00873CBE" w:rsidRDefault="00873CBE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  <w:p w:rsidR="00873CBE" w:rsidRPr="00C129C2" w:rsidRDefault="00873CBE" w:rsidP="0098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3CBE" w:rsidRPr="00283106" w:rsidRDefault="00873CBE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3CBE" w:rsidTr="00681F76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CBE" w:rsidRPr="00930143" w:rsidRDefault="009776FC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43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BE" w:rsidRPr="0060538F" w:rsidRDefault="00873CBE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3CBE" w:rsidRPr="00283106" w:rsidRDefault="00873CBE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3CBE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CBE" w:rsidRPr="00930143" w:rsidRDefault="009776FC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43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BE" w:rsidRPr="00873CBE" w:rsidRDefault="00873CBE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873CBE" w:rsidRPr="00E73014" w:rsidRDefault="00873CBE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3CBE" w:rsidRPr="00283106" w:rsidRDefault="00873CBE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3CBE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CBE" w:rsidRPr="00930143" w:rsidRDefault="009776FC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43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BE" w:rsidRPr="00873CBE" w:rsidRDefault="00873CBE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Бережливое производство</w:t>
            </w:r>
          </w:p>
          <w:p w:rsidR="00873CBE" w:rsidRPr="00E73014" w:rsidRDefault="00873CBE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3CBE" w:rsidRPr="00283106" w:rsidRDefault="00873CBE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81F76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F76" w:rsidRPr="00930143" w:rsidRDefault="00681F76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F76" w:rsidRPr="00681F76" w:rsidRDefault="00681F76" w:rsidP="009829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1F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81F76" w:rsidRPr="00283106" w:rsidRDefault="00681F76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F76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F76" w:rsidRPr="00930143" w:rsidRDefault="00681F76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F76" w:rsidRPr="00681F76" w:rsidRDefault="00681F76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81F76" w:rsidRPr="00283106" w:rsidRDefault="00681F76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BE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CBE" w:rsidRPr="00930143" w:rsidRDefault="00E2468F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43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BE" w:rsidRPr="00E73014" w:rsidRDefault="00873CBE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слесарно-сборочных и электромонтажных работ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3CBE" w:rsidRPr="00283106" w:rsidRDefault="00873CBE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3CBE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CBE" w:rsidRPr="00930143" w:rsidRDefault="00E2468F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43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BE" w:rsidRPr="00E73014" w:rsidRDefault="00873CBE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 по сборке, монтажу и ремонту электрооборудования </w:t>
            </w:r>
            <w:proofErr w:type="gramStart"/>
            <w:r w:rsidRPr="0087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7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промышленных организаций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3CBE" w:rsidRPr="00283106" w:rsidRDefault="00873CBE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81F76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F76" w:rsidRPr="00930143" w:rsidRDefault="00681F76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F76" w:rsidRPr="00681F76" w:rsidRDefault="00681F76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наладка электрооборудования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81F76" w:rsidRPr="00283106" w:rsidRDefault="00681F76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BE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CBE" w:rsidRPr="00930143" w:rsidRDefault="00E2468F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43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BE" w:rsidRPr="00873CBE" w:rsidRDefault="00873CBE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технология проверки электрооборудования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3CBE" w:rsidRPr="00283106" w:rsidRDefault="00873CBE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73CBE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CBE" w:rsidRPr="00930143" w:rsidRDefault="00E2468F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43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BE" w:rsidRPr="00873CBE" w:rsidRDefault="00873CBE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Контрольно-измерительные приборы</w:t>
            </w:r>
          </w:p>
          <w:p w:rsidR="00873CBE" w:rsidRPr="00C129C2" w:rsidRDefault="00873CBE" w:rsidP="0098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3CBE" w:rsidRPr="00283106" w:rsidRDefault="00873CBE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81F76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F76" w:rsidRPr="00930143" w:rsidRDefault="00681F76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F76" w:rsidRPr="00681F76" w:rsidRDefault="00681F76" w:rsidP="00681F76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681F76" w:rsidRPr="00283106" w:rsidRDefault="00681F76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BE" w:rsidTr="00681F7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CBE" w:rsidRPr="00930143" w:rsidRDefault="00E2468F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14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BE" w:rsidRPr="00873CBE" w:rsidRDefault="00873CBE" w:rsidP="00982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технического обслуживания электрооборудования промышленных организаций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3CBE" w:rsidRPr="00283106" w:rsidRDefault="00873CBE" w:rsidP="00EF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873CBE" w:rsidRDefault="00873CBE" w:rsidP="00230EB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873CBE" w:rsidSect="00B8372C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4E"/>
    <w:multiLevelType w:val="hybridMultilevel"/>
    <w:tmpl w:val="63A2CC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06781"/>
    <w:multiLevelType w:val="hybridMultilevel"/>
    <w:tmpl w:val="3A8EB7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BC92E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C6F0C"/>
    <w:multiLevelType w:val="hybridMultilevel"/>
    <w:tmpl w:val="D2FA3E1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0B044D"/>
    <w:rsid w:val="00132937"/>
    <w:rsid w:val="001A422D"/>
    <w:rsid w:val="001E5E04"/>
    <w:rsid w:val="001F54A6"/>
    <w:rsid w:val="00226476"/>
    <w:rsid w:val="00230EB9"/>
    <w:rsid w:val="00233235"/>
    <w:rsid w:val="00234557"/>
    <w:rsid w:val="002A2261"/>
    <w:rsid w:val="002C4065"/>
    <w:rsid w:val="00305955"/>
    <w:rsid w:val="003331F6"/>
    <w:rsid w:val="003802B7"/>
    <w:rsid w:val="00390CB3"/>
    <w:rsid w:val="003A6FB9"/>
    <w:rsid w:val="003C094F"/>
    <w:rsid w:val="003F54E7"/>
    <w:rsid w:val="005C5CEF"/>
    <w:rsid w:val="005F6592"/>
    <w:rsid w:val="00620717"/>
    <w:rsid w:val="00642262"/>
    <w:rsid w:val="00661136"/>
    <w:rsid w:val="00681F76"/>
    <w:rsid w:val="006C2948"/>
    <w:rsid w:val="006D17F9"/>
    <w:rsid w:val="006D4303"/>
    <w:rsid w:val="007500DC"/>
    <w:rsid w:val="007511C3"/>
    <w:rsid w:val="00771D84"/>
    <w:rsid w:val="007924EA"/>
    <w:rsid w:val="007A2F1B"/>
    <w:rsid w:val="00805E3B"/>
    <w:rsid w:val="00835DB9"/>
    <w:rsid w:val="00873CBE"/>
    <w:rsid w:val="00874237"/>
    <w:rsid w:val="0087591E"/>
    <w:rsid w:val="00893BA0"/>
    <w:rsid w:val="008C21FA"/>
    <w:rsid w:val="00930143"/>
    <w:rsid w:val="00952A47"/>
    <w:rsid w:val="009776FC"/>
    <w:rsid w:val="00982972"/>
    <w:rsid w:val="00993B65"/>
    <w:rsid w:val="009A61A7"/>
    <w:rsid w:val="009E5F52"/>
    <w:rsid w:val="00A14DBC"/>
    <w:rsid w:val="00A16091"/>
    <w:rsid w:val="00AB5536"/>
    <w:rsid w:val="00AC70FD"/>
    <w:rsid w:val="00AF376F"/>
    <w:rsid w:val="00AF7ED5"/>
    <w:rsid w:val="00B10C10"/>
    <w:rsid w:val="00B45EF0"/>
    <w:rsid w:val="00B77464"/>
    <w:rsid w:val="00B8372C"/>
    <w:rsid w:val="00BC7932"/>
    <w:rsid w:val="00C00704"/>
    <w:rsid w:val="00C374BC"/>
    <w:rsid w:val="00C502C2"/>
    <w:rsid w:val="00CA1823"/>
    <w:rsid w:val="00D33154"/>
    <w:rsid w:val="00D60F2E"/>
    <w:rsid w:val="00DE48D7"/>
    <w:rsid w:val="00E028C1"/>
    <w:rsid w:val="00E16D34"/>
    <w:rsid w:val="00E2468F"/>
    <w:rsid w:val="00E429A4"/>
    <w:rsid w:val="00E57CBD"/>
    <w:rsid w:val="00E728B0"/>
    <w:rsid w:val="00ED6033"/>
    <w:rsid w:val="00EE07C6"/>
    <w:rsid w:val="00F231C8"/>
    <w:rsid w:val="00F5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11</cp:revision>
  <cp:lastPrinted>2016-11-02T06:34:00Z</cp:lastPrinted>
  <dcterms:created xsi:type="dcterms:W3CDTF">2021-02-16T11:28:00Z</dcterms:created>
  <dcterms:modified xsi:type="dcterms:W3CDTF">2021-03-03T10:54:00Z</dcterms:modified>
</cp:coreProperties>
</file>