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5D" w:rsidRPr="00E7405D" w:rsidRDefault="00B6076B" w:rsidP="00E74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5D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образовательного процесса для специальности </w:t>
      </w:r>
      <w:r w:rsidR="00E7405D" w:rsidRPr="00E7405D">
        <w:rPr>
          <w:rFonts w:ascii="Times New Roman" w:hAnsi="Times New Roman" w:cs="Times New Roman"/>
          <w:b/>
          <w:sz w:val="28"/>
          <w:szCs w:val="28"/>
        </w:rPr>
        <w:t>08.01.25  Мастер отделочных строительных и декоративных работ</w:t>
      </w:r>
    </w:p>
    <w:p w:rsidR="00E7405D" w:rsidRPr="00E7405D" w:rsidRDefault="00E7405D" w:rsidP="00E740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05D" w:rsidRPr="0076576D" w:rsidRDefault="00E7405D" w:rsidP="00B6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54"/>
        <w:gridCol w:w="4620"/>
        <w:gridCol w:w="4165"/>
      </w:tblGrid>
      <w:tr w:rsidR="00B6076B" w:rsidTr="00902CA2">
        <w:trPr>
          <w:trHeight w:val="401"/>
        </w:trPr>
        <w:tc>
          <w:tcPr>
            <w:tcW w:w="5974" w:type="dxa"/>
            <w:gridSpan w:val="2"/>
            <w:tcBorders>
              <w:bottom w:val="single" w:sz="4" w:space="0" w:color="auto"/>
            </w:tcBorders>
            <w:vAlign w:val="center"/>
          </w:tcPr>
          <w:p w:rsidR="00B6076B" w:rsidRPr="005E525E" w:rsidRDefault="00B6076B" w:rsidP="0044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исциплина, </w:t>
            </w: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</w:t>
            </w:r>
          </w:p>
        </w:tc>
        <w:tc>
          <w:tcPr>
            <w:tcW w:w="4165" w:type="dxa"/>
            <w:vAlign w:val="center"/>
          </w:tcPr>
          <w:p w:rsidR="00B6076B" w:rsidRPr="005E525E" w:rsidRDefault="00B6076B" w:rsidP="0044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902CA2" w:rsidTr="00902CA2">
        <w:trPr>
          <w:trHeight w:val="401"/>
        </w:trPr>
        <w:tc>
          <w:tcPr>
            <w:tcW w:w="5974" w:type="dxa"/>
            <w:gridSpan w:val="2"/>
            <w:tcBorders>
              <w:bottom w:val="single" w:sz="4" w:space="0" w:color="auto"/>
            </w:tcBorders>
            <w:vAlign w:val="center"/>
          </w:tcPr>
          <w:p w:rsidR="00902CA2" w:rsidRPr="005E525E" w:rsidRDefault="00902CA2" w:rsidP="0044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ОО</w:t>
            </w:r>
          </w:p>
        </w:tc>
        <w:tc>
          <w:tcPr>
            <w:tcW w:w="4165" w:type="dxa"/>
            <w:vAlign w:val="center"/>
          </w:tcPr>
          <w:p w:rsidR="00902CA2" w:rsidRPr="005E525E" w:rsidRDefault="00902CA2" w:rsidP="0044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6B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76B" w:rsidRPr="002211C6" w:rsidRDefault="00902CA2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УД.01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76B" w:rsidRPr="00902CA2" w:rsidRDefault="00902CA2" w:rsidP="00902C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2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строительных материалов и изделий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B6076B" w:rsidRPr="00283106" w:rsidRDefault="00902CA2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902CA2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CA2" w:rsidRPr="002211C6" w:rsidRDefault="00902CA2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УД.02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A2" w:rsidRPr="00902CA2" w:rsidRDefault="00902CA2" w:rsidP="00902C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2">
              <w:rPr>
                <w:rFonts w:ascii="Times New Roman" w:hAnsi="Times New Roman" w:cs="Times New Roman"/>
                <w:sz w:val="24"/>
                <w:szCs w:val="24"/>
              </w:rPr>
              <w:t>Бережливое производство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902CA2" w:rsidRPr="00283106" w:rsidRDefault="00902CA2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902CA2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CA2" w:rsidRPr="002211C6" w:rsidRDefault="00902CA2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УД.03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A2" w:rsidRPr="00902CA2" w:rsidRDefault="00902CA2" w:rsidP="00902C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2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902CA2" w:rsidRPr="00283106" w:rsidRDefault="00902CA2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902CA2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CA2" w:rsidRPr="002211C6" w:rsidRDefault="00902CA2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УД.04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A2" w:rsidRPr="00902CA2" w:rsidRDefault="00902CA2" w:rsidP="00902C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2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902CA2" w:rsidRPr="00283106" w:rsidRDefault="00902CA2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73EC7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EC7" w:rsidRDefault="00173EC7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EC7" w:rsidRPr="00173EC7" w:rsidRDefault="00EB41DB" w:rsidP="00902C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1DB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</w:t>
            </w:r>
            <w:proofErr w:type="spellEnd"/>
            <w:r w:rsidRPr="00EB4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173EC7" w:rsidRPr="00283106" w:rsidRDefault="00173EC7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A2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CA2" w:rsidRPr="002211C6" w:rsidRDefault="00902CA2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A2" w:rsidRPr="00915FFE" w:rsidRDefault="00902CA2" w:rsidP="00E7405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строительного черчения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902CA2" w:rsidRPr="00283106" w:rsidRDefault="00902CA2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B6076B" w:rsidTr="00902CA2">
        <w:trPr>
          <w:trHeight w:val="2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76B" w:rsidRPr="002211C6" w:rsidRDefault="002211C6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76B" w:rsidRPr="007F59D3" w:rsidRDefault="00B6076B" w:rsidP="00E7405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технологии отделочных строительных работ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B6076B" w:rsidRPr="00C129C2" w:rsidRDefault="00B6076B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B6076B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76B" w:rsidRPr="002211C6" w:rsidRDefault="002211C6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76B" w:rsidRPr="00E7405D" w:rsidRDefault="00915FFE" w:rsidP="00E7405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B6076B" w:rsidRPr="00283106" w:rsidRDefault="00B6076B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B6076B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76B" w:rsidRPr="002211C6" w:rsidRDefault="002211C6" w:rsidP="002211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FFE" w:rsidRPr="00E7405D" w:rsidRDefault="00915FFE" w:rsidP="00E7405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B6076B" w:rsidRPr="00C129C2" w:rsidRDefault="00B6076B" w:rsidP="00E7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B6076B" w:rsidRPr="00283106" w:rsidRDefault="00B6076B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B6076B" w:rsidTr="00902CA2">
        <w:trPr>
          <w:trHeight w:val="72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76B" w:rsidRPr="002211C6" w:rsidRDefault="002211C6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FFE" w:rsidRPr="00E7405D" w:rsidRDefault="00915FFE" w:rsidP="00E7405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B6076B" w:rsidRPr="0060538F" w:rsidRDefault="00B6076B" w:rsidP="00E74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B6076B" w:rsidRPr="00283106" w:rsidRDefault="00B6076B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B6076B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76B" w:rsidRPr="002211C6" w:rsidRDefault="002211C6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FFE" w:rsidRPr="00E7405D" w:rsidRDefault="00915FFE" w:rsidP="00E7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Строительные машины и средства малой </w:t>
            </w:r>
          </w:p>
          <w:p w:rsidR="00B6076B" w:rsidRPr="00E73014" w:rsidRDefault="002211C6" w:rsidP="00E74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механизации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B6076B" w:rsidRPr="00283106" w:rsidRDefault="00B6076B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73EC7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EC7" w:rsidRPr="002211C6" w:rsidRDefault="00173EC7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EC7" w:rsidRPr="00173EC7" w:rsidRDefault="00EB41DB" w:rsidP="00E740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173EC7" w:rsidRPr="00283106" w:rsidRDefault="00173EC7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A2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CA2" w:rsidRPr="002211C6" w:rsidRDefault="00902CA2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A2" w:rsidRPr="00E7405D" w:rsidRDefault="00902CA2" w:rsidP="00E74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монтажа каркасно-обшивных конструкций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902CA2" w:rsidRPr="00283106" w:rsidRDefault="00902CA2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A2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CA2" w:rsidRPr="002211C6" w:rsidRDefault="00902CA2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A2" w:rsidRPr="00E7405D" w:rsidRDefault="00902CA2" w:rsidP="00E74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90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каркасно</w:t>
            </w:r>
            <w:proofErr w:type="spellEnd"/>
            <w:r w:rsidRPr="0090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обшивных конструкций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902CA2" w:rsidRPr="00283106" w:rsidRDefault="00902CA2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902CA2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CA2" w:rsidRPr="002211C6" w:rsidRDefault="00902CA2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A2" w:rsidRPr="00E7405D" w:rsidRDefault="00902CA2" w:rsidP="00E74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облицовочных работ плитками и плитами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902CA2" w:rsidRPr="00283106" w:rsidRDefault="00902CA2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A2" w:rsidTr="00902CA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CA2" w:rsidRPr="002211C6" w:rsidRDefault="00902CA2" w:rsidP="00447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A2" w:rsidRPr="00E7405D" w:rsidRDefault="00902CA2" w:rsidP="00E74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облицовочных работ плитками и плитами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902CA2" w:rsidRPr="00283106" w:rsidRDefault="00902CA2" w:rsidP="004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B6076B" w:rsidRDefault="00B6076B" w:rsidP="00B6076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C0164" w:rsidRPr="00B6076B" w:rsidRDefault="00EC0164" w:rsidP="00B607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C0164" w:rsidRPr="00B6076B" w:rsidSect="00BF7CBD">
      <w:pgSz w:w="11906" w:h="16838"/>
      <w:pgMar w:top="709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FB6931"/>
    <w:multiLevelType w:val="hybridMultilevel"/>
    <w:tmpl w:val="98F6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453BBA"/>
    <w:multiLevelType w:val="hybridMultilevel"/>
    <w:tmpl w:val="03C03C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B0C6E"/>
    <w:multiLevelType w:val="hybridMultilevel"/>
    <w:tmpl w:val="FA86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36A5D"/>
    <w:rsid w:val="000441B0"/>
    <w:rsid w:val="00065C59"/>
    <w:rsid w:val="001141E2"/>
    <w:rsid w:val="00132937"/>
    <w:rsid w:val="00173EC7"/>
    <w:rsid w:val="001A422D"/>
    <w:rsid w:val="002211C6"/>
    <w:rsid w:val="00233235"/>
    <w:rsid w:val="00234557"/>
    <w:rsid w:val="002C4065"/>
    <w:rsid w:val="00390CB3"/>
    <w:rsid w:val="003A13F3"/>
    <w:rsid w:val="003A6FB9"/>
    <w:rsid w:val="003C094F"/>
    <w:rsid w:val="003D01C5"/>
    <w:rsid w:val="003F54E7"/>
    <w:rsid w:val="00585C5D"/>
    <w:rsid w:val="005C5CEF"/>
    <w:rsid w:val="00612B73"/>
    <w:rsid w:val="00620717"/>
    <w:rsid w:val="006D4303"/>
    <w:rsid w:val="007500DC"/>
    <w:rsid w:val="0078531C"/>
    <w:rsid w:val="00835DB9"/>
    <w:rsid w:val="00871381"/>
    <w:rsid w:val="0087591E"/>
    <w:rsid w:val="008B1B2E"/>
    <w:rsid w:val="008B4713"/>
    <w:rsid w:val="00902CA2"/>
    <w:rsid w:val="00915FFE"/>
    <w:rsid w:val="00916DCA"/>
    <w:rsid w:val="00952A47"/>
    <w:rsid w:val="00970C66"/>
    <w:rsid w:val="009A61A7"/>
    <w:rsid w:val="009D3F45"/>
    <w:rsid w:val="00A14DBC"/>
    <w:rsid w:val="00A16091"/>
    <w:rsid w:val="00AD663B"/>
    <w:rsid w:val="00AF376F"/>
    <w:rsid w:val="00B45EF0"/>
    <w:rsid w:val="00B5710A"/>
    <w:rsid w:val="00B6076B"/>
    <w:rsid w:val="00B6711D"/>
    <w:rsid w:val="00B85482"/>
    <w:rsid w:val="00BF7CBD"/>
    <w:rsid w:val="00C00704"/>
    <w:rsid w:val="00C35EB4"/>
    <w:rsid w:val="00C374BC"/>
    <w:rsid w:val="00C502C2"/>
    <w:rsid w:val="00C97C1B"/>
    <w:rsid w:val="00D33154"/>
    <w:rsid w:val="00D33C41"/>
    <w:rsid w:val="00D90711"/>
    <w:rsid w:val="00DE48D7"/>
    <w:rsid w:val="00DF4F34"/>
    <w:rsid w:val="00DF6111"/>
    <w:rsid w:val="00E7405D"/>
    <w:rsid w:val="00EB41DB"/>
    <w:rsid w:val="00EC0164"/>
    <w:rsid w:val="00ED6033"/>
    <w:rsid w:val="00F20EB7"/>
    <w:rsid w:val="00F21290"/>
    <w:rsid w:val="00F231C8"/>
    <w:rsid w:val="00F6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Пользователь</cp:lastModifiedBy>
  <cp:revision>10</cp:revision>
  <cp:lastPrinted>2016-11-02T06:34:00Z</cp:lastPrinted>
  <dcterms:created xsi:type="dcterms:W3CDTF">2021-02-16T11:35:00Z</dcterms:created>
  <dcterms:modified xsi:type="dcterms:W3CDTF">2021-03-03T10:55:00Z</dcterms:modified>
</cp:coreProperties>
</file>