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5" w:rsidRPr="00573F9B" w:rsidRDefault="004A0755" w:rsidP="004A0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3F9B">
        <w:rPr>
          <w:rFonts w:ascii="Times New Roman" w:eastAsia="Calibri" w:hAnsi="Times New Roman" w:cs="Times New Roman"/>
          <w:b/>
          <w:sz w:val="36"/>
          <w:szCs w:val="36"/>
        </w:rPr>
        <w:t xml:space="preserve">Участие в конкурсах </w:t>
      </w:r>
      <w:r w:rsidR="00573F9B">
        <w:rPr>
          <w:rFonts w:ascii="Times New Roman" w:eastAsia="Calibri" w:hAnsi="Times New Roman" w:cs="Times New Roman"/>
          <w:b/>
          <w:sz w:val="36"/>
          <w:szCs w:val="36"/>
          <w:u w:val="single"/>
        </w:rPr>
        <w:t>(рекомендованных МО</w:t>
      </w:r>
      <w:r w:rsidRPr="00573F9B">
        <w:rPr>
          <w:rFonts w:ascii="Times New Roman" w:eastAsia="Calibri" w:hAnsi="Times New Roman" w:cs="Times New Roman"/>
          <w:b/>
          <w:sz w:val="36"/>
          <w:szCs w:val="36"/>
          <w:u w:val="single"/>
        </w:rPr>
        <w:t>НО)</w:t>
      </w:r>
      <w:r w:rsidRPr="00573F9B">
        <w:rPr>
          <w:rFonts w:ascii="Times New Roman" w:eastAsia="Calibri" w:hAnsi="Times New Roman" w:cs="Times New Roman"/>
          <w:b/>
          <w:sz w:val="36"/>
          <w:szCs w:val="36"/>
        </w:rPr>
        <w:t xml:space="preserve"> в 201</w:t>
      </w:r>
      <w:r w:rsidR="002D3BB8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573F9B">
        <w:rPr>
          <w:rFonts w:ascii="Times New Roman" w:eastAsia="Calibri" w:hAnsi="Times New Roman" w:cs="Times New Roman"/>
          <w:b/>
          <w:sz w:val="36"/>
          <w:szCs w:val="36"/>
        </w:rPr>
        <w:t xml:space="preserve"> – 20</w:t>
      </w:r>
      <w:r w:rsidR="002D3BB8">
        <w:rPr>
          <w:rFonts w:ascii="Times New Roman" w:eastAsia="Calibri" w:hAnsi="Times New Roman" w:cs="Times New Roman"/>
          <w:b/>
          <w:sz w:val="36"/>
          <w:szCs w:val="36"/>
        </w:rPr>
        <w:t>20</w:t>
      </w:r>
      <w:r w:rsidRPr="00573F9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573F9B">
        <w:rPr>
          <w:rFonts w:ascii="Times New Roman" w:eastAsia="Calibri" w:hAnsi="Times New Roman" w:cs="Times New Roman"/>
          <w:b/>
          <w:sz w:val="36"/>
          <w:szCs w:val="36"/>
        </w:rPr>
        <w:t>уч.г</w:t>
      </w:r>
      <w:proofErr w:type="spellEnd"/>
      <w:r w:rsidRPr="00573F9B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:rsidR="004A0755" w:rsidRPr="000E39FA" w:rsidRDefault="004A0755" w:rsidP="004A07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2410"/>
        <w:gridCol w:w="2268"/>
        <w:gridCol w:w="2412"/>
      </w:tblGrid>
      <w:tr w:rsidR="00C94DC0" w:rsidRPr="000E39FA" w:rsidTr="00C9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Pr="000E39FA" w:rsidRDefault="00C94DC0" w:rsidP="007242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0E39FA" w:rsidRDefault="00C94DC0" w:rsidP="007242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0E39FA" w:rsidRDefault="00C94DC0" w:rsidP="007242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0E39FA" w:rsidRDefault="00C94DC0" w:rsidP="007242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0E39FA" w:rsidRDefault="00C94DC0" w:rsidP="007242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0E39FA" w:rsidRDefault="00C94DC0" w:rsidP="007242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9F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94DC0" w:rsidRPr="000E39FA" w:rsidTr="008E0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E7339B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Pr="00E7339B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3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39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3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Компетенция «Облицовка плиткой»</w:t>
            </w: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Pr="00E7339B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Компетенция «Малярное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E7339B" w:rsidRDefault="00C94DC0" w:rsidP="00D62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237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Цыцулин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Pr="00E7339B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0" w:rsidRPr="00E7339B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DC0" w:rsidRPr="00E7339B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94DC0" w:rsidRPr="002D3BB8" w:rsidTr="007B0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0" w:rsidRPr="00C94DC0" w:rsidRDefault="008E0A2E" w:rsidP="007242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Областная олимпиада по иностранному языку среди обучающихся 1-2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11.11.2019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Игошина Мария</w:t>
            </w:r>
          </w:p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C0">
              <w:rPr>
                <w:rFonts w:ascii="Times New Roman" w:hAnsi="Times New Roman"/>
                <w:sz w:val="28"/>
                <w:szCs w:val="28"/>
              </w:rPr>
              <w:t>Дешко</w:t>
            </w:r>
            <w:proofErr w:type="spellEnd"/>
            <w:r w:rsidRPr="00C94DC0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Фисенко Алина</w:t>
            </w:r>
          </w:p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Рубцов Даниил</w:t>
            </w:r>
          </w:p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C0">
              <w:rPr>
                <w:rFonts w:ascii="Times New Roman" w:hAnsi="Times New Roman"/>
                <w:sz w:val="28"/>
                <w:szCs w:val="28"/>
              </w:rPr>
              <w:t>Чендаков</w:t>
            </w:r>
            <w:proofErr w:type="spellEnd"/>
            <w:r w:rsidRPr="00C94DC0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Федотова И.Н.</w:t>
            </w:r>
          </w:p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Петросян Е.Н.</w:t>
            </w:r>
          </w:p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C0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C94DC0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0" w:rsidRPr="00C94DC0" w:rsidRDefault="00C94DC0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C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94DC0" w:rsidRPr="002D3BB8" w:rsidTr="007B0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C0" w:rsidRPr="00C94DC0" w:rsidRDefault="008E0A2E" w:rsidP="007242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Default="00942A55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42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областного конкурса «Мастер года – 2019»</w:t>
            </w:r>
          </w:p>
          <w:p w:rsidR="00487D59" w:rsidRPr="00942A55" w:rsidRDefault="00487D59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Педагог-наставник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Pr="00942A55" w:rsidRDefault="00942A55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0" w:rsidRPr="00C94DC0" w:rsidRDefault="00942A55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C0" w:rsidRPr="00C94DC0" w:rsidRDefault="00B9191E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1E" w:rsidRPr="00B9191E" w:rsidRDefault="00B9191E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6237D" w:rsidRPr="002D3BB8" w:rsidTr="00A57B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7D" w:rsidRDefault="00D6237D" w:rsidP="007242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7D" w:rsidRPr="004D5FC0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чемпионат рабочих профессий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D62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</w:p>
          <w:p w:rsidR="00D6237D" w:rsidRPr="00D6237D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7D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25.11.19-30.11.19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7D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Никита</w:t>
            </w:r>
          </w:p>
          <w:p w:rsidR="00D6237D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Гр.16-Э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7D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7D" w:rsidRPr="00D6237D" w:rsidRDefault="00D6237D" w:rsidP="00724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A57BF7" w:rsidRPr="002D3BB8" w:rsidTr="00A57B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Pr="00006A54" w:rsidRDefault="00A57BF7" w:rsidP="00A57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006A54" w:rsidRDefault="00A57BF7" w:rsidP="00A57BF7">
            <w:pPr>
              <w:rPr>
                <w:rFonts w:ascii="Times New Roman" w:hAnsi="Times New Roman"/>
                <w:sz w:val="28"/>
                <w:szCs w:val="28"/>
              </w:rPr>
            </w:pPr>
            <w:r w:rsidRPr="00006A54">
              <w:rPr>
                <w:rFonts w:ascii="Times New Roman" w:hAnsi="Times New Roman"/>
                <w:sz w:val="28"/>
                <w:szCs w:val="28"/>
              </w:rPr>
              <w:t>Открытая епархиальная молодежная конференция.</w:t>
            </w:r>
          </w:p>
          <w:p w:rsidR="00A57BF7" w:rsidRPr="00006A54" w:rsidRDefault="00A57BF7" w:rsidP="00A57BF7">
            <w:pPr>
              <w:rPr>
                <w:rFonts w:ascii="Times New Roman" w:hAnsi="Times New Roman"/>
                <w:sz w:val="28"/>
                <w:szCs w:val="28"/>
              </w:rPr>
            </w:pPr>
            <w:r w:rsidRPr="00006A54">
              <w:rPr>
                <w:rFonts w:ascii="Times New Roman" w:hAnsi="Times New Roman"/>
                <w:sz w:val="28"/>
                <w:szCs w:val="28"/>
              </w:rPr>
              <w:t>Отдел Выксунской епархии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006A54" w:rsidRDefault="00A57BF7" w:rsidP="00A57BF7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A54">
              <w:rPr>
                <w:rFonts w:ascii="Times New Roman" w:hAnsi="Times New Roman"/>
                <w:sz w:val="28"/>
                <w:szCs w:val="28"/>
              </w:rPr>
              <w:t>22.11.2019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006A54" w:rsidRDefault="00A57BF7" w:rsidP="00A57BF7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Самосудов Арсений(17-ИС)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006A54" w:rsidRDefault="00A57BF7" w:rsidP="00A57BF7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Вдовина Т.В</w:t>
            </w:r>
            <w:r w:rsidRPr="00006A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006A54" w:rsidRDefault="00A57BF7" w:rsidP="00A57BF7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7BF7" w:rsidRPr="002D3BB8" w:rsidTr="00A57B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Default="00A57BF7" w:rsidP="00A57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Pr="008F41A6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39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3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чемпионат «Молодые профессионалы»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D62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 w:rsidRPr="008F4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24.11.19-30.11.19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A57BF7" w:rsidRPr="002D3BB8" w:rsidTr="007B0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C94DC0" w:rsidRDefault="00A57BF7" w:rsidP="00A57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Pr="005A08DF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олимпиада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 Павел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Михаил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Александр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Pr="00C94DC0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Климова О.С.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Pr="00C94DC0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7BF7" w:rsidRPr="002D3BB8" w:rsidTr="007B0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Pr="00C94DC0" w:rsidRDefault="00A57BF7" w:rsidP="00A57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>Областной конкурс молодежных инновационных команд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Россия-Ответственность-Стратегия-Технологии РОСТ 2019</w:t>
            </w:r>
          </w:p>
          <w:p w:rsidR="00A57BF7" w:rsidRPr="008E0A2E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Фермерское хозяйство «Разведение перепелов»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О.Е.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М.Р.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F6EB6" w:rsidRPr="002D3BB8" w:rsidTr="008F6EB6">
        <w:tc>
          <w:tcPr>
            <w:tcW w:w="817" w:type="dxa"/>
          </w:tcPr>
          <w:p w:rsidR="008F6EB6" w:rsidRDefault="008F6EB6" w:rsidP="00B04F5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F6EB6" w:rsidRPr="00A57BF7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окружная студенческая научно-практическая конференция «Современные технологии производства»</w:t>
            </w:r>
          </w:p>
        </w:tc>
        <w:tc>
          <w:tcPr>
            <w:tcW w:w="1843" w:type="dxa"/>
          </w:tcPr>
          <w:p w:rsidR="008F6EB6" w:rsidRPr="00A57BF7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2410" w:type="dxa"/>
          </w:tcPr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17-ОМД</w:t>
            </w:r>
          </w:p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 16-Мт</w:t>
            </w:r>
          </w:p>
        </w:tc>
        <w:tc>
          <w:tcPr>
            <w:tcW w:w="2268" w:type="dxa"/>
          </w:tcPr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А.А.</w:t>
            </w:r>
          </w:p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Е.С.</w:t>
            </w:r>
          </w:p>
        </w:tc>
        <w:tc>
          <w:tcPr>
            <w:tcW w:w="2412" w:type="dxa"/>
          </w:tcPr>
          <w:p w:rsidR="008F6EB6" w:rsidRPr="00A57BF7" w:rsidRDefault="008F6EB6" w:rsidP="00B0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F7">
              <w:rPr>
                <w:rFonts w:ascii="Times New Roman" w:hAnsi="Times New Roman"/>
                <w:sz w:val="24"/>
                <w:szCs w:val="24"/>
              </w:rPr>
              <w:t xml:space="preserve">3 место - Якимов М. </w:t>
            </w:r>
          </w:p>
          <w:p w:rsidR="008F6EB6" w:rsidRPr="00A57BF7" w:rsidRDefault="008F6EB6" w:rsidP="00B04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- Савин М, Борисов А., Коршунов Д., Полюхов М.</w:t>
            </w:r>
          </w:p>
          <w:p w:rsidR="008F6EB6" w:rsidRDefault="008F6EB6" w:rsidP="00B04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F7" w:rsidRPr="002D3BB8" w:rsidTr="007B0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Default="00A57BF7" w:rsidP="00A57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Всероссийской олимпиады профессионального мастерства по УГС 22.00.00 Технологии материалов, </w:t>
            </w:r>
          </w:p>
          <w:p w:rsidR="00A57BF7" w:rsidRPr="007C18AC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Специальностей: 22.02.01 «Металлургия черных металлов»; 22.02.05 «Обработка металлов да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влением».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Родяшов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Николаевич-17-ОМД;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 Илья Романович-17-ОМД;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Максим Андреевич 16-МТ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общепрофессиональных дисциплин и профессионального цикла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BF7" w:rsidRDefault="00A57BF7" w:rsidP="00A57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57BF7" w:rsidRPr="002D3BB8" w:rsidTr="007B0D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7" w:rsidRDefault="00A57BF7" w:rsidP="00A57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Межрегиональная Выставка инновационных образовательных технологий «ОБРАЗОВАТЕЛЬНАЯ СРЕДА –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Pr="008F41A6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2.02.2020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7" w:rsidRDefault="00A57BF7" w:rsidP="00A57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</w:tbl>
    <w:p w:rsidR="00F921A3" w:rsidRPr="00573F9B" w:rsidRDefault="00F921A3" w:rsidP="007242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1A3" w:rsidRPr="00573F9B" w:rsidSect="00573F9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87" w:rsidRDefault="00EF4E87" w:rsidP="00AF6F74">
      <w:pPr>
        <w:spacing w:after="0" w:line="240" w:lineRule="auto"/>
      </w:pPr>
      <w:r>
        <w:separator/>
      </w:r>
    </w:p>
  </w:endnote>
  <w:endnote w:type="continuationSeparator" w:id="0">
    <w:p w:rsidR="00EF4E87" w:rsidRDefault="00EF4E87" w:rsidP="00AF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87" w:rsidRDefault="00EF4E87" w:rsidP="00AF6F74">
      <w:pPr>
        <w:spacing w:after="0" w:line="240" w:lineRule="auto"/>
      </w:pPr>
      <w:r>
        <w:separator/>
      </w:r>
    </w:p>
  </w:footnote>
  <w:footnote w:type="continuationSeparator" w:id="0">
    <w:p w:rsidR="00EF4E87" w:rsidRDefault="00EF4E87" w:rsidP="00AF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400"/>
    <w:multiLevelType w:val="hybridMultilevel"/>
    <w:tmpl w:val="95CAF9F2"/>
    <w:lvl w:ilvl="0" w:tplc="9CBED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55"/>
    <w:rsid w:val="00000247"/>
    <w:rsid w:val="00100E2C"/>
    <w:rsid w:val="00111995"/>
    <w:rsid w:val="00126BB3"/>
    <w:rsid w:val="00127089"/>
    <w:rsid w:val="001403F0"/>
    <w:rsid w:val="00167EBC"/>
    <w:rsid w:val="001A6FBB"/>
    <w:rsid w:val="001F2971"/>
    <w:rsid w:val="001F4C6C"/>
    <w:rsid w:val="00213490"/>
    <w:rsid w:val="00250EE4"/>
    <w:rsid w:val="002703A4"/>
    <w:rsid w:val="0028048F"/>
    <w:rsid w:val="002B624C"/>
    <w:rsid w:val="002D3BB8"/>
    <w:rsid w:val="002E6A47"/>
    <w:rsid w:val="0033782D"/>
    <w:rsid w:val="00357F2D"/>
    <w:rsid w:val="00365B31"/>
    <w:rsid w:val="0037738A"/>
    <w:rsid w:val="003966EF"/>
    <w:rsid w:val="003B1C6C"/>
    <w:rsid w:val="00444C77"/>
    <w:rsid w:val="00461B30"/>
    <w:rsid w:val="00487D59"/>
    <w:rsid w:val="004A0755"/>
    <w:rsid w:val="004D5FC0"/>
    <w:rsid w:val="00500529"/>
    <w:rsid w:val="005129B4"/>
    <w:rsid w:val="00523E4D"/>
    <w:rsid w:val="00532C6E"/>
    <w:rsid w:val="00550661"/>
    <w:rsid w:val="0055424B"/>
    <w:rsid w:val="0055556D"/>
    <w:rsid w:val="00573F9B"/>
    <w:rsid w:val="005A08DF"/>
    <w:rsid w:val="005C449C"/>
    <w:rsid w:val="00634500"/>
    <w:rsid w:val="006A6B85"/>
    <w:rsid w:val="006E211F"/>
    <w:rsid w:val="006E75C1"/>
    <w:rsid w:val="00724252"/>
    <w:rsid w:val="00753123"/>
    <w:rsid w:val="007A5721"/>
    <w:rsid w:val="007B0C45"/>
    <w:rsid w:val="007B0DD7"/>
    <w:rsid w:val="007C18AC"/>
    <w:rsid w:val="00800414"/>
    <w:rsid w:val="00845BC1"/>
    <w:rsid w:val="00873999"/>
    <w:rsid w:val="008947C1"/>
    <w:rsid w:val="008A7B17"/>
    <w:rsid w:val="008C2BB7"/>
    <w:rsid w:val="008E0A2E"/>
    <w:rsid w:val="008E37C2"/>
    <w:rsid w:val="008F3A5C"/>
    <w:rsid w:val="008F41A6"/>
    <w:rsid w:val="008F6EB6"/>
    <w:rsid w:val="00942A55"/>
    <w:rsid w:val="0094409F"/>
    <w:rsid w:val="009725AA"/>
    <w:rsid w:val="00981584"/>
    <w:rsid w:val="00A42883"/>
    <w:rsid w:val="00A57BF7"/>
    <w:rsid w:val="00A70D13"/>
    <w:rsid w:val="00A75EB9"/>
    <w:rsid w:val="00A937DE"/>
    <w:rsid w:val="00AD0FE8"/>
    <w:rsid w:val="00AE45A8"/>
    <w:rsid w:val="00AF6603"/>
    <w:rsid w:val="00AF6F74"/>
    <w:rsid w:val="00B27BD8"/>
    <w:rsid w:val="00B40893"/>
    <w:rsid w:val="00B9191E"/>
    <w:rsid w:val="00B92A2C"/>
    <w:rsid w:val="00B97409"/>
    <w:rsid w:val="00BA5CFF"/>
    <w:rsid w:val="00BB4C41"/>
    <w:rsid w:val="00BE475D"/>
    <w:rsid w:val="00C32691"/>
    <w:rsid w:val="00C75B7C"/>
    <w:rsid w:val="00C94DC0"/>
    <w:rsid w:val="00CB4B31"/>
    <w:rsid w:val="00CF15B3"/>
    <w:rsid w:val="00D54594"/>
    <w:rsid w:val="00D575B8"/>
    <w:rsid w:val="00D6237D"/>
    <w:rsid w:val="00DC258F"/>
    <w:rsid w:val="00DF07F4"/>
    <w:rsid w:val="00E36748"/>
    <w:rsid w:val="00E63D76"/>
    <w:rsid w:val="00E7339B"/>
    <w:rsid w:val="00E84AE1"/>
    <w:rsid w:val="00E95734"/>
    <w:rsid w:val="00EA7CDC"/>
    <w:rsid w:val="00EC32BE"/>
    <w:rsid w:val="00EC3985"/>
    <w:rsid w:val="00EF4E87"/>
    <w:rsid w:val="00F125F1"/>
    <w:rsid w:val="00F548A7"/>
    <w:rsid w:val="00F609B5"/>
    <w:rsid w:val="00F66536"/>
    <w:rsid w:val="00F71D19"/>
    <w:rsid w:val="00F74586"/>
    <w:rsid w:val="00F80DC1"/>
    <w:rsid w:val="00F81EAD"/>
    <w:rsid w:val="00F83712"/>
    <w:rsid w:val="00F921A3"/>
    <w:rsid w:val="00FB0B2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F74"/>
  </w:style>
  <w:style w:type="paragraph" w:styleId="a7">
    <w:name w:val="footer"/>
    <w:basedOn w:val="a"/>
    <w:link w:val="a8"/>
    <w:uiPriority w:val="99"/>
    <w:semiHidden/>
    <w:unhideWhenUsed/>
    <w:rsid w:val="00AF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45</cp:revision>
  <cp:lastPrinted>2019-06-20T10:18:00Z</cp:lastPrinted>
  <dcterms:created xsi:type="dcterms:W3CDTF">2019-04-02T05:44:00Z</dcterms:created>
  <dcterms:modified xsi:type="dcterms:W3CDTF">2020-07-16T09:27:00Z</dcterms:modified>
</cp:coreProperties>
</file>