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C2" w:rsidRPr="00DB0455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B04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09DB" w:rsidRPr="00DB0455">
        <w:rPr>
          <w:rFonts w:ascii="Times New Roman" w:hAnsi="Times New Roman" w:cs="Times New Roman"/>
          <w:b/>
          <w:color w:val="FF0000"/>
          <w:sz w:val="28"/>
          <w:szCs w:val="28"/>
        </w:rPr>
        <w:t>Обработка металлов давлением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DB0455" w:rsidRDefault="00DB0455" w:rsidP="00DB045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3 года 10 месяцев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DB0455" w:rsidRDefault="00DB0455" w:rsidP="00DB0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 15 декабря 2020 года</w:t>
      </w:r>
    </w:p>
    <w:p w:rsidR="00DB0455" w:rsidRDefault="00DB0455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DB0455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 и электроника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Материаловедение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Теплотехника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металлургического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и физико-химические методы анализа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 организации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технологических процессов обработки металлов давлением и выпускаемой продукции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технологических процессов металлургического производства</w:t>
      </w:r>
    </w:p>
    <w:p w:rsidR="00952A47" w:rsidRPr="00B675A1" w:rsidRDefault="00952A47" w:rsidP="00952A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проектирования цеха обработки металлов давлением его грузопотоки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организация производства и экономика цеха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цехов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обработки металлов давлением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 обработка металлов и сплавов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gramStart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прессового</w:t>
      </w:r>
      <w:proofErr w:type="gramEnd"/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технологических процессов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3B09DB" w:rsidRPr="00B675A1" w:rsidRDefault="003B09DB" w:rsidP="003B0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Метрологическое обеспечение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металлургического производства</w:t>
      </w:r>
    </w:p>
    <w:p w:rsidR="00B675A1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безопасность и охрана труда</w:t>
      </w:r>
    </w:p>
    <w:p w:rsidR="003B09DB" w:rsidRPr="00B675A1" w:rsidRDefault="00B675A1" w:rsidP="00B67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 w:rsid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0441B0" w:rsidRPr="00C00704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0717" w:rsidRPr="00DB0455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B675A1" w:rsidRPr="00693802" w:rsidRDefault="00B675A1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обработка металлов давлением </w:t>
      </w:r>
    </w:p>
    <w:p w:rsidR="00620717" w:rsidRDefault="00693802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717" w:rsidRPr="00693802">
        <w:rPr>
          <w:rFonts w:ascii="Times New Roman" w:hAnsi="Times New Roman" w:cs="Times New Roman"/>
          <w:sz w:val="24"/>
          <w:szCs w:val="24"/>
        </w:rPr>
        <w:t>рганизация деятельности структурного подразделения</w:t>
      </w:r>
    </w:p>
    <w:p w:rsidR="00DB0455" w:rsidRPr="00693802" w:rsidRDefault="00DB0455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DB0455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технологический процесс обработки металлов давлением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и инструменты </w:t>
      </w:r>
    </w:p>
    <w:p w:rsidR="00B675A1" w:rsidRPr="00693802" w:rsidRDefault="00B675A1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 xml:space="preserve">исходные материалы для обработки металлов давлением </w:t>
      </w:r>
    </w:p>
    <w:p w:rsidR="000441B0" w:rsidRDefault="00B675A1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693802" w:rsidRPr="00693802" w:rsidRDefault="00693802" w:rsidP="00693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02">
        <w:rPr>
          <w:rFonts w:ascii="Times New Roman" w:hAnsi="Times New Roman" w:cs="Times New Roman"/>
          <w:sz w:val="24"/>
          <w:szCs w:val="24"/>
        </w:rPr>
        <w:lastRenderedPageBreak/>
        <w:t>первичные трудовые коллективы</w:t>
      </w:r>
    </w:p>
    <w:p w:rsidR="00B675A1" w:rsidRPr="00C00704" w:rsidRDefault="00B675A1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93802" w:rsidRDefault="00693802" w:rsidP="003C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DB0455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0455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DB04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DB045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цеха обработки металлов давлением</w:t>
      </w:r>
    </w:p>
    <w:p w:rsidR="00693802" w:rsidRPr="00E43D16" w:rsidRDefault="00693802" w:rsidP="006938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цеха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технологического процесса обработки металлов давлением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технологии производства и качеством выпускаемой продукции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экологической и промышленной безопасности</w:t>
      </w:r>
    </w:p>
    <w:p w:rsidR="00E43D16" w:rsidRPr="00E43D16" w:rsidRDefault="00E43D16" w:rsidP="00E43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15655 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кузнец на автоматических и полуавтоматических линиях</w:t>
      </w:r>
    </w:p>
    <w:p w:rsidR="001A422D" w:rsidRPr="00C00704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A422D" w:rsidRPr="00C00704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57"/>
    <w:rsid w:val="00034D5E"/>
    <w:rsid w:val="000441B0"/>
    <w:rsid w:val="00132937"/>
    <w:rsid w:val="001A422D"/>
    <w:rsid w:val="00233235"/>
    <w:rsid w:val="00234557"/>
    <w:rsid w:val="002C4065"/>
    <w:rsid w:val="003A6FB9"/>
    <w:rsid w:val="003B09DB"/>
    <w:rsid w:val="003C094F"/>
    <w:rsid w:val="003F54E7"/>
    <w:rsid w:val="005C5CEF"/>
    <w:rsid w:val="005F6162"/>
    <w:rsid w:val="00620717"/>
    <w:rsid w:val="00693802"/>
    <w:rsid w:val="006D4303"/>
    <w:rsid w:val="00835DB9"/>
    <w:rsid w:val="0087591E"/>
    <w:rsid w:val="00952A47"/>
    <w:rsid w:val="009A61A7"/>
    <w:rsid w:val="009F67E2"/>
    <w:rsid w:val="00AF376F"/>
    <w:rsid w:val="00B675A1"/>
    <w:rsid w:val="00C00704"/>
    <w:rsid w:val="00C502C2"/>
    <w:rsid w:val="00D33154"/>
    <w:rsid w:val="00DB0455"/>
    <w:rsid w:val="00DE48D7"/>
    <w:rsid w:val="00E43D16"/>
    <w:rsid w:val="00ED6033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User</cp:lastModifiedBy>
  <cp:revision>9</cp:revision>
  <cp:lastPrinted>2016-11-02T06:34:00Z</cp:lastPrinted>
  <dcterms:created xsi:type="dcterms:W3CDTF">2016-11-02T06:00:00Z</dcterms:created>
  <dcterms:modified xsi:type="dcterms:W3CDTF">2016-11-05T14:18:00Z</dcterms:modified>
</cp:coreProperties>
</file>