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4" w:rsidRDefault="00952A47" w:rsidP="00234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B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Специальность </w:t>
      </w:r>
    </w:p>
    <w:p w:rsidR="009A61A7" w:rsidRPr="00726BAE" w:rsidRDefault="00D03CD7" w:rsidP="00F737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BAE">
        <w:rPr>
          <w:rFonts w:ascii="Times New Roman" w:hAnsi="Times New Roman" w:cs="Times New Roman"/>
          <w:b/>
          <w:color w:val="FF0000"/>
          <w:sz w:val="28"/>
          <w:szCs w:val="28"/>
        </w:rPr>
        <w:t>08.02.0</w:t>
      </w:r>
      <w:r w:rsidR="003E22CA" w:rsidRPr="00726BA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737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22CA" w:rsidRPr="00726BAE">
        <w:rPr>
          <w:rFonts w:ascii="Times New Roman" w:hAnsi="Times New Roman" w:cs="Times New Roman"/>
          <w:b/>
          <w:color w:val="FF0000"/>
          <w:sz w:val="28"/>
          <w:szCs w:val="28"/>
        </w:rPr>
        <w:t>Строительство и эксплуатация зданий и сооружений</w:t>
      </w:r>
    </w:p>
    <w:p w:rsidR="00726BAE" w:rsidRPr="00726BAE" w:rsidRDefault="00726BAE" w:rsidP="00726B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A7">
        <w:rPr>
          <w:rFonts w:ascii="Times New Roman" w:hAnsi="Times New Roman" w:cs="Times New Roman"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61A7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proofErr w:type="gramStart"/>
      <w:r w:rsidRPr="009A61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E22CA" w:rsidRDefault="00726BAE" w:rsidP="00726BA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программе подготовки специалистов среднего звена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A61A7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9A61A7">
        <w:rPr>
          <w:rFonts w:ascii="Times New Roman" w:hAnsi="Times New Roman" w:cs="Times New Roman"/>
          <w:sz w:val="24"/>
          <w:szCs w:val="24"/>
        </w:rPr>
        <w:t>чная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базе основного общего образования </w:t>
      </w:r>
    </w:p>
    <w:p w:rsidR="00726BAE" w:rsidRDefault="00726BAE" w:rsidP="00726BA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 года 10 месяцев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Присваиваемая квалификация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Техник</w:t>
      </w:r>
    </w:p>
    <w:p w:rsidR="00726BAE" w:rsidRDefault="00726BAE" w:rsidP="00726BA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Срок действия аккредитации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15 декабря 2020 года</w:t>
      </w:r>
    </w:p>
    <w:p w:rsidR="00726BAE" w:rsidRDefault="00726BAE" w:rsidP="002345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4557" w:rsidRDefault="00234557" w:rsidP="00DE4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1B0">
        <w:rPr>
          <w:rFonts w:ascii="Times New Roman" w:hAnsi="Times New Roman" w:cs="Times New Roman"/>
          <w:sz w:val="24"/>
          <w:szCs w:val="24"/>
        </w:rPr>
        <w:t>За период обучения студенты получают знания в области общих гуманитарных и социально-экономических дисциплин, изучают предметы математического и естественнонаучного цикла.</w:t>
      </w:r>
    </w:p>
    <w:p w:rsidR="00DE48D7" w:rsidRPr="00DE48D7" w:rsidRDefault="00DE48D7" w:rsidP="00835D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557" w:rsidRPr="00726BAE" w:rsidRDefault="00234557" w:rsidP="00D3315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По обще</w:t>
      </w:r>
      <w:r w:rsidR="00D75521">
        <w:rPr>
          <w:rFonts w:ascii="Times New Roman" w:hAnsi="Times New Roman" w:cs="Times New Roman"/>
          <w:b/>
          <w:color w:val="FF0000"/>
          <w:sz w:val="24"/>
          <w:szCs w:val="24"/>
        </w:rPr>
        <w:t>профессиона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льным дисциплинам и профессиональным модулям изучают:</w:t>
      </w:r>
    </w:p>
    <w:p w:rsidR="003E22CA" w:rsidRPr="003C094F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графика</w:t>
      </w:r>
    </w:p>
    <w:p w:rsidR="00D03CD7" w:rsidRPr="003C094F" w:rsidRDefault="003E22CA" w:rsidP="00D03C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механика</w:t>
      </w:r>
    </w:p>
    <w:p w:rsidR="003E22CA" w:rsidRPr="00875F00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электротехники</w:t>
      </w:r>
    </w:p>
    <w:p w:rsidR="003E22CA" w:rsidRDefault="003E22CA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геодезии</w:t>
      </w:r>
    </w:p>
    <w:p w:rsidR="00D75521" w:rsidRDefault="00D75521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инженерных системах</w:t>
      </w:r>
    </w:p>
    <w:p w:rsidR="00D75521" w:rsidRPr="00875F00" w:rsidRDefault="00D75521" w:rsidP="00D75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75521" w:rsidRPr="00875F00" w:rsidRDefault="00D75521" w:rsidP="00D75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отрасли</w:t>
      </w:r>
    </w:p>
    <w:p w:rsidR="00D75521" w:rsidRDefault="00D75521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предпринимательской деятельности</w:t>
      </w:r>
    </w:p>
    <w:p w:rsidR="00D75521" w:rsidRPr="00875F00" w:rsidRDefault="00D75521" w:rsidP="00D755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381AAC" w:rsidRPr="00875F00" w:rsidRDefault="00381AAC" w:rsidP="00381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Строительные машины и средства малой механизации</w:t>
      </w:r>
    </w:p>
    <w:p w:rsidR="00381AAC" w:rsidRPr="00875F00" w:rsidRDefault="00381AAC" w:rsidP="00381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материаловедения</w:t>
      </w:r>
    </w:p>
    <w:p w:rsidR="00381AAC" w:rsidRPr="00875F00" w:rsidRDefault="00381AAC" w:rsidP="00381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строительного производства</w:t>
      </w:r>
    </w:p>
    <w:p w:rsidR="00381AAC" w:rsidRPr="00875F00" w:rsidRDefault="00381AAC" w:rsidP="00381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Метрология, стандартизация и сертификация</w:t>
      </w:r>
    </w:p>
    <w:p w:rsidR="00381AAC" w:rsidRPr="00875F00" w:rsidRDefault="00381AAC" w:rsidP="00381A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автоматизированного проектирования</w:t>
      </w:r>
    </w:p>
    <w:p w:rsidR="00381AAC" w:rsidRDefault="00381AAC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ПМ.01 </w:t>
      </w:r>
      <w:r w:rsidRPr="0038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проектировании зданий и сооружений</w:t>
      </w:r>
    </w:p>
    <w:p w:rsidR="00381AAC" w:rsidRDefault="00381AAC" w:rsidP="00381AAC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МДК.01.01 </w:t>
      </w:r>
      <w:r w:rsidRPr="0038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оектирование зданий и сооружений</w:t>
      </w:r>
    </w:p>
    <w:p w:rsidR="00381AAC" w:rsidRPr="00875F00" w:rsidRDefault="00381AAC" w:rsidP="00381AAC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МДК.01.02 </w:t>
      </w:r>
      <w:r w:rsidRPr="00875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производства работ</w:t>
      </w:r>
    </w:p>
    <w:p w:rsidR="003E09DF" w:rsidRDefault="003E09DF" w:rsidP="003E09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ПМ.02 </w:t>
      </w:r>
      <w:r w:rsidRPr="0038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технологических процессов на объекте капитального строительства</w:t>
      </w:r>
    </w:p>
    <w:p w:rsidR="003E09DF" w:rsidRDefault="003E09DF" w:rsidP="003E09DF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МДК.02.01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технологических процессов на объекте капитального строительства</w:t>
      </w:r>
    </w:p>
    <w:p w:rsidR="003E09DF" w:rsidRDefault="003E09DF" w:rsidP="003E09DF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МДК.02.02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контроль технологических процессов на объекте капитального строительства</w:t>
      </w:r>
    </w:p>
    <w:p w:rsidR="003E09DF" w:rsidRDefault="003E09DF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ПМ.03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</w:r>
    </w:p>
    <w:p w:rsidR="003E09DF" w:rsidRDefault="003E09DF" w:rsidP="003E09DF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МДК.03.01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</w:r>
      <w:proofErr w:type="gramStart"/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ремонте и реконструкции зданий и сооружений</w:t>
      </w:r>
    </w:p>
    <w:p w:rsidR="003E09DF" w:rsidRDefault="003E09DF" w:rsidP="003E09DF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МДК.03.02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труда при выполнении строительно-монтажных работ, в том числе отделочных работ эксплуатации</w:t>
      </w:r>
      <w:proofErr w:type="gramStart"/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ремонте и реконструкции зданий и сооружений</w:t>
      </w:r>
    </w:p>
    <w:p w:rsidR="003E09DF" w:rsidRDefault="003E09DF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ПМ.04 </w:t>
      </w:r>
      <w:r w:rsidRPr="003E0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4438D8" w:rsidRDefault="004438D8" w:rsidP="004438D8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МДК.04.01 </w:t>
      </w:r>
      <w:r w:rsidRPr="0044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 зданий и сооружений</w:t>
      </w:r>
    </w:p>
    <w:p w:rsidR="004438D8" w:rsidRDefault="004438D8" w:rsidP="004438D8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МДК.04.02 </w:t>
      </w:r>
      <w:r w:rsidRPr="0044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зданий и сооружений</w:t>
      </w:r>
    </w:p>
    <w:p w:rsidR="004438D8" w:rsidRDefault="004438D8" w:rsidP="003E2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ПМ.05 </w:t>
      </w:r>
      <w:r w:rsidRPr="0044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372EDA" w:rsidRDefault="004438D8" w:rsidP="004438D8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МДК.05.01 </w:t>
      </w:r>
      <w:r w:rsidRPr="0044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 по профессии 15220 Облицовщик-плиточник</w:t>
      </w:r>
    </w:p>
    <w:p w:rsidR="006562A3" w:rsidRPr="00620717" w:rsidRDefault="006562A3" w:rsidP="006562A3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6562A3" w:rsidRDefault="006562A3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F5F64" w:rsidRDefault="00BF5F64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BF5F64" w:rsidRDefault="00BF5F64" w:rsidP="00A43E74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441B0" w:rsidRPr="00C00704" w:rsidRDefault="000441B0" w:rsidP="00234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0441B0" w:rsidRPr="00726BAE" w:rsidRDefault="0087591E" w:rsidP="003C09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Техник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готовится к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след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ующим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6BAE">
        <w:rPr>
          <w:rFonts w:ascii="Times New Roman" w:hAnsi="Times New Roman" w:cs="Times New Roman"/>
          <w:b/>
          <w:color w:val="FF0000"/>
          <w:sz w:val="24"/>
          <w:szCs w:val="24"/>
        </w:rPr>
        <w:t>видам</w:t>
      </w:r>
      <w:r w:rsidR="003A6FB9" w:rsidRPr="00726B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деятельности</w:t>
      </w:r>
      <w:r w:rsidR="005C5CEF" w:rsidRPr="00726BA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F5F64" w:rsidRDefault="00BF5F64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проектировании зданий и сооружений</w:t>
      </w:r>
    </w:p>
    <w:p w:rsidR="00BF5F64" w:rsidRDefault="00BF5F64" w:rsidP="006D4303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технологических процессов </w:t>
      </w:r>
      <w:r w:rsidR="00D5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 капитального строительства</w:t>
      </w:r>
    </w:p>
    <w:p w:rsidR="00BF5F64" w:rsidRDefault="00BF5F64" w:rsidP="001A422D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структурных подразделений при выполнении </w:t>
      </w:r>
      <w:proofErr w:type="gramStart"/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строительно-монтажных</w:t>
      </w:r>
      <w:proofErr w:type="gramEnd"/>
      <w:r w:rsidR="00D5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отделочных</w:t>
      </w: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эксплуатации</w:t>
      </w:r>
      <w:r w:rsidR="00D5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ремонте </w:t>
      </w: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реконструкции зданий и сооружений</w:t>
      </w:r>
    </w:p>
    <w:p w:rsidR="00BF5F64" w:rsidRDefault="00BF5F64" w:rsidP="00A43E74">
      <w:pPr>
        <w:pStyle w:val="a3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D531EB" w:rsidRDefault="00D531EB" w:rsidP="00D531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A43E74" w:rsidRPr="00372EDA" w:rsidRDefault="00A43E74" w:rsidP="00D531EB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3E74" w:rsidRPr="00372EDA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FE187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CC36A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441B0"/>
    <w:rsid w:val="00132937"/>
    <w:rsid w:val="00142FC7"/>
    <w:rsid w:val="001A422D"/>
    <w:rsid w:val="00233041"/>
    <w:rsid w:val="00233235"/>
    <w:rsid w:val="00234557"/>
    <w:rsid w:val="002C4065"/>
    <w:rsid w:val="003263AE"/>
    <w:rsid w:val="00372EDA"/>
    <w:rsid w:val="00381AAC"/>
    <w:rsid w:val="003A6FB9"/>
    <w:rsid w:val="003B0ECD"/>
    <w:rsid w:val="003C094F"/>
    <w:rsid w:val="003E09DF"/>
    <w:rsid w:val="003E22CA"/>
    <w:rsid w:val="003F54E7"/>
    <w:rsid w:val="004438D8"/>
    <w:rsid w:val="0047471F"/>
    <w:rsid w:val="00594F29"/>
    <w:rsid w:val="005C5CEF"/>
    <w:rsid w:val="00620717"/>
    <w:rsid w:val="006562A3"/>
    <w:rsid w:val="006B1412"/>
    <w:rsid w:val="006D4303"/>
    <w:rsid w:val="00726BAE"/>
    <w:rsid w:val="00835DB9"/>
    <w:rsid w:val="0087591E"/>
    <w:rsid w:val="00875F00"/>
    <w:rsid w:val="00952A47"/>
    <w:rsid w:val="009A61A7"/>
    <w:rsid w:val="00A43E74"/>
    <w:rsid w:val="00AF376F"/>
    <w:rsid w:val="00BF5F64"/>
    <w:rsid w:val="00C00704"/>
    <w:rsid w:val="00C502C2"/>
    <w:rsid w:val="00D030B4"/>
    <w:rsid w:val="00D03CD7"/>
    <w:rsid w:val="00D33154"/>
    <w:rsid w:val="00D531EB"/>
    <w:rsid w:val="00D75521"/>
    <w:rsid w:val="00DE48D7"/>
    <w:rsid w:val="00E11048"/>
    <w:rsid w:val="00ED6033"/>
    <w:rsid w:val="00F231C8"/>
    <w:rsid w:val="00F7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13</cp:revision>
  <cp:lastPrinted>2016-11-02T06:34:00Z</cp:lastPrinted>
  <dcterms:created xsi:type="dcterms:W3CDTF">2016-11-02T06:00:00Z</dcterms:created>
  <dcterms:modified xsi:type="dcterms:W3CDTF">2020-10-02T10:11:00Z</dcterms:modified>
</cp:coreProperties>
</file>