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3" w:rsidRPr="00B8372C" w:rsidRDefault="003B078D" w:rsidP="003B07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Профессия</w:t>
      </w:r>
      <w:r w:rsidR="00952A47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0CB3" w:rsidRPr="00B8372C">
        <w:rPr>
          <w:rFonts w:ascii="Times New Roman" w:hAnsi="Times New Roman" w:cs="Times New Roman"/>
          <w:b/>
          <w:color w:val="FF0000"/>
          <w:sz w:val="28"/>
          <w:szCs w:val="28"/>
        </w:rPr>
        <w:t>15.01.</w:t>
      </w:r>
      <w:r w:rsidR="00777D41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(151</w:t>
      </w:r>
      <w:r w:rsidR="007261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903.02) </w:t>
      </w:r>
      <w:r w:rsidR="00390CB3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52A47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Слесарь</w:t>
      </w:r>
    </w:p>
    <w:p w:rsidR="001E5E04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B8372C" w:rsidRDefault="00B8372C" w:rsidP="00B8372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 года 10 месяцев</w:t>
      </w:r>
    </w:p>
    <w:p w:rsidR="00B8372C" w:rsidRDefault="00B8372C" w:rsidP="003B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D41">
        <w:rPr>
          <w:rFonts w:ascii="Times New Roman" w:hAnsi="Times New Roman" w:cs="Times New Roman"/>
          <w:sz w:val="24"/>
          <w:szCs w:val="24"/>
        </w:rPr>
        <w:t>Слесарь механосборочных работ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D41">
        <w:rPr>
          <w:rFonts w:ascii="Times New Roman" w:hAnsi="Times New Roman" w:cs="Times New Roman"/>
          <w:sz w:val="24"/>
          <w:szCs w:val="24"/>
        </w:rPr>
        <w:tab/>
      </w:r>
      <w:r w:rsidR="00777D41">
        <w:rPr>
          <w:rFonts w:ascii="Times New Roman" w:hAnsi="Times New Roman" w:cs="Times New Roman"/>
          <w:sz w:val="24"/>
          <w:szCs w:val="24"/>
        </w:rPr>
        <w:tab/>
      </w:r>
      <w:r w:rsidR="00777D41">
        <w:rPr>
          <w:rFonts w:ascii="Times New Roman" w:hAnsi="Times New Roman" w:cs="Times New Roman"/>
          <w:sz w:val="24"/>
          <w:szCs w:val="24"/>
        </w:rPr>
        <w:tab/>
      </w:r>
      <w:r w:rsidR="00777D41">
        <w:rPr>
          <w:rFonts w:ascii="Times New Roman" w:hAnsi="Times New Roman" w:cs="Times New Roman"/>
          <w:sz w:val="24"/>
          <w:szCs w:val="24"/>
        </w:rPr>
        <w:tab/>
      </w:r>
      <w:r w:rsidR="00777D41" w:rsidRPr="00777D41">
        <w:rPr>
          <w:rFonts w:ascii="Times New Roman" w:hAnsi="Times New Roman" w:cs="Times New Roman"/>
          <w:sz w:val="24"/>
          <w:szCs w:val="24"/>
        </w:rPr>
        <w:t>Слесарь-ремонтник</w:t>
      </w:r>
    </w:p>
    <w:p w:rsidR="00B8372C" w:rsidRDefault="00B8372C" w:rsidP="00777D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15 декабря </w:t>
      </w:r>
      <w:r w:rsidRPr="001F54A6">
        <w:rPr>
          <w:rFonts w:ascii="Times New Roman" w:hAnsi="Times New Roman" w:cs="Times New Roman"/>
          <w:sz w:val="24"/>
          <w:szCs w:val="24"/>
        </w:rPr>
        <w:t>2020 года</w:t>
      </w:r>
    </w:p>
    <w:p w:rsidR="00B8372C" w:rsidRPr="006D4303" w:rsidRDefault="00B8372C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Pr="00B8372C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777D4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измерения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графика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электротехники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слесарных и сборочных работ</w:t>
      </w:r>
    </w:p>
    <w:p w:rsidR="00B45EF0" w:rsidRPr="00A14DBC" w:rsidRDefault="00B45EF0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777D41" w:rsidRDefault="00777D41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ПМ.01 </w:t>
      </w: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777D41" w:rsidRDefault="00777D41" w:rsidP="003B078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МДК.01.01 </w:t>
      </w:r>
      <w:r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изготовления и ремонта машин и оборудования различного назначения</w:t>
      </w:r>
    </w:p>
    <w:p w:rsidR="009E73BB" w:rsidRDefault="009E73BB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ПМ.02 </w:t>
      </w:r>
      <w:r w:rsidR="00777D41" w:rsidRPr="0077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Сборка, регулировка и испытание сборочных единиц, узлов и механизмов машин, оборудования, агрегатов</w:t>
      </w:r>
    </w:p>
    <w:p w:rsidR="009E73BB" w:rsidRDefault="009E73BB" w:rsidP="003B078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МДК.02.01 </w:t>
      </w:r>
      <w:r w:rsidRPr="009E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технология сборки, регулировки и испытания машин и оборудования различного назначения</w:t>
      </w:r>
    </w:p>
    <w:p w:rsidR="009E73BB" w:rsidRDefault="009E73BB" w:rsidP="003B078D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ПМ.03 </w:t>
      </w:r>
      <w:r w:rsidRPr="009E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ремонт, сборка и испытание узлов и механизмов оборудования, агрегатов и машин</w:t>
      </w:r>
    </w:p>
    <w:p w:rsidR="009E73BB" w:rsidRDefault="009E73BB" w:rsidP="003B078D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МДК.03.01 </w:t>
      </w:r>
      <w:r w:rsidRPr="009E7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технология ремонта оборудования</w:t>
      </w:r>
    </w:p>
    <w:p w:rsidR="009E73BB" w:rsidRDefault="009E73BB" w:rsidP="003B078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0717" w:rsidRPr="00B8372C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A14DBC" w:rsidRPr="003802B7" w:rsidRDefault="009E73BB" w:rsidP="003B078D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слесарных, ремонтных и слесарно-сборочных работ на промышленных предприятиях</w:t>
      </w:r>
    </w:p>
    <w:p w:rsidR="00874237" w:rsidRDefault="00874237" w:rsidP="008C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B8372C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874237" w:rsidRDefault="00120A6B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инструмент;</w:t>
      </w:r>
    </w:p>
    <w:p w:rsidR="00120A6B" w:rsidRPr="00874237" w:rsidRDefault="00120A6B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детали;</w:t>
      </w:r>
    </w:p>
    <w:p w:rsidR="00874237" w:rsidRPr="00874237" w:rsidRDefault="00120A6B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и механизмы оборудования агрегатов и машин;</w:t>
      </w:r>
    </w:p>
    <w:p w:rsidR="00874237" w:rsidRPr="00993B65" w:rsidRDefault="00120A6B" w:rsidP="00993B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станки;</w:t>
      </w:r>
    </w:p>
    <w:p w:rsidR="00C374BC" w:rsidRP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приборы;</w:t>
      </w:r>
    </w:p>
    <w:p w:rsidR="00120A6B" w:rsidRP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агрегаты;</w:t>
      </w:r>
    </w:p>
    <w:p w:rsidR="00120A6B" w:rsidRP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0A6B">
        <w:rPr>
          <w:rFonts w:ascii="Times New Roman" w:hAnsi="Times New Roman" w:cs="Times New Roman"/>
          <w:sz w:val="24"/>
          <w:szCs w:val="24"/>
        </w:rPr>
        <w:t>машины;</w:t>
      </w:r>
    </w:p>
    <w:p w:rsid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20A6B">
        <w:rPr>
          <w:rFonts w:ascii="Times New Roman" w:hAnsi="Times New Roman" w:cs="Times New Roman"/>
          <w:sz w:val="24"/>
          <w:szCs w:val="24"/>
        </w:rPr>
        <w:t xml:space="preserve">слесарный специальный </w:t>
      </w:r>
      <w:r>
        <w:rPr>
          <w:rFonts w:ascii="Times New Roman" w:hAnsi="Times New Roman" w:cs="Times New Roman"/>
          <w:sz w:val="24"/>
          <w:szCs w:val="24"/>
        </w:rPr>
        <w:t>и универсальный инструмент и приспособления, контрольно-измерительный инструмент;</w:t>
      </w:r>
    </w:p>
    <w:p w:rsid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приспособления;</w:t>
      </w:r>
    </w:p>
    <w:p w:rsidR="00120A6B" w:rsidRDefault="00120A6B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и приборы;</w:t>
      </w:r>
    </w:p>
    <w:p w:rsidR="00120A6B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сверлильные, металлообрабатывающие и доводочные станки различных типов;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доводочные материалы;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смазочные жидкости;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моющие составы металлов и смазок;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припои;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флюсы;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протравы;</w:t>
      </w:r>
    </w:p>
    <w:p w:rsidR="003B078D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слесарный инструмент;</w:t>
      </w:r>
    </w:p>
    <w:p w:rsidR="003B078D" w:rsidRPr="00120A6B" w:rsidRDefault="003B078D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грузоподъемные средства и механизмы.</w:t>
      </w:r>
    </w:p>
    <w:p w:rsidR="00993B65" w:rsidRPr="00993B65" w:rsidRDefault="00993B65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B8372C" w:rsidRDefault="00874237" w:rsidP="00AF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Обучающийся по профессии 15.01.</w:t>
      </w:r>
      <w:r w:rsidR="009E73B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3B07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(151903.02)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73BB" w:rsidRPr="009E73BB">
        <w:rPr>
          <w:rFonts w:ascii="Times New Roman" w:hAnsi="Times New Roman" w:cs="Times New Roman"/>
          <w:b/>
          <w:color w:val="FF0000"/>
          <w:sz w:val="24"/>
          <w:szCs w:val="24"/>
        </w:rPr>
        <w:t>Слесарь</w:t>
      </w:r>
      <w:r w:rsidR="009E73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 следующим видам деятельности</w:t>
      </w:r>
    </w:p>
    <w:p w:rsidR="007261B3" w:rsidRPr="007261B3" w:rsidRDefault="007261B3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B3">
        <w:rPr>
          <w:rFonts w:ascii="Times New Roman" w:hAnsi="Times New Roman" w:cs="Times New Roman"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7261B3" w:rsidRPr="007261B3" w:rsidRDefault="007261B3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B3">
        <w:rPr>
          <w:rFonts w:ascii="Times New Roman" w:hAnsi="Times New Roman" w:cs="Times New Roman"/>
          <w:sz w:val="24"/>
          <w:szCs w:val="24"/>
        </w:rPr>
        <w:t>Сборка, регулировка и испытание сборочных единиц, узлов и механизмов машин, оборудования, агрегатов</w:t>
      </w:r>
    </w:p>
    <w:p w:rsidR="00AF7ED5" w:rsidRPr="008C21FA" w:rsidRDefault="007261B3" w:rsidP="007261B3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1B3">
        <w:rPr>
          <w:rFonts w:ascii="Times New Roman" w:hAnsi="Times New Roman" w:cs="Times New Roman"/>
          <w:sz w:val="24"/>
          <w:szCs w:val="24"/>
        </w:rPr>
        <w:t>Разборка, ремонт, сборка и испытание узлов и механизмов оборудования, агрегатов и машин</w:t>
      </w:r>
    </w:p>
    <w:sectPr w:rsidR="00AF7ED5" w:rsidRPr="008C21FA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20A6B"/>
    <w:rsid w:val="00132937"/>
    <w:rsid w:val="001A422D"/>
    <w:rsid w:val="001E5E04"/>
    <w:rsid w:val="001F54A6"/>
    <w:rsid w:val="00233235"/>
    <w:rsid w:val="00234557"/>
    <w:rsid w:val="002A2261"/>
    <w:rsid w:val="002C4065"/>
    <w:rsid w:val="003802B7"/>
    <w:rsid w:val="00390CB3"/>
    <w:rsid w:val="003A6FB9"/>
    <w:rsid w:val="003B078D"/>
    <w:rsid w:val="003C094F"/>
    <w:rsid w:val="003F54E7"/>
    <w:rsid w:val="005C5CEF"/>
    <w:rsid w:val="00620717"/>
    <w:rsid w:val="006D4303"/>
    <w:rsid w:val="007261B3"/>
    <w:rsid w:val="007500DC"/>
    <w:rsid w:val="00771D84"/>
    <w:rsid w:val="00777D41"/>
    <w:rsid w:val="00835DB9"/>
    <w:rsid w:val="00874237"/>
    <w:rsid w:val="0087591E"/>
    <w:rsid w:val="008C21FA"/>
    <w:rsid w:val="00952A47"/>
    <w:rsid w:val="00993B65"/>
    <w:rsid w:val="009A61A7"/>
    <w:rsid w:val="009E73BB"/>
    <w:rsid w:val="00A14DBC"/>
    <w:rsid w:val="00A16091"/>
    <w:rsid w:val="00A26E83"/>
    <w:rsid w:val="00AF376F"/>
    <w:rsid w:val="00AF7ED5"/>
    <w:rsid w:val="00B10C10"/>
    <w:rsid w:val="00B45EF0"/>
    <w:rsid w:val="00B8372C"/>
    <w:rsid w:val="00C00704"/>
    <w:rsid w:val="00C374BC"/>
    <w:rsid w:val="00C502C2"/>
    <w:rsid w:val="00D33154"/>
    <w:rsid w:val="00DE48D7"/>
    <w:rsid w:val="00ED6033"/>
    <w:rsid w:val="00F231C8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14</cp:revision>
  <cp:lastPrinted>2016-11-02T06:34:00Z</cp:lastPrinted>
  <dcterms:created xsi:type="dcterms:W3CDTF">2016-11-02T06:00:00Z</dcterms:created>
  <dcterms:modified xsi:type="dcterms:W3CDTF">2020-09-25T05:42:00Z</dcterms:modified>
</cp:coreProperties>
</file>