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3685"/>
        <w:gridCol w:w="4253"/>
        <w:gridCol w:w="5747"/>
      </w:tblGrid>
      <w:tr w:rsidR="006E54F1" w:rsidRPr="00A563EC" w:rsidTr="006E54F1">
        <w:tc>
          <w:tcPr>
            <w:tcW w:w="1101" w:type="dxa"/>
          </w:tcPr>
          <w:p w:rsidR="006E54F1" w:rsidRPr="00A563EC" w:rsidRDefault="00C37C43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63EC">
              <w:rPr>
                <w:rFonts w:ascii="Times New Roman" w:hAnsi="Times New Roman" w:cs="Times New Roman"/>
              </w:rPr>
              <w:t>/</w:t>
            </w:r>
            <w:proofErr w:type="spellStart"/>
            <w:r w:rsidRPr="00A563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6E54F1" w:rsidRPr="00A563EC" w:rsidRDefault="006E54F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253" w:type="dxa"/>
          </w:tcPr>
          <w:p w:rsidR="006E54F1" w:rsidRPr="00A563EC" w:rsidRDefault="006E54F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5747" w:type="dxa"/>
          </w:tcPr>
          <w:p w:rsidR="006E54F1" w:rsidRPr="00A563EC" w:rsidRDefault="006E54F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Перечень оборудования</w:t>
            </w:r>
          </w:p>
        </w:tc>
      </w:tr>
      <w:tr w:rsidR="00B26DCA" w:rsidRPr="00A563EC" w:rsidTr="006E54F1">
        <w:tc>
          <w:tcPr>
            <w:tcW w:w="1101" w:type="dxa"/>
          </w:tcPr>
          <w:p w:rsidR="00B26DCA" w:rsidRPr="00A563EC" w:rsidRDefault="00A727B1" w:rsidP="00B26DC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85" w:type="dxa"/>
          </w:tcPr>
          <w:p w:rsidR="00B26DCA" w:rsidRPr="00A563EC" w:rsidRDefault="00A727B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 Основ  технологии отделочных строительных работ и декоративн</w:t>
            </w:r>
            <w:proofErr w:type="gramStart"/>
            <w:r w:rsidRPr="00A563EC">
              <w:rPr>
                <w:rFonts w:ascii="Times New Roman" w:hAnsi="Times New Roman" w:cs="Times New Roman"/>
              </w:rPr>
              <w:t>о-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 художественных работ</w:t>
            </w:r>
          </w:p>
        </w:tc>
        <w:tc>
          <w:tcPr>
            <w:tcW w:w="4253" w:type="dxa"/>
          </w:tcPr>
          <w:p w:rsidR="00A727B1" w:rsidRPr="00A563EC" w:rsidRDefault="00A727B1" w:rsidP="00A727B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Материаловедение</w:t>
            </w:r>
          </w:p>
          <w:p w:rsidR="00A727B1" w:rsidRPr="00A563EC" w:rsidRDefault="00A727B1" w:rsidP="00A727B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Технология каркасно-обшивных конструкций</w:t>
            </w:r>
          </w:p>
          <w:p w:rsidR="00A727B1" w:rsidRPr="00A563EC" w:rsidRDefault="00A727B1" w:rsidP="00A727B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технологии отделочных строительных работ</w:t>
            </w:r>
          </w:p>
          <w:p w:rsidR="00A727B1" w:rsidRPr="00A563EC" w:rsidRDefault="00A727B1" w:rsidP="00A727B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Технология производства строительных материалов и изделий</w:t>
            </w:r>
          </w:p>
          <w:p w:rsidR="00A727B1" w:rsidRPr="00A563EC" w:rsidRDefault="00A727B1" w:rsidP="00A727B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Технология облицовочных работ плитами и плитками</w:t>
            </w:r>
          </w:p>
          <w:p w:rsidR="00B26DCA" w:rsidRPr="00A563EC" w:rsidRDefault="00B26DCA" w:rsidP="006E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AB41BA" w:rsidRPr="00A563EC" w:rsidRDefault="00AB41BA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AB41BA" w:rsidRPr="00A563EC" w:rsidRDefault="00AB41BA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AB41BA" w:rsidRPr="00A563EC" w:rsidRDefault="00AB41BA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AB41BA" w:rsidRPr="00A563EC" w:rsidRDefault="00AB41BA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Компьютер-11шт</w:t>
            </w:r>
          </w:p>
          <w:p w:rsidR="00AB41BA" w:rsidRPr="00A563EC" w:rsidRDefault="00AB41BA" w:rsidP="004A1804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проектор</w:t>
            </w:r>
          </w:p>
          <w:p w:rsidR="00B26DCA" w:rsidRPr="00A563EC" w:rsidRDefault="00B26DCA" w:rsidP="00AB41BA">
            <w:pPr>
              <w:rPr>
                <w:rFonts w:ascii="Times New Roman" w:hAnsi="Times New Roman" w:cs="Times New Roman"/>
              </w:rPr>
            </w:pPr>
          </w:p>
        </w:tc>
      </w:tr>
      <w:tr w:rsidR="00AB41BA" w:rsidRPr="00A563EC" w:rsidTr="006E54F1">
        <w:tc>
          <w:tcPr>
            <w:tcW w:w="1101" w:type="dxa"/>
          </w:tcPr>
          <w:p w:rsidR="00AB41BA" w:rsidRPr="00A563EC" w:rsidRDefault="00AB41BA" w:rsidP="00B26DC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85" w:type="dxa"/>
          </w:tcPr>
          <w:p w:rsidR="00AB41BA" w:rsidRPr="00A563EC" w:rsidRDefault="00AB41BA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Электроизмерительная и электромонтажная мастерская</w:t>
            </w:r>
          </w:p>
        </w:tc>
        <w:tc>
          <w:tcPr>
            <w:tcW w:w="4253" w:type="dxa"/>
          </w:tcPr>
          <w:p w:rsidR="00AB41BA" w:rsidRDefault="00071139" w:rsidP="00A72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электрических сетей</w:t>
            </w:r>
          </w:p>
          <w:p w:rsidR="00327A88" w:rsidRDefault="00327A88" w:rsidP="00A72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наладка электрических сетей</w:t>
            </w:r>
          </w:p>
          <w:p w:rsidR="000941F4" w:rsidRDefault="000941F4" w:rsidP="00A72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Внешнее электроснабжение </w:t>
            </w:r>
            <w:r w:rsidR="00DF14A0">
              <w:rPr>
                <w:rFonts w:ascii="Times New Roman" w:hAnsi="Times New Roman" w:cs="Times New Roman"/>
              </w:rPr>
              <w:t>промышленных и гражданских зданий</w:t>
            </w:r>
          </w:p>
          <w:p w:rsidR="003643ED" w:rsidRPr="00A563EC" w:rsidRDefault="00E45AB9" w:rsidP="00A72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электрооборудования</w:t>
            </w:r>
          </w:p>
        </w:tc>
        <w:tc>
          <w:tcPr>
            <w:tcW w:w="5747" w:type="dxa"/>
          </w:tcPr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Рабочее место электрика</w:t>
            </w:r>
          </w:p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proofErr w:type="gramStart"/>
            <w:r w:rsidRPr="00A563EC">
              <w:rPr>
                <w:rFonts w:ascii="Times New Roman" w:hAnsi="Times New Roman" w:cs="Times New Roman"/>
              </w:rPr>
              <w:t xml:space="preserve">Рабочее место электрика по стандартам </w:t>
            </w:r>
            <w:r w:rsidRPr="00A563EC">
              <w:rPr>
                <w:rFonts w:ascii="Times New Roman" w:hAnsi="Times New Roman" w:cs="Times New Roman"/>
                <w:lang w:val="en-US"/>
              </w:rPr>
              <w:t>WSR</w:t>
            </w:r>
            <w:r w:rsidRPr="00A563EC">
              <w:rPr>
                <w:rFonts w:ascii="Times New Roman" w:hAnsi="Times New Roman" w:cs="Times New Roman"/>
              </w:rPr>
              <w:t xml:space="preserve"> «Электромонтаж»</w:t>
            </w:r>
            <w:r w:rsidRPr="00A563EC">
              <w:rPr>
                <w:rFonts w:ascii="Times New Roman" w:hAnsi="Times New Roman" w:cs="Times New Roman"/>
              </w:rPr>
              <w:br/>
              <w:t>Измерительный пост (Универсальный  измерительный  пост, осциллограф, универсальные измерительные приборы</w:t>
            </w:r>
            <w:proofErr w:type="gramEnd"/>
          </w:p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Набор инструменто</w:t>
            </w:r>
            <w:proofErr w:type="gramStart"/>
            <w:r w:rsidRPr="00A563EC">
              <w:rPr>
                <w:rFonts w:ascii="Times New Roman" w:hAnsi="Times New Roman" w:cs="Times New Roman"/>
              </w:rPr>
              <w:t>в(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отвертки, </w:t>
            </w:r>
            <w:proofErr w:type="spellStart"/>
            <w:r w:rsidRPr="00A563EC">
              <w:rPr>
                <w:rFonts w:ascii="Times New Roman" w:hAnsi="Times New Roman" w:cs="Times New Roman"/>
              </w:rPr>
              <w:t>зачистные</w:t>
            </w:r>
            <w:proofErr w:type="spellEnd"/>
            <w:r w:rsidRPr="00A563EC">
              <w:rPr>
                <w:rFonts w:ascii="Times New Roman" w:hAnsi="Times New Roman" w:cs="Times New Roman"/>
              </w:rPr>
              <w:t>,  инструмент для обжима).</w:t>
            </w:r>
          </w:p>
          <w:p w:rsidR="00AB41BA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Соединительные провода.</w:t>
            </w:r>
          </w:p>
        </w:tc>
      </w:tr>
      <w:tr w:rsidR="004A1804" w:rsidRPr="00A563EC" w:rsidTr="006E54F1">
        <w:tc>
          <w:tcPr>
            <w:tcW w:w="1101" w:type="dxa"/>
          </w:tcPr>
          <w:p w:rsidR="004A1804" w:rsidRPr="00A563EC" w:rsidRDefault="004A1804" w:rsidP="00B26DC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85" w:type="dxa"/>
          </w:tcPr>
          <w:p w:rsidR="004A1804" w:rsidRPr="00A563EC" w:rsidRDefault="004A1804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электротехники и электроники</w:t>
            </w:r>
          </w:p>
        </w:tc>
        <w:tc>
          <w:tcPr>
            <w:tcW w:w="4253" w:type="dxa"/>
          </w:tcPr>
          <w:p w:rsidR="004A1804" w:rsidRPr="00A563EC" w:rsidRDefault="004A1804" w:rsidP="004A1804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Электротехника и электроника</w:t>
            </w:r>
          </w:p>
          <w:p w:rsidR="004A1804" w:rsidRPr="00A563EC" w:rsidRDefault="004A1804" w:rsidP="004A1804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Электрические машины</w:t>
            </w:r>
          </w:p>
          <w:p w:rsidR="004A1804" w:rsidRPr="00A563EC" w:rsidRDefault="004A1804" w:rsidP="004A1804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Эксплуатация и ремонт электрооборудования промышленных и гражданских зданий</w:t>
            </w:r>
          </w:p>
          <w:p w:rsidR="004A1804" w:rsidRPr="00A563EC" w:rsidRDefault="004A1804" w:rsidP="004A1804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Выполнение работ по профессии 19861 Электромонтер по ремонту и обслуживанию электрооборудования</w:t>
            </w:r>
          </w:p>
        </w:tc>
        <w:tc>
          <w:tcPr>
            <w:tcW w:w="5747" w:type="dxa"/>
          </w:tcPr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</w:t>
            </w:r>
          </w:p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Лабораторный стенд-стол «Электротехника и электроника» 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ЭциОЭ-Н</w:t>
            </w:r>
            <w:proofErr w:type="spellEnd"/>
          </w:p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Комплект учебного оборудования «Электрические машины» 2ЭМ5-Н-Р</w:t>
            </w:r>
          </w:p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Комплект учебно-лабораторного оборудования «Монтаж и наладка электрооборудования промышленных зданий и гражданских сооружений» (МНЭ-ПЗГС-СР2)</w:t>
            </w:r>
          </w:p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Ячейка КСО-272</w:t>
            </w:r>
          </w:p>
        </w:tc>
      </w:tr>
      <w:tr w:rsidR="0062684F" w:rsidRPr="00A563EC" w:rsidTr="006E54F1">
        <w:tc>
          <w:tcPr>
            <w:tcW w:w="1101" w:type="dxa"/>
          </w:tcPr>
          <w:p w:rsidR="0062684F" w:rsidRPr="00A563EC" w:rsidRDefault="0062684F" w:rsidP="00B26DC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685" w:type="dxa"/>
          </w:tcPr>
          <w:p w:rsidR="0062684F" w:rsidRPr="00A563EC" w:rsidRDefault="00D43935" w:rsidP="0062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62684F" w:rsidRPr="00A563EC">
              <w:rPr>
                <w:rFonts w:ascii="Times New Roman" w:hAnsi="Times New Roman" w:cs="Times New Roman"/>
              </w:rPr>
              <w:t>Материаловедение Термическая обработка металлов и сплавов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Металловедение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Термическая обработка металлов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Автоматизация технологических процессов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Методы испытания и контроля качества металлов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Испытания материалов и контроля качества сварных соединений</w:t>
            </w:r>
          </w:p>
          <w:p w:rsidR="0062684F" w:rsidRPr="00A563EC" w:rsidRDefault="0062684F" w:rsidP="006E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Формы и методы контроля качества металлов и сварных конструкций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Материаловедение Термическая обработка металлов и сплавов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Металловедение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Термическая обработка металлов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Автоматизация технологических </w:t>
            </w:r>
            <w:r w:rsidRPr="00A563EC">
              <w:rPr>
                <w:rFonts w:ascii="Times New Roman" w:hAnsi="Times New Roman" w:cs="Times New Roman"/>
              </w:rPr>
              <w:lastRenderedPageBreak/>
              <w:t>процессов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Методы испытания и контроля качества металлов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Испытания материалов и контроля качества сварных соединений</w:t>
            </w:r>
          </w:p>
        </w:tc>
        <w:tc>
          <w:tcPr>
            <w:tcW w:w="5747" w:type="dxa"/>
          </w:tcPr>
          <w:p w:rsidR="0062684F" w:rsidRDefault="00DE0332" w:rsidP="004A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FD1AAD">
              <w:rPr>
                <w:rFonts w:ascii="Times New Roman" w:hAnsi="Times New Roman" w:cs="Times New Roman"/>
              </w:rPr>
              <w:t>иологический микроскоп МБУ 5</w:t>
            </w:r>
          </w:p>
          <w:p w:rsidR="00FD1AAD" w:rsidRDefault="00FD1AAD" w:rsidP="004A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металлографический микроскоп МИМ 6</w:t>
            </w:r>
          </w:p>
          <w:p w:rsidR="00FD1AAD" w:rsidRDefault="00FD1AAD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металлографический микроскоп МИМ 7</w:t>
            </w:r>
          </w:p>
          <w:p w:rsidR="00FD1AAD" w:rsidRDefault="00FD1AAD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полировальный станок</w:t>
            </w:r>
          </w:p>
          <w:p w:rsidR="00FD1AAD" w:rsidRDefault="00FD1AAD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испытательная машина Р5</w:t>
            </w:r>
          </w:p>
          <w:p w:rsidR="00FD1AAD" w:rsidRDefault="00CC52FB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Бринелля ТШ-ММ</w:t>
            </w:r>
          </w:p>
          <w:p w:rsidR="00CC52FB" w:rsidRDefault="00CC52FB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>
              <w:rPr>
                <w:rFonts w:ascii="Times New Roman" w:hAnsi="Times New Roman" w:cs="Times New Roman"/>
              </w:rPr>
              <w:t>Роквелла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ТК 2</w:t>
            </w:r>
          </w:p>
          <w:p w:rsidR="00CC52FB" w:rsidRDefault="00D33A72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прибор </w:t>
            </w:r>
            <w:proofErr w:type="spellStart"/>
            <w:r>
              <w:rPr>
                <w:rFonts w:ascii="Times New Roman" w:hAnsi="Times New Roman" w:cs="Times New Roman"/>
              </w:rPr>
              <w:t>Викерса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D33A72" w:rsidRDefault="00D33A72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для испытания технологических свойств листового металла на выдавливание</w:t>
            </w:r>
            <w:r w:rsidR="00E4659C">
              <w:rPr>
                <w:rFonts w:ascii="Times New Roman" w:hAnsi="Times New Roman" w:cs="Times New Roman"/>
              </w:rPr>
              <w:t xml:space="preserve"> МТЛ-10Г</w:t>
            </w:r>
          </w:p>
          <w:p w:rsidR="00E4659C" w:rsidRDefault="00E4659C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тигельная печь СВП 10/8,5</w:t>
            </w:r>
          </w:p>
          <w:p w:rsidR="00E4659C" w:rsidRDefault="00E4659C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ультразвуковой дефектоскоп УД-11А</w:t>
            </w:r>
          </w:p>
          <w:p w:rsidR="00E4659C" w:rsidRDefault="00E4659C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муфельная печь МП-2У</w:t>
            </w:r>
          </w:p>
          <w:p w:rsidR="0070676D" w:rsidRDefault="0070676D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сушильные шкафы </w:t>
            </w:r>
          </w:p>
          <w:p w:rsidR="00FD1AAD" w:rsidRPr="00A563EC" w:rsidRDefault="0070676D" w:rsidP="00DE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электроплита 31ЭПТ2</w:t>
            </w:r>
          </w:p>
        </w:tc>
      </w:tr>
      <w:tr w:rsidR="006E54F1" w:rsidRPr="00A563EC" w:rsidTr="006E54F1">
        <w:tc>
          <w:tcPr>
            <w:tcW w:w="1101" w:type="dxa"/>
          </w:tcPr>
          <w:p w:rsidR="006E54F1" w:rsidRPr="00A563EC" w:rsidRDefault="00071FF1" w:rsidP="00071F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212</w:t>
            </w:r>
          </w:p>
        </w:tc>
        <w:tc>
          <w:tcPr>
            <w:tcW w:w="3685" w:type="dxa"/>
          </w:tcPr>
          <w:p w:rsidR="006E54F1" w:rsidRPr="00A563EC" w:rsidRDefault="00071FF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 безопасности жизнедеятельности</w:t>
            </w:r>
          </w:p>
        </w:tc>
        <w:tc>
          <w:tcPr>
            <w:tcW w:w="4253" w:type="dxa"/>
          </w:tcPr>
          <w:p w:rsidR="006D04B7" w:rsidRPr="00A563EC" w:rsidRDefault="00071FF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747" w:type="dxa"/>
          </w:tcPr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Проектор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Экран настенный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Макет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массо-габаритный</w:t>
            </w:r>
            <w:proofErr w:type="spellEnd"/>
            <w:proofErr w:type="gramEnd"/>
            <w:r w:rsidRPr="00A563EC">
              <w:rPr>
                <w:rFonts w:ascii="Times New Roman" w:hAnsi="Times New Roman" w:cs="Times New Roman"/>
              </w:rPr>
              <w:t xml:space="preserve"> ММГ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Винтовка пневматическая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Автомат учебный АК-74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Плакаты методические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Стенды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Витрина с наглядными пособиями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Макет гранаты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ОЗК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Противогаз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Сумка санитарная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Термометр медицинский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Груша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Жгут кровоостанавливающий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Шина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Лангет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Кушетка медицинская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Подушка кислородная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Термометр электрический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Набор бинтов и повязок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Грелка резиновая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Огнетушитель порошковый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Костюм Л-1(хим</w:t>
            </w:r>
            <w:proofErr w:type="gramStart"/>
            <w:r w:rsidRPr="00A563EC">
              <w:rPr>
                <w:rFonts w:ascii="Times New Roman" w:hAnsi="Times New Roman" w:cs="Times New Roman"/>
              </w:rPr>
              <w:t>.з</w:t>
            </w:r>
            <w:proofErr w:type="gramEnd"/>
            <w:r w:rsidRPr="00A563EC">
              <w:rPr>
                <w:rFonts w:ascii="Times New Roman" w:hAnsi="Times New Roman" w:cs="Times New Roman"/>
              </w:rPr>
              <w:t>ащита)</w:t>
            </w:r>
          </w:p>
          <w:p w:rsidR="00DD271B" w:rsidRPr="00A563EC" w:rsidRDefault="00071FF1" w:rsidP="00071FF1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ТСЛиМР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манекен Т11 «Максим 11-01»</w:t>
            </w:r>
          </w:p>
        </w:tc>
      </w:tr>
      <w:tr w:rsidR="00AB61CB" w:rsidRPr="00A563EC" w:rsidTr="006E54F1">
        <w:tc>
          <w:tcPr>
            <w:tcW w:w="1101" w:type="dxa"/>
          </w:tcPr>
          <w:p w:rsidR="00AB61CB" w:rsidRPr="00A563EC" w:rsidRDefault="00AB61CB" w:rsidP="00071F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685" w:type="dxa"/>
          </w:tcPr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 метрологии, стандартизации и сертификации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Теплотехника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Топливо и печи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Оборудование цехов обработки металлов давлением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Технологические процессы обработки металлов давлением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Лаборатория 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Метрология, стандартизация и подтверждение соответствия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  <w:tc>
          <w:tcPr>
            <w:tcW w:w="4253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 xml:space="preserve">Метрология, стандартизация и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сертификация</w:t>
            </w:r>
            <w:proofErr w:type="gramStart"/>
            <w:r w:rsidRPr="00A563EC">
              <w:rPr>
                <w:rFonts w:ascii="Times New Roman" w:hAnsi="Times New Roman" w:cs="Times New Roman"/>
              </w:rPr>
              <w:t>.Т</w:t>
            </w:r>
            <w:proofErr w:type="gramEnd"/>
            <w:r w:rsidRPr="00A563EC">
              <w:rPr>
                <w:rFonts w:ascii="Times New Roman" w:hAnsi="Times New Roman" w:cs="Times New Roman"/>
              </w:rPr>
              <w:t>еплотехника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, Топливо и </w:t>
            </w:r>
            <w:proofErr w:type="spellStart"/>
            <w:r w:rsidRPr="00A563EC">
              <w:rPr>
                <w:rFonts w:ascii="Times New Roman" w:hAnsi="Times New Roman" w:cs="Times New Roman"/>
              </w:rPr>
              <w:lastRenderedPageBreak/>
              <w:t>печи,Оборудование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цехов обработки металлов давлением. Технологические процессы обработки  металлов давлением.</w:t>
            </w:r>
          </w:p>
        </w:tc>
        <w:tc>
          <w:tcPr>
            <w:tcW w:w="5747" w:type="dxa"/>
          </w:tcPr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 xml:space="preserve">Программное обеспечение </w:t>
            </w:r>
            <w:proofErr w:type="gramStart"/>
            <w:r w:rsidRPr="00A563EC">
              <w:rPr>
                <w:rFonts w:ascii="Times New Roman" w:hAnsi="Times New Roman" w:cs="Times New Roman"/>
              </w:rPr>
              <w:t>ОМД</w:t>
            </w:r>
            <w:proofErr w:type="gramEnd"/>
            <w:r w:rsidRPr="00A563EC">
              <w:rPr>
                <w:rFonts w:ascii="Times New Roman" w:hAnsi="Times New Roman" w:cs="Times New Roman"/>
              </w:rPr>
              <w:t>-</w:t>
            </w:r>
            <w:proofErr w:type="spellStart"/>
            <w:r w:rsidRPr="00A563EC">
              <w:rPr>
                <w:rFonts w:ascii="Times New Roman" w:hAnsi="Times New Roman" w:cs="Times New Roman"/>
                <w:lang w:val="en-US"/>
              </w:rPr>
              <w:t>LabView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версии8.5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  <w:lang w:val="en-US"/>
              </w:rPr>
            </w:pPr>
            <w:r w:rsidRPr="00A563EC">
              <w:rPr>
                <w:rFonts w:ascii="Times New Roman" w:hAnsi="Times New Roman" w:cs="Times New Roman"/>
                <w:lang w:val="en-US"/>
              </w:rPr>
              <w:t xml:space="preserve">Scope </w:t>
            </w:r>
            <w:proofErr w:type="spellStart"/>
            <w:r w:rsidRPr="00A563EC">
              <w:rPr>
                <w:rFonts w:ascii="Times New Roman" w:hAnsi="Times New Roman" w:cs="Times New Roman"/>
                <w:lang w:val="en-US"/>
              </w:rPr>
              <w:t>Tek</w:t>
            </w:r>
            <w:proofErr w:type="spellEnd"/>
            <w:r w:rsidRPr="00A563EC">
              <w:rPr>
                <w:rFonts w:ascii="Times New Roman" w:hAnsi="Times New Roman" w:cs="Times New Roman"/>
                <w:lang w:val="en-US"/>
              </w:rPr>
              <w:t xml:space="preserve"> Scope </w:t>
            </w:r>
            <w:proofErr w:type="spellStart"/>
            <w:r w:rsidRPr="00A563EC">
              <w:rPr>
                <w:rFonts w:ascii="Times New Roman" w:hAnsi="Times New Roman" w:cs="Times New Roman"/>
                <w:lang w:val="en-US"/>
              </w:rPr>
              <w:t>PhotoVersion</w:t>
            </w:r>
            <w:proofErr w:type="spellEnd"/>
            <w:r w:rsidRPr="00A563EC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A563EC">
              <w:rPr>
                <w:rFonts w:ascii="Times New Roman" w:hAnsi="Times New Roman" w:cs="Times New Roman"/>
              </w:rPr>
              <w:t>х</w:t>
            </w:r>
            <w:proofErr w:type="spellEnd"/>
            <w:r w:rsidRPr="00A563EC">
              <w:rPr>
                <w:rFonts w:ascii="Times New Roman" w:hAnsi="Times New Roman" w:cs="Times New Roman"/>
                <w:lang w:val="en-US"/>
              </w:rPr>
              <w:t>86,3.1.312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Диаграмма состояния  системы железо-цементит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Макеты металлургических печей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- печь индукционная тигельная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-печь электрошлакового переплава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-дуговая сталеплавильная печь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Коллекция огнеупорных материалов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Коллекция  ферросплавов и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раскислителей</w:t>
            </w:r>
            <w:proofErr w:type="spellEnd"/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Коллекция сифонных изделий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Набор измерительных сре</w:t>
            </w:r>
            <w:proofErr w:type="gramStart"/>
            <w:r w:rsidRPr="00A563EC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A563EC">
              <w:rPr>
                <w:rFonts w:ascii="Times New Roman" w:hAnsi="Times New Roman" w:cs="Times New Roman"/>
              </w:rPr>
              <w:t>я  лабораторного практикума</w:t>
            </w:r>
          </w:p>
        </w:tc>
      </w:tr>
      <w:tr w:rsidR="00AB61CB" w:rsidRPr="00A563EC" w:rsidTr="006E54F1">
        <w:tc>
          <w:tcPr>
            <w:tcW w:w="1101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218</w:t>
            </w:r>
          </w:p>
        </w:tc>
        <w:tc>
          <w:tcPr>
            <w:tcW w:w="3685" w:type="dxa"/>
          </w:tcPr>
          <w:p w:rsidR="00AB61CB" w:rsidRPr="00A563EC" w:rsidRDefault="00D43935" w:rsidP="00AB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</w:t>
            </w:r>
            <w:r w:rsidR="00AB61CB" w:rsidRPr="00A563EC">
              <w:rPr>
                <w:rFonts w:ascii="Times New Roman" w:hAnsi="Times New Roman" w:cs="Times New Roman"/>
              </w:rPr>
              <w:t>Программирования и базы данных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Информатика и информационные технологии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Компьютерные сети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Инструментальные средств разработки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Автоматизации производства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ресурсы</w:t>
            </w:r>
          </w:p>
        </w:tc>
        <w:tc>
          <w:tcPr>
            <w:tcW w:w="4253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Программирования и базы данных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Информатика и информационные технологии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Компьютерные сети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Инструментальные средств разработки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Автоматизации производства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ресурсы</w:t>
            </w:r>
          </w:p>
        </w:tc>
        <w:tc>
          <w:tcPr>
            <w:tcW w:w="5747" w:type="dxa"/>
          </w:tcPr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Компьютер-11шт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проектор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Доска интерактивная</w:t>
            </w:r>
          </w:p>
          <w:p w:rsidR="00AB61CB" w:rsidRPr="00A563EC" w:rsidRDefault="00AB61CB" w:rsidP="00AB61CB">
            <w:pPr>
              <w:pStyle w:val="a4"/>
              <w:rPr>
                <w:rFonts w:ascii="Times New Roman" w:hAnsi="Times New Roman" w:cs="Times New Roman"/>
              </w:rPr>
            </w:pPr>
          </w:p>
          <w:p w:rsidR="00AB61CB" w:rsidRPr="00A563EC" w:rsidRDefault="00AB61CB" w:rsidP="00AB61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1CB" w:rsidRPr="00A563EC" w:rsidTr="006E54F1">
        <w:tc>
          <w:tcPr>
            <w:tcW w:w="1101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685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Кабинет 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Системы  автоматизированного проектирования</w:t>
            </w:r>
          </w:p>
        </w:tc>
        <w:tc>
          <w:tcPr>
            <w:tcW w:w="4253" w:type="dxa"/>
          </w:tcPr>
          <w:p w:rsidR="00AB61CB" w:rsidRDefault="00A90325" w:rsidP="00A90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аппаратных средств</w:t>
            </w:r>
          </w:p>
          <w:p w:rsidR="00A90325" w:rsidRDefault="00A90325" w:rsidP="00A90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</w:t>
            </w:r>
          </w:p>
          <w:p w:rsidR="00A90325" w:rsidRDefault="00F878D1" w:rsidP="00911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  <w:r>
              <w:rPr>
                <w:rFonts w:ascii="Times New Roman" w:hAnsi="Times New Roman" w:cs="Times New Roman"/>
              </w:rPr>
              <w:br/>
              <w:t>Основы пр</w:t>
            </w:r>
            <w:r w:rsidR="009115E5">
              <w:rPr>
                <w:rFonts w:ascii="Times New Roman" w:hAnsi="Times New Roman" w:cs="Times New Roman"/>
              </w:rPr>
              <w:t>оектирования баз данных</w:t>
            </w:r>
          </w:p>
          <w:p w:rsidR="009115E5" w:rsidRPr="00A563EC" w:rsidRDefault="009115E5" w:rsidP="00911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5747" w:type="dxa"/>
          </w:tcPr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Компьютер-16шт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проектор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Доска интерактивная</w:t>
            </w:r>
          </w:p>
          <w:p w:rsidR="00AB61CB" w:rsidRPr="00A563EC" w:rsidRDefault="00AB61CB" w:rsidP="00AB61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1CB" w:rsidRPr="00A563EC" w:rsidTr="006E54F1">
        <w:tc>
          <w:tcPr>
            <w:tcW w:w="1101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85" w:type="dxa"/>
          </w:tcPr>
          <w:p w:rsidR="00AB61CB" w:rsidRPr="00A563EC" w:rsidRDefault="00D43935" w:rsidP="00AB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AB61CB" w:rsidRPr="00A563EC">
              <w:rPr>
                <w:rFonts w:ascii="Times New Roman" w:hAnsi="Times New Roman" w:cs="Times New Roman"/>
              </w:rPr>
              <w:t>Теоретические основы сварки и резки металлов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Полигон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Тренажер и тренажерные </w:t>
            </w:r>
            <w:r w:rsidRPr="00A563EC">
              <w:rPr>
                <w:rFonts w:ascii="Times New Roman" w:hAnsi="Times New Roman" w:cs="Times New Roman"/>
              </w:rPr>
              <w:lastRenderedPageBreak/>
              <w:t>комплексы</w:t>
            </w:r>
          </w:p>
        </w:tc>
        <w:tc>
          <w:tcPr>
            <w:tcW w:w="4253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Основное оборудование для производства сварных конструкций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Технология сварочных работ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Выполнение работ по профессии рабочего </w:t>
            </w:r>
            <w:r w:rsidRPr="00A563EC">
              <w:rPr>
                <w:rFonts w:ascii="Times New Roman" w:hAnsi="Times New Roman" w:cs="Times New Roman"/>
              </w:rPr>
              <w:lastRenderedPageBreak/>
              <w:t>19905 « электросварщик на автоматических и полуавтоматических машинах»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 xml:space="preserve">Проектор </w:t>
            </w: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Ноутбук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«Технология сварочного производства»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Учебная лаборатория «Волжанка-1»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Дуговой тренажер сварщика ДТС-02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Проектор</w:t>
            </w:r>
          </w:p>
          <w:p w:rsidR="00AB61CB" w:rsidRPr="00A563EC" w:rsidRDefault="00AB61CB" w:rsidP="00AB61C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70693" w:rsidRPr="00A563EC" w:rsidTr="006E54F1">
        <w:tc>
          <w:tcPr>
            <w:tcW w:w="1101" w:type="dxa"/>
          </w:tcPr>
          <w:p w:rsidR="00F70693" w:rsidRPr="00A563EC" w:rsidRDefault="00E91CA7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3685" w:type="dxa"/>
          </w:tcPr>
          <w:p w:rsidR="00F70693" w:rsidRPr="00A563EC" w:rsidRDefault="00F70693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станков с ЧПУ</w:t>
            </w:r>
          </w:p>
        </w:tc>
        <w:tc>
          <w:tcPr>
            <w:tcW w:w="4253" w:type="dxa"/>
          </w:tcPr>
          <w:p w:rsidR="00F70693" w:rsidRPr="00A563EC" w:rsidRDefault="0070554C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Технологические процессы изготовления деталей машин</w:t>
            </w:r>
          </w:p>
          <w:p w:rsidR="0070554C" w:rsidRPr="00A563EC" w:rsidRDefault="0070554C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Проектирование машиностроительных участков и цехов</w:t>
            </w:r>
          </w:p>
          <w:p w:rsidR="0070554C" w:rsidRPr="00A563EC" w:rsidRDefault="0070554C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Реализация технологических процессов изготовления деталей</w:t>
            </w:r>
          </w:p>
          <w:p w:rsidR="0070554C" w:rsidRPr="00A563EC" w:rsidRDefault="0070554C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Выполнение работ по профессии 16045 Оператор станков с </w:t>
            </w:r>
            <w:proofErr w:type="gramStart"/>
            <w:r w:rsidRPr="00A563EC">
              <w:rPr>
                <w:rFonts w:ascii="Times New Roman" w:hAnsi="Times New Roman" w:cs="Times New Roman"/>
              </w:rPr>
              <w:t>программным</w:t>
            </w:r>
            <w:proofErr w:type="gramEnd"/>
          </w:p>
        </w:tc>
        <w:tc>
          <w:tcPr>
            <w:tcW w:w="5747" w:type="dxa"/>
          </w:tcPr>
          <w:p w:rsidR="00F70693" w:rsidRPr="00A563EC" w:rsidRDefault="00F70693" w:rsidP="0062478A">
            <w:pPr>
              <w:rPr>
                <w:rFonts w:ascii="Times New Roman" w:hAnsi="Times New Roman" w:cs="Times New Roman"/>
              </w:rPr>
            </w:pPr>
            <w:proofErr w:type="gramStart"/>
            <w:r w:rsidRPr="00A563EC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симмулятор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фрезерного станка с ЧПУ</w:t>
            </w:r>
          </w:p>
          <w:p w:rsidR="00F70693" w:rsidRPr="00A563EC" w:rsidRDefault="00F70693" w:rsidP="0062478A">
            <w:pPr>
              <w:rPr>
                <w:rFonts w:ascii="Times New Roman" w:hAnsi="Times New Roman" w:cs="Times New Roman"/>
              </w:rPr>
            </w:pPr>
            <w:proofErr w:type="gramStart"/>
            <w:r w:rsidRPr="00A563EC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симмулятор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токарного станка с ЧПУ</w:t>
            </w:r>
          </w:p>
          <w:p w:rsidR="00F70693" w:rsidRPr="00A563EC" w:rsidRDefault="00F70693" w:rsidP="0062478A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проектор</w:t>
            </w:r>
          </w:p>
          <w:p w:rsidR="00F70693" w:rsidRPr="00A563EC" w:rsidRDefault="00F70693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Магнитно-маркерная доска</w:t>
            </w:r>
          </w:p>
          <w:p w:rsidR="00F70693" w:rsidRPr="00A563EC" w:rsidRDefault="00F70693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Программное обеспечение </w:t>
            </w:r>
            <w:r w:rsidRPr="00A563EC">
              <w:rPr>
                <w:rFonts w:ascii="Times New Roman" w:hAnsi="Times New Roman" w:cs="Times New Roman"/>
                <w:lang w:val="en-US"/>
              </w:rPr>
              <w:t>SYM</w:t>
            </w:r>
            <w:r w:rsidRPr="00A563EC">
              <w:rPr>
                <w:rFonts w:ascii="Times New Roman" w:hAnsi="Times New Roman" w:cs="Times New Roman"/>
              </w:rPr>
              <w:t xml:space="preserve"> </w:t>
            </w:r>
            <w:r w:rsidRPr="00A563EC">
              <w:rPr>
                <w:rFonts w:ascii="Times New Roman" w:hAnsi="Times New Roman" w:cs="Times New Roman"/>
                <w:lang w:val="en-US"/>
              </w:rPr>
              <w:t>plus</w:t>
            </w:r>
          </w:p>
          <w:p w:rsidR="00F70693" w:rsidRPr="00A563EC" w:rsidRDefault="00F70693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6 компьютеров</w:t>
            </w:r>
          </w:p>
        </w:tc>
      </w:tr>
      <w:tr w:rsidR="0062478A" w:rsidRPr="00A563EC" w:rsidTr="006E54F1">
        <w:tc>
          <w:tcPr>
            <w:tcW w:w="1101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685" w:type="dxa"/>
          </w:tcPr>
          <w:p w:rsidR="0062478A" w:rsidRPr="00A563EC" w:rsidRDefault="00D43935" w:rsidP="00624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62478A" w:rsidRPr="00A563EC">
              <w:rPr>
                <w:rFonts w:ascii="Times New Roman" w:hAnsi="Times New Roman" w:cs="Times New Roman"/>
              </w:rPr>
              <w:t>Расчет и проектирование сварных соединений</w:t>
            </w:r>
          </w:p>
        </w:tc>
        <w:tc>
          <w:tcPr>
            <w:tcW w:w="4253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Системы автоматизированного проектирования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проектирования сварочных цехов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Основы проектирования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сборо-сварочных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приспособлений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Документационное обеспечение технологических процессов сварочного производства</w:t>
            </w:r>
          </w:p>
        </w:tc>
        <w:tc>
          <w:tcPr>
            <w:tcW w:w="5747" w:type="dxa"/>
          </w:tcPr>
          <w:p w:rsidR="0062478A" w:rsidRPr="00A563EC" w:rsidRDefault="0062478A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62478A" w:rsidRPr="00A563EC" w:rsidRDefault="0062478A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478A" w:rsidRPr="00A563EC" w:rsidRDefault="0062478A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62478A" w:rsidRPr="00A563EC" w:rsidRDefault="0062478A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Компьютер-11шт</w:t>
            </w:r>
          </w:p>
          <w:p w:rsidR="0062478A" w:rsidRPr="00A563EC" w:rsidRDefault="0062478A" w:rsidP="0062478A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проектор</w:t>
            </w: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478A" w:rsidRPr="00A563EC" w:rsidTr="006E54F1">
        <w:tc>
          <w:tcPr>
            <w:tcW w:w="1101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685" w:type="dxa"/>
          </w:tcPr>
          <w:p w:rsidR="0062478A" w:rsidRPr="00A563EC" w:rsidRDefault="00D43935" w:rsidP="00624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62478A" w:rsidRPr="00A563EC">
              <w:rPr>
                <w:rFonts w:ascii="Times New Roman" w:hAnsi="Times New Roman" w:cs="Times New Roman"/>
              </w:rPr>
              <w:t>Основы философии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Гуманитарные и социально-экономические дисциплины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253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География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философии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Компьютер-11шт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проектор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Доска интерактивная</w:t>
            </w: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478A" w:rsidRPr="00A563EC" w:rsidTr="006E54F1">
        <w:tc>
          <w:tcPr>
            <w:tcW w:w="1101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85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технической механики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  Технической механики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Информатика и информационные технологии в профессиональной деятельности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металлургического производства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Металлургическое производство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Техническая механика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металлургического производства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Управление технологическими процессами производства стали сплавов и лигатур в электропечах и </w:t>
            </w:r>
            <w:proofErr w:type="gramStart"/>
            <w:r w:rsidRPr="00A563E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 ними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Демонстрационные модели: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 Цепная передача, Ременная передача, Червячная передача, Реечная передача, Двух ступенчатые зубчатые передачи, Прямозубые зубчатые передачи, Косозубые внутренние передачи, Конические зубчатые передачи, Храповик, Криво-шатунная передача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Демонстрационная модель поршневого двигателя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Демонстрационная модель редукторов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Демонстрационная модель карданного вала,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Демонстрационная модель двигателя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Демонстрационная модель шпоночных соединений, соединений с натягом. Демонстрационная модель кривошипно-шатунного механизма с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одно-коленчатым</w:t>
            </w:r>
            <w:proofErr w:type="spellEnd"/>
            <w:proofErr w:type="gramEnd"/>
            <w:r w:rsidRPr="00A563EC">
              <w:rPr>
                <w:rFonts w:ascii="Times New Roman" w:hAnsi="Times New Roman" w:cs="Times New Roman"/>
              </w:rPr>
              <w:t xml:space="preserve"> валом</w:t>
            </w: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Компьютер-11шт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проектор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Доска интерактивная</w:t>
            </w: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03C04" w:rsidRPr="00A563EC" w:rsidTr="006E54F1">
        <w:tc>
          <w:tcPr>
            <w:tcW w:w="1101" w:type="dxa"/>
          </w:tcPr>
          <w:p w:rsidR="00E03C04" w:rsidRPr="00A563EC" w:rsidRDefault="00B35A50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3685" w:type="dxa"/>
          </w:tcPr>
          <w:p w:rsidR="00E03C04" w:rsidRPr="00A563EC" w:rsidRDefault="001B10FD" w:rsidP="00F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</w:t>
            </w:r>
            <w:r w:rsidR="00E82541" w:rsidRPr="00A563EC">
              <w:rPr>
                <w:rFonts w:ascii="Times New Roman" w:hAnsi="Times New Roman" w:cs="Times New Roman"/>
              </w:rPr>
              <w:t>Расчет и проектирования сварных соединений и технологии электрической сварки плавлением</w:t>
            </w:r>
          </w:p>
        </w:tc>
        <w:tc>
          <w:tcPr>
            <w:tcW w:w="4253" w:type="dxa"/>
          </w:tcPr>
          <w:p w:rsidR="00E03C04" w:rsidRPr="00A563EC" w:rsidRDefault="00C61840" w:rsidP="00C61840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 Основы </w:t>
            </w:r>
            <w:r w:rsidR="00A8246E" w:rsidRPr="00A563EC">
              <w:rPr>
                <w:rFonts w:ascii="Times New Roman" w:hAnsi="Times New Roman" w:cs="Times New Roman"/>
              </w:rPr>
              <w:t>р</w:t>
            </w:r>
            <w:r w:rsidR="00B35A50" w:rsidRPr="00A563EC">
              <w:rPr>
                <w:rFonts w:ascii="Times New Roman" w:hAnsi="Times New Roman" w:cs="Times New Roman"/>
              </w:rPr>
              <w:t>асчет</w:t>
            </w:r>
            <w:r w:rsidRPr="00A563EC">
              <w:rPr>
                <w:rFonts w:ascii="Times New Roman" w:hAnsi="Times New Roman" w:cs="Times New Roman"/>
              </w:rPr>
              <w:t xml:space="preserve">а </w:t>
            </w:r>
            <w:r w:rsidR="00B35A50" w:rsidRPr="00A563EC">
              <w:rPr>
                <w:rFonts w:ascii="Times New Roman" w:hAnsi="Times New Roman" w:cs="Times New Roman"/>
              </w:rPr>
              <w:t xml:space="preserve"> и проектирования сварных </w:t>
            </w:r>
            <w:r w:rsidRPr="00A563EC">
              <w:rPr>
                <w:rFonts w:ascii="Times New Roman" w:hAnsi="Times New Roman" w:cs="Times New Roman"/>
              </w:rPr>
              <w:t>конструкций</w:t>
            </w:r>
          </w:p>
          <w:p w:rsidR="00C61840" w:rsidRPr="00A563EC" w:rsidRDefault="00C61840" w:rsidP="00C61840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проектирования технологических процессов</w:t>
            </w:r>
          </w:p>
          <w:p w:rsidR="00C61840" w:rsidRPr="00A563EC" w:rsidRDefault="00C61840" w:rsidP="00C61840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Решение прикладных профессиональных задач на основе компьютерных технологий</w:t>
            </w:r>
          </w:p>
          <w:p w:rsidR="00B10E16" w:rsidRPr="00A563EC" w:rsidRDefault="00B10E16" w:rsidP="00C61840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Выполнение работ по профессии рабочего 19905</w:t>
            </w:r>
            <w:r w:rsidR="00DE181A" w:rsidRPr="00A563EC">
              <w:rPr>
                <w:rFonts w:ascii="Times New Roman" w:hAnsi="Times New Roman" w:cs="Times New Roman"/>
              </w:rPr>
              <w:t xml:space="preserve"> «</w:t>
            </w:r>
            <w:r w:rsidRPr="00A563EC">
              <w:rPr>
                <w:rFonts w:ascii="Times New Roman" w:hAnsi="Times New Roman" w:cs="Times New Roman"/>
              </w:rPr>
              <w:t xml:space="preserve"> электросварщик на автоматических и полуавтоматических машинах</w:t>
            </w:r>
            <w:r w:rsidR="00DE181A" w:rsidRPr="00A563EC">
              <w:rPr>
                <w:rFonts w:ascii="Times New Roman" w:hAnsi="Times New Roman" w:cs="Times New Roman"/>
              </w:rPr>
              <w:t>»</w:t>
            </w:r>
          </w:p>
          <w:p w:rsidR="00C61840" w:rsidRPr="00A563EC" w:rsidRDefault="00C61840" w:rsidP="00C61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E03C04" w:rsidRPr="00A563EC" w:rsidRDefault="00E03C04" w:rsidP="00225793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</w:t>
            </w:r>
            <w:r w:rsidR="0070554C" w:rsidRPr="00A563EC">
              <w:rPr>
                <w:rFonts w:ascii="Times New Roman" w:hAnsi="Times New Roman" w:cs="Times New Roman"/>
              </w:rPr>
              <w:t>- 10-шт</w:t>
            </w:r>
          </w:p>
          <w:p w:rsidR="0070554C" w:rsidRPr="00A563EC" w:rsidRDefault="0070554C" w:rsidP="00225793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Стол-16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0554C" w:rsidRPr="00A563EC" w:rsidRDefault="0070554C" w:rsidP="00225793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Стулья-32 шт.</w:t>
            </w:r>
          </w:p>
          <w:p w:rsidR="0070554C" w:rsidRPr="00A563EC" w:rsidRDefault="0070554C" w:rsidP="00225793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САПР «Вертикаль»</w:t>
            </w:r>
          </w:p>
        </w:tc>
      </w:tr>
      <w:tr w:rsidR="00250FF9" w:rsidRPr="00A563EC" w:rsidTr="006E54F1">
        <w:tc>
          <w:tcPr>
            <w:tcW w:w="1101" w:type="dxa"/>
          </w:tcPr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685" w:type="dxa"/>
          </w:tcPr>
          <w:p w:rsidR="00250FF9" w:rsidRPr="00A563EC" w:rsidRDefault="001B10FD" w:rsidP="00250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250FF9" w:rsidRPr="00A563EC">
              <w:rPr>
                <w:rFonts w:ascii="Times New Roman" w:hAnsi="Times New Roman" w:cs="Times New Roman"/>
              </w:rPr>
              <w:t>Строительные материалы и изделия.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инженерной геологии при производстве работ на строительной площадке.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геодезии.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Инженерные сети и оборудование территорий, зданий и стройплощадок.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Проектно-сметное дело.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Проектирование зданий и сооружений. Эксплуатация зданий.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Реконструкция зданий.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Проектирование производства работ.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Технологии и организация строительных процессов.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испытания строительных материалов и конструкций.</w:t>
            </w:r>
          </w:p>
        </w:tc>
        <w:tc>
          <w:tcPr>
            <w:tcW w:w="4253" w:type="dxa"/>
          </w:tcPr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Строительные материалы и изделия.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инженерной геологии при производстве работ на строительной площадке.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геодезии.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Инженерные сети и оборудование территорий, зданий и стройплощадок.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Проектно-сметное дело.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Проектирование зданий и сооружений. </w:t>
            </w:r>
            <w:r w:rsidRPr="00A563EC">
              <w:rPr>
                <w:rFonts w:ascii="Times New Roman" w:hAnsi="Times New Roman" w:cs="Times New Roman"/>
              </w:rPr>
              <w:lastRenderedPageBreak/>
              <w:t>Эксплуатация зданий.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Реконструкция зданий.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Проектирование производства работ.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Технологии и организация строительных процессов.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комплекс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Компьютеры- 7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50FF9" w:rsidRPr="00A563EC" w:rsidRDefault="00250FF9" w:rsidP="0025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CF7B7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304</w:t>
            </w:r>
          </w:p>
        </w:tc>
        <w:tc>
          <w:tcPr>
            <w:tcW w:w="3685" w:type="dxa"/>
          </w:tcPr>
          <w:p w:rsidR="00E16C64" w:rsidRPr="00A563EC" w:rsidRDefault="001B10FD" w:rsidP="00F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Экономика организации.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Экономика отрасли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Менеджмент.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Правовое обеспечение профессиональной деятельности.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Бухгалтерский учет.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Бюджетный учет.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Документационное обеспечение управления.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Финансы, денежное обращение и кредит.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Исполнение бюджетов бюджетной системы.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Теория бухгалтерского учета.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Бухгалтерский учет, налогообложение и аудит.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Междисциплинарные курсы.</w:t>
            </w:r>
          </w:p>
        </w:tc>
        <w:tc>
          <w:tcPr>
            <w:tcW w:w="4253" w:type="dxa"/>
          </w:tcPr>
          <w:p w:rsidR="00E16C64" w:rsidRPr="00A563EC" w:rsidRDefault="0013150D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э</w:t>
            </w:r>
            <w:r w:rsidR="00E16C64" w:rsidRPr="00A563EC">
              <w:rPr>
                <w:rFonts w:ascii="Times New Roman" w:hAnsi="Times New Roman" w:cs="Times New Roman"/>
              </w:rPr>
              <w:t>кономик</w:t>
            </w:r>
            <w:r w:rsidRPr="00A563EC">
              <w:rPr>
                <w:rFonts w:ascii="Times New Roman" w:hAnsi="Times New Roman" w:cs="Times New Roman"/>
              </w:rPr>
              <w:t>и</w:t>
            </w:r>
            <w:r w:rsidR="00E16C64" w:rsidRPr="00A563EC">
              <w:rPr>
                <w:rFonts w:ascii="Times New Roman" w:hAnsi="Times New Roman" w:cs="Times New Roman"/>
              </w:rPr>
              <w:t xml:space="preserve"> организации.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Экономика отрасли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Менеджмент.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Правовое обеспечение профессиональной деятельности.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Бухгалтерский учет.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Бюджетный учет.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Документационное обеспечение управления.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Финансы, денежное обращение и кредит.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Исполнение бюджетов бюджетной системы.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Теория бухгалтерского учета.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Бухгалтерский учет, налогообложение и аудит.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Междисциплинарные курсы.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комплекс</w:t>
            </w:r>
          </w:p>
          <w:p w:rsidR="00E16C64" w:rsidRPr="00A563EC" w:rsidRDefault="00B60FF0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CF7B7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685" w:type="dxa"/>
          </w:tcPr>
          <w:p w:rsidR="00E16C64" w:rsidRPr="00A563EC" w:rsidRDefault="001B10FD" w:rsidP="00F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Информатики и вычислительной техники</w:t>
            </w:r>
          </w:p>
          <w:p w:rsidR="00E037A2" w:rsidRPr="00A563EC" w:rsidRDefault="00E037A2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Информатики и </w:t>
            </w:r>
            <w:proofErr w:type="spellStart"/>
            <w:r w:rsidRPr="00A563EC">
              <w:rPr>
                <w:rFonts w:ascii="Times New Roman" w:hAnsi="Times New Roman" w:cs="Times New Roman"/>
              </w:rPr>
              <w:t>иформационных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технологий</w:t>
            </w:r>
          </w:p>
          <w:p w:rsidR="002768D9" w:rsidRPr="00A563EC" w:rsidRDefault="002768D9" w:rsidP="00F70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Информатика</w:t>
            </w:r>
          </w:p>
          <w:p w:rsidR="00E16C64" w:rsidRPr="00A563EC" w:rsidRDefault="002768D9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комплекс</w:t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Компьютеры- 12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16C64" w:rsidRPr="00A563EC" w:rsidRDefault="00E16C64" w:rsidP="00E82541">
            <w:pPr>
              <w:pStyle w:val="a4"/>
              <w:rPr>
                <w:rFonts w:ascii="Times New Roman" w:hAnsi="Times New Roman" w:cs="Times New Roman"/>
              </w:rPr>
            </w:pPr>
          </w:p>
          <w:p w:rsidR="00E16C64" w:rsidRPr="00A563EC" w:rsidRDefault="00E16C64" w:rsidP="00E825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906B3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306</w:t>
            </w:r>
          </w:p>
        </w:tc>
        <w:tc>
          <w:tcPr>
            <w:tcW w:w="3685" w:type="dxa"/>
          </w:tcPr>
          <w:p w:rsidR="00E16C64" w:rsidRPr="00A563EC" w:rsidRDefault="001B10FD" w:rsidP="00F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Иностранного языка</w:t>
            </w:r>
          </w:p>
        </w:tc>
        <w:tc>
          <w:tcPr>
            <w:tcW w:w="4253" w:type="dxa"/>
          </w:tcPr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Лингафонные наушники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906B3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685" w:type="dxa"/>
          </w:tcPr>
          <w:p w:rsidR="00E16C64" w:rsidRPr="00A563EC" w:rsidRDefault="001B10FD" w:rsidP="00F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Литературы, русского языка и культуры речи</w:t>
            </w:r>
          </w:p>
        </w:tc>
        <w:tc>
          <w:tcPr>
            <w:tcW w:w="4253" w:type="dxa"/>
          </w:tcPr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Литература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906B3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685" w:type="dxa"/>
          </w:tcPr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 истории и обществознания</w:t>
            </w:r>
          </w:p>
        </w:tc>
        <w:tc>
          <w:tcPr>
            <w:tcW w:w="4253" w:type="dxa"/>
          </w:tcPr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История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91111F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685" w:type="dxa"/>
          </w:tcPr>
          <w:p w:rsidR="00E16C64" w:rsidRPr="00A563EC" w:rsidRDefault="001B10FD" w:rsidP="00F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Инженерная графика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Строительное черчение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Техническая графика</w:t>
            </w:r>
          </w:p>
          <w:p w:rsidR="004C3921" w:rsidRPr="00A563EC" w:rsidRDefault="004C392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Лаборатория:</w:t>
            </w:r>
          </w:p>
          <w:p w:rsidR="004C3921" w:rsidRPr="00A563EC" w:rsidRDefault="004C392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Техническая графика</w:t>
            </w:r>
          </w:p>
        </w:tc>
        <w:tc>
          <w:tcPr>
            <w:tcW w:w="4253" w:type="dxa"/>
          </w:tcPr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Инженерная графика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Строительное черчение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Техническая графика</w:t>
            </w:r>
          </w:p>
          <w:p w:rsidR="008F6B57" w:rsidRPr="00A563EC" w:rsidRDefault="008F6B57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</w:tc>
      </w:tr>
      <w:tr w:rsidR="00D57CC6" w:rsidRPr="00A563EC" w:rsidTr="006E54F1">
        <w:tc>
          <w:tcPr>
            <w:tcW w:w="1101" w:type="dxa"/>
          </w:tcPr>
          <w:p w:rsidR="00D57CC6" w:rsidRPr="00A563EC" w:rsidRDefault="00D57CC6" w:rsidP="00D57CC6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685" w:type="dxa"/>
          </w:tcPr>
          <w:p w:rsidR="00D57CC6" w:rsidRPr="00A563EC" w:rsidRDefault="00784EEE" w:rsidP="00D57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D57CC6" w:rsidRPr="00A563EC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4253" w:type="dxa"/>
          </w:tcPr>
          <w:p w:rsidR="00D57CC6" w:rsidRPr="00A563EC" w:rsidRDefault="00D57CC6" w:rsidP="00D57CC6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47" w:type="dxa"/>
          </w:tcPr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Компьютер;</w:t>
            </w:r>
          </w:p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Проектор;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046280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685" w:type="dxa"/>
          </w:tcPr>
          <w:p w:rsidR="00E16C64" w:rsidRPr="00A563EC" w:rsidRDefault="00CD3DA2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</w:t>
            </w:r>
            <w:r w:rsidR="009F1020" w:rsidRPr="00A563EC">
              <w:rPr>
                <w:rFonts w:ascii="Times New Roman" w:hAnsi="Times New Roman" w:cs="Times New Roman"/>
              </w:rPr>
              <w:t xml:space="preserve"> металлургического производства и оборудование цехов ОМД</w:t>
            </w:r>
          </w:p>
        </w:tc>
        <w:tc>
          <w:tcPr>
            <w:tcW w:w="4253" w:type="dxa"/>
          </w:tcPr>
          <w:p w:rsidR="007F2B2D" w:rsidRPr="00A563EC" w:rsidRDefault="00784EEE" w:rsidP="007F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F2B2D" w:rsidRPr="00A563EC">
              <w:rPr>
                <w:rFonts w:ascii="Times New Roman" w:hAnsi="Times New Roman" w:cs="Times New Roman"/>
              </w:rPr>
              <w:t>ехнология производства;</w:t>
            </w:r>
          </w:p>
          <w:p w:rsidR="007F2B2D" w:rsidRPr="00A563EC" w:rsidRDefault="007F2B2D" w:rsidP="007F2B2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оборудования цехов обработки металлов давлением;</w:t>
            </w:r>
          </w:p>
          <w:p w:rsidR="00E16C64" w:rsidRPr="00A563EC" w:rsidRDefault="007F2B2D" w:rsidP="007F2B2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технологические процессы обработки металлов давлением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Компьютеры- 12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A54790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685" w:type="dxa"/>
          </w:tcPr>
          <w:p w:rsidR="00E16C64" w:rsidRPr="00A563EC" w:rsidRDefault="00784EEE" w:rsidP="0042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Физика и электротехника</w:t>
            </w:r>
          </w:p>
        </w:tc>
        <w:tc>
          <w:tcPr>
            <w:tcW w:w="4253" w:type="dxa"/>
          </w:tcPr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Физика 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lastRenderedPageBreak/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B8436C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314</w:t>
            </w:r>
          </w:p>
        </w:tc>
        <w:tc>
          <w:tcPr>
            <w:tcW w:w="3685" w:type="dxa"/>
          </w:tcPr>
          <w:p w:rsidR="00E16C64" w:rsidRPr="00A563EC" w:rsidRDefault="00784EEE" w:rsidP="0042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Химия и биология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Экология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физической химии, химические и физико-химические методы анализа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Экология металлургического производства</w:t>
            </w:r>
          </w:p>
        </w:tc>
        <w:tc>
          <w:tcPr>
            <w:tcW w:w="4253" w:type="dxa"/>
          </w:tcPr>
          <w:p w:rsidR="00E16C64" w:rsidRPr="00A563EC" w:rsidRDefault="00E16C64" w:rsidP="00FC172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Химия и биология</w:t>
            </w:r>
          </w:p>
          <w:p w:rsidR="00E16C64" w:rsidRPr="00A563EC" w:rsidRDefault="00E16C64" w:rsidP="00FC172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Экология</w:t>
            </w:r>
          </w:p>
          <w:p w:rsidR="00E16C64" w:rsidRPr="00A563EC" w:rsidRDefault="00E16C64" w:rsidP="00FC172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00289B" w:rsidRPr="00A563EC" w:rsidRDefault="0000289B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00289B" w:rsidRPr="00A563EC" w:rsidRDefault="0000289B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0289B" w:rsidRPr="00A563EC" w:rsidRDefault="0000289B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C844E1" w:rsidRPr="00A563EC" w:rsidRDefault="00C844E1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</w:t>
            </w:r>
          </w:p>
          <w:p w:rsidR="00E16C64" w:rsidRPr="00A563EC" w:rsidRDefault="0000289B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</w:t>
            </w:r>
            <w:r w:rsidR="00C844E1" w:rsidRPr="00A563EC">
              <w:rPr>
                <w:rFonts w:ascii="Times New Roman" w:hAnsi="Times New Roman" w:cs="Times New Roman"/>
              </w:rPr>
              <w:t>проектор</w:t>
            </w:r>
          </w:p>
          <w:p w:rsidR="00C844E1" w:rsidRPr="00A563EC" w:rsidRDefault="00C844E1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Экран проекционный</w:t>
            </w:r>
          </w:p>
          <w:p w:rsidR="002C2CD0" w:rsidRPr="00A563EC" w:rsidRDefault="002C2CD0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Мул</w:t>
            </w:r>
            <w:r w:rsidR="002803D2" w:rsidRPr="00A563EC">
              <w:rPr>
                <w:rFonts w:ascii="Times New Roman" w:hAnsi="Times New Roman" w:cs="Times New Roman"/>
              </w:rPr>
              <w:t>ь</w:t>
            </w:r>
            <w:r w:rsidRPr="00A563EC">
              <w:rPr>
                <w:rFonts w:ascii="Times New Roman" w:hAnsi="Times New Roman" w:cs="Times New Roman"/>
              </w:rPr>
              <w:t>тимедийные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программы</w:t>
            </w:r>
            <w:r w:rsidR="009A5AF3" w:rsidRPr="00A563EC">
              <w:rPr>
                <w:rFonts w:ascii="Times New Roman" w:hAnsi="Times New Roman" w:cs="Times New Roman"/>
              </w:rPr>
              <w:t xml:space="preserve"> по всем разделам химии</w:t>
            </w:r>
            <w:r w:rsidR="00926302" w:rsidRPr="00A563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26302" w:rsidRPr="00A563EC">
              <w:rPr>
                <w:rFonts w:ascii="Times New Roman" w:hAnsi="Times New Roman" w:cs="Times New Roman"/>
              </w:rPr>
              <w:t>вертуальная</w:t>
            </w:r>
            <w:proofErr w:type="spellEnd"/>
            <w:r w:rsidR="00926302" w:rsidRPr="00A563EC">
              <w:rPr>
                <w:rFonts w:ascii="Times New Roman" w:hAnsi="Times New Roman" w:cs="Times New Roman"/>
              </w:rPr>
              <w:t xml:space="preserve"> лаборатория)</w:t>
            </w:r>
          </w:p>
          <w:p w:rsidR="00D518FF" w:rsidRPr="00A563EC" w:rsidRDefault="002C2CD0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Приборы, наборы посуды</w:t>
            </w:r>
            <w:r w:rsidR="00B754FC" w:rsidRPr="00A563EC">
              <w:rPr>
                <w:rFonts w:ascii="Times New Roman" w:hAnsi="Times New Roman" w:cs="Times New Roman"/>
              </w:rPr>
              <w:t xml:space="preserve"> и лабораторные принадлежности для проведения химических экспериментов</w:t>
            </w:r>
          </w:p>
          <w:p w:rsidR="002C2CD0" w:rsidRPr="00A563EC" w:rsidRDefault="00D518FF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Дистилятор</w:t>
            </w:r>
            <w:proofErr w:type="spellEnd"/>
          </w:p>
          <w:p w:rsidR="002C2CD0" w:rsidRPr="00A563EC" w:rsidRDefault="003915E0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Реактивы для проведения лабораторных опытов</w:t>
            </w:r>
          </w:p>
          <w:p w:rsidR="006E1EE9" w:rsidRPr="00A563EC" w:rsidRDefault="006E1EE9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Коллекция натуральных объектов</w:t>
            </w:r>
            <w:r w:rsidR="00926302" w:rsidRPr="00A563EC">
              <w:rPr>
                <w:rFonts w:ascii="Times New Roman" w:hAnsi="Times New Roman" w:cs="Times New Roman"/>
              </w:rPr>
              <w:t xml:space="preserve"> </w:t>
            </w:r>
          </w:p>
          <w:p w:rsidR="00926302" w:rsidRPr="00A563EC" w:rsidRDefault="00926302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Нагревательные приборы</w:t>
            </w:r>
          </w:p>
          <w:p w:rsidR="00926302" w:rsidRPr="00A563EC" w:rsidRDefault="00CE5BA8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рН-метр</w:t>
            </w:r>
            <w:proofErr w:type="spellEnd"/>
          </w:p>
          <w:p w:rsidR="006E1EE9" w:rsidRPr="00A563EC" w:rsidRDefault="006E1EE9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EA46C9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685" w:type="dxa"/>
          </w:tcPr>
          <w:p w:rsidR="00E16C64" w:rsidRPr="00A563EC" w:rsidRDefault="00784EEE" w:rsidP="0042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Технология машиностроения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Материаловедения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материаловедения</w:t>
            </w:r>
          </w:p>
          <w:p w:rsidR="00815951" w:rsidRPr="00A563EC" w:rsidRDefault="0062658F" w:rsidP="007835E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материаловедения</w:t>
            </w:r>
          </w:p>
        </w:tc>
        <w:tc>
          <w:tcPr>
            <w:tcW w:w="4253" w:type="dxa"/>
          </w:tcPr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Технология машиностроения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Материаловедени</w:t>
            </w:r>
            <w:r w:rsidR="007835E1" w:rsidRPr="00A563EC">
              <w:rPr>
                <w:rFonts w:ascii="Times New Roman" w:hAnsi="Times New Roman" w:cs="Times New Roman"/>
              </w:rPr>
              <w:t>е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5747" w:type="dxa"/>
          </w:tcPr>
          <w:p w:rsidR="00E16C64" w:rsidRPr="00A563EC" w:rsidRDefault="00570F68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Комплект металлорежущих инструментов</w:t>
            </w:r>
          </w:p>
          <w:p w:rsidR="00570F68" w:rsidRPr="00A563EC" w:rsidRDefault="00570F68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Комплект измерительных инструментов</w:t>
            </w:r>
          </w:p>
          <w:p w:rsidR="00570F68" w:rsidRPr="00A563EC" w:rsidRDefault="00420322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Набор твердосплавных </w:t>
            </w:r>
            <w:r w:rsidR="00745B3B" w:rsidRPr="00A563EC">
              <w:rPr>
                <w:rFonts w:ascii="Times New Roman" w:hAnsi="Times New Roman" w:cs="Times New Roman"/>
              </w:rPr>
              <w:t>пластин для режущего инструмента</w:t>
            </w:r>
            <w:r w:rsidR="00133D57" w:rsidRPr="00A563EC">
              <w:rPr>
                <w:rFonts w:ascii="Times New Roman" w:hAnsi="Times New Roman" w:cs="Times New Roman"/>
              </w:rPr>
              <w:t>.</w:t>
            </w:r>
          </w:p>
          <w:p w:rsidR="00133D57" w:rsidRPr="00A563EC" w:rsidRDefault="00133D57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Образцы для исследования металлов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D85CD8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685" w:type="dxa"/>
          </w:tcPr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электроснабжения промышленных и гражданских зданий</w:t>
            </w:r>
          </w:p>
        </w:tc>
        <w:tc>
          <w:tcPr>
            <w:tcW w:w="4253" w:type="dxa"/>
          </w:tcPr>
          <w:p w:rsidR="00E16C64" w:rsidRPr="00A563EC" w:rsidRDefault="00AB3F86" w:rsidP="00AB3F86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электроснабжение промышленных и гражданских зданий</w:t>
            </w:r>
          </w:p>
        </w:tc>
        <w:tc>
          <w:tcPr>
            <w:tcW w:w="5747" w:type="dxa"/>
          </w:tcPr>
          <w:p w:rsidR="00E16C64" w:rsidRPr="00A563EC" w:rsidRDefault="00AB3F86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Стенд пускорегулирующие аппараты</w:t>
            </w:r>
          </w:p>
          <w:p w:rsidR="00F65872" w:rsidRPr="00A563EC" w:rsidRDefault="00F65872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Плакаты по темам учебной программы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59114E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685" w:type="dxa"/>
          </w:tcPr>
          <w:p w:rsidR="00E16C64" w:rsidRPr="00A563EC" w:rsidRDefault="00C31804" w:rsidP="0042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7D14D1" w:rsidRPr="00A563EC">
              <w:rPr>
                <w:rFonts w:ascii="Times New Roman" w:hAnsi="Times New Roman" w:cs="Times New Roman"/>
              </w:rPr>
              <w:t>Экологических основ природопользования, безопасности жизнедеятельности и охраны труда</w:t>
            </w:r>
          </w:p>
          <w:p w:rsidR="007D14D1" w:rsidRPr="00A563EC" w:rsidRDefault="007D14D1" w:rsidP="00423968">
            <w:pPr>
              <w:jc w:val="center"/>
              <w:rPr>
                <w:rFonts w:ascii="Times New Roman" w:hAnsi="Times New Roman" w:cs="Times New Roman"/>
              </w:rPr>
            </w:pP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Лаборатория 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Промышленная безопасность и охрана труда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Микробиология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4253" w:type="dxa"/>
          </w:tcPr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Охрана труда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Лаборатория 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Промышленная безопасность и охрана труда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Микробиология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5747" w:type="dxa"/>
          </w:tcPr>
          <w:p w:rsidR="00883B68" w:rsidRPr="00A563EC" w:rsidRDefault="00883B68" w:rsidP="00A563EC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883B68" w:rsidRPr="00A563EC" w:rsidRDefault="00883B68" w:rsidP="00A563EC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83B68" w:rsidRPr="00A563EC" w:rsidRDefault="00883B68" w:rsidP="00A563EC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883B68" w:rsidRPr="00A563EC" w:rsidRDefault="00883B68" w:rsidP="00A563EC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FC17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25793" w:rsidRPr="00A563EC" w:rsidTr="006E54F1">
        <w:tc>
          <w:tcPr>
            <w:tcW w:w="1101" w:type="dxa"/>
          </w:tcPr>
          <w:p w:rsidR="00225793" w:rsidRPr="00A563EC" w:rsidRDefault="00225793" w:rsidP="00225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5793" w:rsidRPr="00A563EC" w:rsidRDefault="00225793" w:rsidP="002257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4253" w:type="dxa"/>
          </w:tcPr>
          <w:p w:rsidR="00225793" w:rsidRPr="00A563EC" w:rsidRDefault="00225793" w:rsidP="002257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47" w:type="dxa"/>
          </w:tcPr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Спортивный комплекс 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Мячи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Гири спортивные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Гантели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Гранаты спортивные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Штанга гимнастическая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Мостик гимнастический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Брусья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Перекладина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Конь гимнастический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Козел гимнастический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Столы теннисные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Лыжные комплекты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Сетка </w:t>
            </w:r>
            <w:proofErr w:type="gramStart"/>
            <w:r w:rsidRPr="00A563EC">
              <w:rPr>
                <w:rFonts w:ascii="Times New Roman" w:hAnsi="Times New Roman" w:cs="Times New Roman"/>
              </w:rPr>
              <w:t>для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 в/б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Сетка для мини футбола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Сетка для бадминтона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Корзины для баскетбола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Скамейки гимнастические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Тренажеры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Обруч</w:t>
            </w:r>
          </w:p>
        </w:tc>
      </w:tr>
      <w:tr w:rsidR="00250FF9" w:rsidRPr="00A563EC" w:rsidTr="006E54F1">
        <w:tc>
          <w:tcPr>
            <w:tcW w:w="1101" w:type="dxa"/>
          </w:tcPr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Сварочный полигон</w:t>
            </w:r>
          </w:p>
        </w:tc>
        <w:tc>
          <w:tcPr>
            <w:tcW w:w="4253" w:type="dxa"/>
          </w:tcPr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Выполнение работ по профессии рабочего 19905 « электросварщик на автоматических и полуавтоматических машинах»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Основное оборудование для производства сварных конструкций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Рабочее место сварщика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Передвижная вытяжка 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СовПлим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ПМСФ-3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proofErr w:type="gramStart"/>
            <w:r w:rsidRPr="00A563EC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 станок «</w:t>
            </w:r>
            <w:proofErr w:type="spellStart"/>
            <w:r w:rsidRPr="00A563EC">
              <w:rPr>
                <w:rFonts w:ascii="Times New Roman" w:hAnsi="Times New Roman" w:cs="Times New Roman"/>
              </w:rPr>
              <w:t>Диолд</w:t>
            </w:r>
            <w:proofErr w:type="spellEnd"/>
            <w:r w:rsidRPr="00A563EC">
              <w:rPr>
                <w:rFonts w:ascii="Times New Roman" w:hAnsi="Times New Roman" w:cs="Times New Roman"/>
              </w:rPr>
              <w:t>»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Аппарат для плазменной резки ЭЛЛОЙ МС-120С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Компрессор масляный для плазменной резки 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Стол для плазменной резки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Многофункциональный сварочный аппарат </w:t>
            </w:r>
            <w:r w:rsidRPr="00A563EC">
              <w:rPr>
                <w:rFonts w:ascii="Times New Roman" w:hAnsi="Times New Roman" w:cs="Times New Roman"/>
                <w:lang w:val="en-US"/>
              </w:rPr>
              <w:t>Plasma</w:t>
            </w:r>
            <w:r w:rsidRPr="00A563EC">
              <w:rPr>
                <w:rFonts w:ascii="Times New Roman" w:hAnsi="Times New Roman" w:cs="Times New Roman"/>
              </w:rPr>
              <w:t xml:space="preserve"> 43 </w:t>
            </w:r>
            <w:r w:rsidRPr="00A563EC">
              <w:rPr>
                <w:rFonts w:ascii="Times New Roman" w:hAnsi="Times New Roman" w:cs="Times New Roman"/>
                <w:lang w:val="en-US"/>
              </w:rPr>
              <w:t>Multi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Многофункциональный сварочный аппарат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Сварог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</w:t>
            </w:r>
            <w:r w:rsidRPr="00A563EC">
              <w:rPr>
                <w:rFonts w:ascii="Times New Roman" w:hAnsi="Times New Roman" w:cs="Times New Roman"/>
                <w:lang w:val="en-US"/>
              </w:rPr>
              <w:t>TIG</w:t>
            </w:r>
            <w:r w:rsidRPr="00A563EC">
              <w:rPr>
                <w:rFonts w:ascii="Times New Roman" w:hAnsi="Times New Roman" w:cs="Times New Roman"/>
              </w:rPr>
              <w:t xml:space="preserve"> 200</w:t>
            </w:r>
            <w:r w:rsidRPr="00A563EC">
              <w:rPr>
                <w:rFonts w:ascii="Times New Roman" w:hAnsi="Times New Roman" w:cs="Times New Roman"/>
                <w:lang w:val="en-US"/>
              </w:rPr>
              <w:t>PDSP</w:t>
            </w:r>
            <w:r w:rsidRPr="00A563EC">
              <w:rPr>
                <w:rFonts w:ascii="Times New Roman" w:hAnsi="Times New Roman" w:cs="Times New Roman"/>
              </w:rPr>
              <w:t xml:space="preserve"> </w:t>
            </w:r>
            <w:r w:rsidRPr="00A563EC">
              <w:rPr>
                <w:rFonts w:ascii="Times New Roman" w:hAnsi="Times New Roman" w:cs="Times New Roman"/>
                <w:lang w:val="en-US"/>
              </w:rPr>
              <w:t>AC</w:t>
            </w:r>
            <w:r w:rsidRPr="00A563EC">
              <w:rPr>
                <w:rFonts w:ascii="Times New Roman" w:hAnsi="Times New Roman" w:cs="Times New Roman"/>
              </w:rPr>
              <w:t>/</w:t>
            </w:r>
            <w:r w:rsidRPr="00A563EC">
              <w:rPr>
                <w:rFonts w:ascii="Times New Roman" w:hAnsi="Times New Roman" w:cs="Times New Roman"/>
                <w:lang w:val="en-US"/>
              </w:rPr>
              <w:t>DC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Сварочный полуавтомат ЭЛЛОЙ МС-350М1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Сварочный полуавтомат </w:t>
            </w:r>
            <w:r w:rsidRPr="00A563EC">
              <w:rPr>
                <w:rFonts w:ascii="Times New Roman" w:hAnsi="Times New Roman" w:cs="Times New Roman"/>
                <w:lang w:val="en-US"/>
              </w:rPr>
              <w:t>OVERMAN</w:t>
            </w:r>
            <w:r w:rsidRPr="00A563EC">
              <w:rPr>
                <w:rFonts w:ascii="Times New Roman" w:hAnsi="Times New Roman" w:cs="Times New Roman"/>
              </w:rPr>
              <w:t xml:space="preserve"> 200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Сварочный аппарат инверторный ЭЛЛОЙ МС-200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Сварочный полуавтомат ПДГ-250-3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Сварочный аппарат для автоматической сварки под слоем флюса ЭЛЛОЙ МС-1001 А</w:t>
            </w:r>
            <w:proofErr w:type="gramStart"/>
            <w:r w:rsidRPr="00A563E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62684F" w:rsidRPr="00A563EC" w:rsidTr="006E54F1">
        <w:tc>
          <w:tcPr>
            <w:tcW w:w="1101" w:type="dxa"/>
          </w:tcPr>
          <w:p w:rsidR="0062684F" w:rsidRPr="00A563EC" w:rsidRDefault="0062684F" w:rsidP="00F70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2684F" w:rsidRPr="00A563EC" w:rsidRDefault="0062684F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Слесарные мастерские</w:t>
            </w:r>
          </w:p>
        </w:tc>
        <w:tc>
          <w:tcPr>
            <w:tcW w:w="4253" w:type="dxa"/>
          </w:tcPr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Учебная практика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слесарная</w:t>
            </w:r>
          </w:p>
        </w:tc>
        <w:tc>
          <w:tcPr>
            <w:tcW w:w="5747" w:type="dxa"/>
          </w:tcPr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Шкаф металлический-3 шт.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Верстак металлический с ящиками-10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Тески-13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Сверлильный станок-2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proofErr w:type="gramStart"/>
            <w:r w:rsidRPr="00A563EC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 станок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Штангенциркуль-20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Нутромер-10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Транспортир-20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Лекала-5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Угольники-10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Линейка-10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Чертилки-20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Молотки-10шт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Зубило-15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Ножовка по металлу-5шт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Напильники-40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Сверла-20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Метчики-20шт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Лерки-20шт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Плакаты-14шт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Макеты </w:t>
            </w:r>
            <w:proofErr w:type="gramStart"/>
            <w:r w:rsidRPr="00A563EC">
              <w:rPr>
                <w:rFonts w:ascii="Times New Roman" w:hAnsi="Times New Roman" w:cs="Times New Roman"/>
              </w:rPr>
              <w:t>металлорежущих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 станков-4шт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Стенд слесарный инструмент-2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Стенд «Техника безопасности»</w:t>
            </w:r>
          </w:p>
        </w:tc>
      </w:tr>
      <w:tr w:rsidR="007B428D" w:rsidRPr="00A563EC" w:rsidTr="006E54F1">
        <w:tc>
          <w:tcPr>
            <w:tcW w:w="1101" w:type="dxa"/>
          </w:tcPr>
          <w:p w:rsidR="007B428D" w:rsidRPr="00A563EC" w:rsidRDefault="007B428D" w:rsidP="007B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B428D" w:rsidRPr="00A563EC" w:rsidRDefault="007B428D" w:rsidP="007B428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Сварочная мастерская</w:t>
            </w:r>
          </w:p>
        </w:tc>
        <w:tc>
          <w:tcPr>
            <w:tcW w:w="4253" w:type="dxa"/>
          </w:tcPr>
          <w:p w:rsidR="007B428D" w:rsidRPr="00A563EC" w:rsidRDefault="007B428D" w:rsidP="007B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Выпрямитель многопостовой ВКСМ-1001</w:t>
            </w:r>
          </w:p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Рабочее место сварщика- 7шт</w:t>
            </w:r>
          </w:p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Станок отрезной</w:t>
            </w:r>
          </w:p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Станок </w:t>
            </w:r>
            <w:proofErr w:type="gramStart"/>
            <w:r w:rsidRPr="00A563EC">
              <w:rPr>
                <w:rFonts w:ascii="Times New Roman" w:hAnsi="Times New Roman" w:cs="Times New Roman"/>
              </w:rPr>
              <w:t>заточной</w:t>
            </w:r>
            <w:proofErr w:type="gramEnd"/>
          </w:p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тругогибочный</w:t>
            </w:r>
            <w:proofErr w:type="spellEnd"/>
          </w:p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Трансформатор  ТД-500</w:t>
            </w:r>
          </w:p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Вытяжка индивидуальная</w:t>
            </w:r>
          </w:p>
        </w:tc>
      </w:tr>
    </w:tbl>
    <w:p w:rsidR="0062519B" w:rsidRPr="00A563EC" w:rsidRDefault="0062519B">
      <w:pPr>
        <w:rPr>
          <w:rFonts w:ascii="Times New Roman" w:hAnsi="Times New Roman" w:cs="Times New Roman"/>
        </w:rPr>
      </w:pPr>
    </w:p>
    <w:sectPr w:rsidR="0062519B" w:rsidRPr="00A563EC" w:rsidSect="006E54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22BC"/>
    <w:multiLevelType w:val="hybridMultilevel"/>
    <w:tmpl w:val="8BA0D9D4"/>
    <w:lvl w:ilvl="0" w:tplc="10666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C6A"/>
    <w:multiLevelType w:val="hybridMultilevel"/>
    <w:tmpl w:val="E0CEEE50"/>
    <w:lvl w:ilvl="0" w:tplc="9828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E2397"/>
    <w:multiLevelType w:val="hybridMultilevel"/>
    <w:tmpl w:val="EE1E95BA"/>
    <w:lvl w:ilvl="0" w:tplc="10666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E378D"/>
    <w:multiLevelType w:val="hybridMultilevel"/>
    <w:tmpl w:val="9D14A46A"/>
    <w:lvl w:ilvl="0" w:tplc="6FDEF0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944A2E"/>
    <w:multiLevelType w:val="hybridMultilevel"/>
    <w:tmpl w:val="06B4966E"/>
    <w:lvl w:ilvl="0" w:tplc="7988C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447528"/>
    <w:multiLevelType w:val="hybridMultilevel"/>
    <w:tmpl w:val="5656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3BEC"/>
    <w:multiLevelType w:val="hybridMultilevel"/>
    <w:tmpl w:val="29EA7C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408D3"/>
    <w:multiLevelType w:val="hybridMultilevel"/>
    <w:tmpl w:val="E29CFD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857A25"/>
    <w:multiLevelType w:val="hybridMultilevel"/>
    <w:tmpl w:val="2CA0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C009F"/>
    <w:multiLevelType w:val="hybridMultilevel"/>
    <w:tmpl w:val="EE1E95BA"/>
    <w:lvl w:ilvl="0" w:tplc="10666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1B1F89"/>
    <w:multiLevelType w:val="hybridMultilevel"/>
    <w:tmpl w:val="8894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A036C"/>
    <w:multiLevelType w:val="hybridMultilevel"/>
    <w:tmpl w:val="BEB4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36D27"/>
    <w:multiLevelType w:val="hybridMultilevel"/>
    <w:tmpl w:val="F8AE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20"/>
    <w:rsid w:val="0000289B"/>
    <w:rsid w:val="00017CE4"/>
    <w:rsid w:val="000345C6"/>
    <w:rsid w:val="000412D6"/>
    <w:rsid w:val="00046280"/>
    <w:rsid w:val="00054495"/>
    <w:rsid w:val="00071139"/>
    <w:rsid w:val="00071FF1"/>
    <w:rsid w:val="000838C4"/>
    <w:rsid w:val="000941F4"/>
    <w:rsid w:val="000A34E6"/>
    <w:rsid w:val="000C1D8D"/>
    <w:rsid w:val="000F228A"/>
    <w:rsid w:val="001153BC"/>
    <w:rsid w:val="0013150D"/>
    <w:rsid w:val="00133D57"/>
    <w:rsid w:val="00162978"/>
    <w:rsid w:val="00180925"/>
    <w:rsid w:val="001A40A5"/>
    <w:rsid w:val="001B10FD"/>
    <w:rsid w:val="001E2511"/>
    <w:rsid w:val="001F0742"/>
    <w:rsid w:val="001F3920"/>
    <w:rsid w:val="00205DDC"/>
    <w:rsid w:val="002077ED"/>
    <w:rsid w:val="00207D07"/>
    <w:rsid w:val="00225793"/>
    <w:rsid w:val="00250FF9"/>
    <w:rsid w:val="00253F7F"/>
    <w:rsid w:val="002768D9"/>
    <w:rsid w:val="002803D2"/>
    <w:rsid w:val="002C2CD0"/>
    <w:rsid w:val="002D05CB"/>
    <w:rsid w:val="002E365D"/>
    <w:rsid w:val="002F0360"/>
    <w:rsid w:val="00304D48"/>
    <w:rsid w:val="00327A88"/>
    <w:rsid w:val="003506F9"/>
    <w:rsid w:val="003643ED"/>
    <w:rsid w:val="00366A11"/>
    <w:rsid w:val="003759DA"/>
    <w:rsid w:val="00386640"/>
    <w:rsid w:val="003915E0"/>
    <w:rsid w:val="003B4145"/>
    <w:rsid w:val="003D3CA3"/>
    <w:rsid w:val="00420322"/>
    <w:rsid w:val="00423968"/>
    <w:rsid w:val="004466DC"/>
    <w:rsid w:val="00461164"/>
    <w:rsid w:val="00484DB2"/>
    <w:rsid w:val="00491BD7"/>
    <w:rsid w:val="004A1804"/>
    <w:rsid w:val="004A69F5"/>
    <w:rsid w:val="004A7D3A"/>
    <w:rsid w:val="004C3921"/>
    <w:rsid w:val="004F1EAE"/>
    <w:rsid w:val="00502027"/>
    <w:rsid w:val="005075A2"/>
    <w:rsid w:val="005211AB"/>
    <w:rsid w:val="00536A77"/>
    <w:rsid w:val="005431F3"/>
    <w:rsid w:val="005516E6"/>
    <w:rsid w:val="00560C53"/>
    <w:rsid w:val="00570F68"/>
    <w:rsid w:val="0058004F"/>
    <w:rsid w:val="0059114E"/>
    <w:rsid w:val="00591B73"/>
    <w:rsid w:val="00592E4E"/>
    <w:rsid w:val="005942F0"/>
    <w:rsid w:val="0062478A"/>
    <w:rsid w:val="0062519B"/>
    <w:rsid w:val="0062658F"/>
    <w:rsid w:val="0062684F"/>
    <w:rsid w:val="00671793"/>
    <w:rsid w:val="006A2DD0"/>
    <w:rsid w:val="006C5E21"/>
    <w:rsid w:val="006D04B7"/>
    <w:rsid w:val="006E1EE9"/>
    <w:rsid w:val="006E54F1"/>
    <w:rsid w:val="007025F2"/>
    <w:rsid w:val="0070554C"/>
    <w:rsid w:val="0070676D"/>
    <w:rsid w:val="00706FBA"/>
    <w:rsid w:val="00735EF7"/>
    <w:rsid w:val="00745B3B"/>
    <w:rsid w:val="00754FA6"/>
    <w:rsid w:val="00755704"/>
    <w:rsid w:val="00766650"/>
    <w:rsid w:val="007835E1"/>
    <w:rsid w:val="00784EEE"/>
    <w:rsid w:val="007B428D"/>
    <w:rsid w:val="007D14D1"/>
    <w:rsid w:val="007E026A"/>
    <w:rsid w:val="007E3E25"/>
    <w:rsid w:val="007F2B2D"/>
    <w:rsid w:val="007F6E94"/>
    <w:rsid w:val="00807080"/>
    <w:rsid w:val="00815951"/>
    <w:rsid w:val="00821152"/>
    <w:rsid w:val="008325B4"/>
    <w:rsid w:val="008828EB"/>
    <w:rsid w:val="00883B68"/>
    <w:rsid w:val="008B383D"/>
    <w:rsid w:val="008C306E"/>
    <w:rsid w:val="008D4935"/>
    <w:rsid w:val="008E4AF3"/>
    <w:rsid w:val="008F6B57"/>
    <w:rsid w:val="00906B31"/>
    <w:rsid w:val="00907D20"/>
    <w:rsid w:val="0091111F"/>
    <w:rsid w:val="009115E5"/>
    <w:rsid w:val="00926302"/>
    <w:rsid w:val="00933886"/>
    <w:rsid w:val="009518A7"/>
    <w:rsid w:val="009734BD"/>
    <w:rsid w:val="0099007D"/>
    <w:rsid w:val="009A5AF3"/>
    <w:rsid w:val="009A7AB0"/>
    <w:rsid w:val="009C3E1D"/>
    <w:rsid w:val="009E148A"/>
    <w:rsid w:val="009F0B8E"/>
    <w:rsid w:val="009F1020"/>
    <w:rsid w:val="00A00614"/>
    <w:rsid w:val="00A053D3"/>
    <w:rsid w:val="00A116CC"/>
    <w:rsid w:val="00A15671"/>
    <w:rsid w:val="00A24650"/>
    <w:rsid w:val="00A30063"/>
    <w:rsid w:val="00A4072C"/>
    <w:rsid w:val="00A54790"/>
    <w:rsid w:val="00A563EC"/>
    <w:rsid w:val="00A727B1"/>
    <w:rsid w:val="00A8246E"/>
    <w:rsid w:val="00A82766"/>
    <w:rsid w:val="00A90325"/>
    <w:rsid w:val="00A9314A"/>
    <w:rsid w:val="00A951CE"/>
    <w:rsid w:val="00AB3F86"/>
    <w:rsid w:val="00AB41BA"/>
    <w:rsid w:val="00AB61CB"/>
    <w:rsid w:val="00AC57DE"/>
    <w:rsid w:val="00AE2C62"/>
    <w:rsid w:val="00B05886"/>
    <w:rsid w:val="00B10E16"/>
    <w:rsid w:val="00B12FA5"/>
    <w:rsid w:val="00B13D03"/>
    <w:rsid w:val="00B243E7"/>
    <w:rsid w:val="00B26DCA"/>
    <w:rsid w:val="00B30842"/>
    <w:rsid w:val="00B35A50"/>
    <w:rsid w:val="00B46622"/>
    <w:rsid w:val="00B47755"/>
    <w:rsid w:val="00B60FF0"/>
    <w:rsid w:val="00B62C9D"/>
    <w:rsid w:val="00B640D6"/>
    <w:rsid w:val="00B754FC"/>
    <w:rsid w:val="00B77A78"/>
    <w:rsid w:val="00B8436C"/>
    <w:rsid w:val="00BA2FA8"/>
    <w:rsid w:val="00BD01ED"/>
    <w:rsid w:val="00BD0EA2"/>
    <w:rsid w:val="00BE2120"/>
    <w:rsid w:val="00C31804"/>
    <w:rsid w:val="00C37C43"/>
    <w:rsid w:val="00C423BC"/>
    <w:rsid w:val="00C4659B"/>
    <w:rsid w:val="00C47153"/>
    <w:rsid w:val="00C50D1C"/>
    <w:rsid w:val="00C61840"/>
    <w:rsid w:val="00C8394F"/>
    <w:rsid w:val="00C844E1"/>
    <w:rsid w:val="00CA2C46"/>
    <w:rsid w:val="00CC52FB"/>
    <w:rsid w:val="00CD3DA2"/>
    <w:rsid w:val="00CE5BA8"/>
    <w:rsid w:val="00CF0E74"/>
    <w:rsid w:val="00CF15F5"/>
    <w:rsid w:val="00CF53D8"/>
    <w:rsid w:val="00CF7B71"/>
    <w:rsid w:val="00D33A72"/>
    <w:rsid w:val="00D43935"/>
    <w:rsid w:val="00D518FF"/>
    <w:rsid w:val="00D57CC6"/>
    <w:rsid w:val="00D62951"/>
    <w:rsid w:val="00D75C6A"/>
    <w:rsid w:val="00D85CD8"/>
    <w:rsid w:val="00D942D9"/>
    <w:rsid w:val="00DD2244"/>
    <w:rsid w:val="00DD271B"/>
    <w:rsid w:val="00DD6117"/>
    <w:rsid w:val="00DE0332"/>
    <w:rsid w:val="00DE181A"/>
    <w:rsid w:val="00DF14A0"/>
    <w:rsid w:val="00E037A2"/>
    <w:rsid w:val="00E03C04"/>
    <w:rsid w:val="00E16C64"/>
    <w:rsid w:val="00E45AB9"/>
    <w:rsid w:val="00E4659C"/>
    <w:rsid w:val="00E82541"/>
    <w:rsid w:val="00E871B3"/>
    <w:rsid w:val="00E91672"/>
    <w:rsid w:val="00E91CA7"/>
    <w:rsid w:val="00E959A5"/>
    <w:rsid w:val="00EA4416"/>
    <w:rsid w:val="00EA46C9"/>
    <w:rsid w:val="00EE754B"/>
    <w:rsid w:val="00F1372F"/>
    <w:rsid w:val="00F40067"/>
    <w:rsid w:val="00F40F0C"/>
    <w:rsid w:val="00F65872"/>
    <w:rsid w:val="00F70693"/>
    <w:rsid w:val="00F878D1"/>
    <w:rsid w:val="00F94328"/>
    <w:rsid w:val="00FA75D8"/>
    <w:rsid w:val="00FB2D0D"/>
    <w:rsid w:val="00FC172D"/>
    <w:rsid w:val="00FD1AAD"/>
    <w:rsid w:val="00FD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6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10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71</cp:revision>
  <dcterms:created xsi:type="dcterms:W3CDTF">2021-05-21T12:57:00Z</dcterms:created>
  <dcterms:modified xsi:type="dcterms:W3CDTF">2021-05-26T13:17:00Z</dcterms:modified>
</cp:coreProperties>
</file>